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BC" w:rsidRDefault="00110F4A" w:rsidP="00D223BC">
      <w:pPr>
        <w:spacing w:after="0" w:line="240" w:lineRule="auto"/>
        <w:ind w:firstLine="708"/>
        <w:rPr>
          <w:rFonts w:asciiTheme="majorHAnsi" w:hAnsiTheme="majorHAnsi"/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9B454" wp14:editId="4637F5EC">
                <wp:simplePos x="0" y="0"/>
                <wp:positionH relativeFrom="column">
                  <wp:posOffset>-137795</wp:posOffset>
                </wp:positionH>
                <wp:positionV relativeFrom="paragraph">
                  <wp:posOffset>-13970</wp:posOffset>
                </wp:positionV>
                <wp:extent cx="2724150" cy="28575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BC" w:rsidRPr="00212F69" w:rsidRDefault="00D223BC" w:rsidP="00D223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9B454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10.85pt;margin-top:-1.1pt;width:214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TV2JwIAAEkEAAAOAAAAZHJzL2Uyb0RvYy54bWysVMGO0zAQvSPxD5bvNG3U0m7UdLV0KUJa&#10;YKWFD3Acp7HW9hjbbVK+nrGTLRFwQuRgzWTGL2/ezGR722tFzsJ5Caaki9mcEmE41NIcS/rt6+HN&#10;hhIfmKmZAiNKehGe3u5ev9p2thA5tKBq4QiCGF90tqRtCLbIMs9boZmfgRUGgw04zQK67pjVjnWI&#10;rlWWz+dvsw5cbR1w4T2+vR+CdJfwm0bw8KVpvAhElRS5hXS6dFbxzHZbVhwds63kIw32Dyw0kwY/&#10;eoW6Z4GRk5N/QGnJHXhowoyDzqBpJBepBqxmMf+tmqeWWZFqQXG8vcrk/x8s/3x+dETW2DtKDNPY&#10;okdQggTx7AN0giyiRJ31BWY+WcwN/TvoY3os19sH4M+eGNi3zBzFnXPQtYLVSDHdzCZXBxwfQaru&#10;E9T4LXYKkID6xukIiIoQRMdWXa7tEX0gHF/m63y5WGGIYyzfrNZoI7mMFS+3rfPhgwBNolFSh+1P&#10;6Oz84MOQ+pKS2IOS9UEqlRx3rPbKkTPDUTmkZ0T30zRlSFfSm1W+GgSYxvwUYp6ev0FoGXDmldQl&#10;3VyTWBFle2/qNJGBSTXYWJ0yWGTUMUo3iBj6qh/7UkF9QUUdDLONu4hGC+4HJR3OdUn99xNzghL1&#10;0WBXbhbLZVyE5CxX6xwdN41U0wgzHKFKGigZzH1IyxMFM3CH3WtkEjbSG5iMXHFeU2vG3YoLMfVT&#10;1q8/wO4nAAAA//8DAFBLAwQUAAYACAAAACEAgo7Za98AAAAJAQAADwAAAGRycy9kb3ducmV2Lnht&#10;bEyPwU7DMAyG70i8Q2QkLmhL101rKU0nhASC2xgIrlnjtRWJU5qsK2+Pd4Lbb/nT78/lZnJWjDiE&#10;zpOCxTwBgVR701Gj4P3tcZaDCFGT0dYTKvjBAJvq8qLUhfEnesVxFxvBJRQKraCNsS+kDHWLToe5&#10;75F4d/CD05HHoZFm0Ccud1amSbKWTnfEF1rd40OL9dfu6BTkq+fxM7wstx/1+mBv4002Pn0PSl1f&#10;Tfd3ICJO8Q+Gsz6rQ8VOe38kE4RVMEsXGaPnkIJgYJVkSxB7DmkOsirl/w+qXwAAAP//AwBQSwEC&#10;LQAUAAYACAAAACEAtoM4kv4AAADhAQAAEwAAAAAAAAAAAAAAAAAAAAAAW0NvbnRlbnRfVHlwZXNd&#10;LnhtbFBLAQItABQABgAIAAAAIQA4/SH/1gAAAJQBAAALAAAAAAAAAAAAAAAAAC8BAABfcmVscy8u&#10;cmVsc1BLAQItABQABgAIAAAAIQBO0TV2JwIAAEkEAAAOAAAAAAAAAAAAAAAAAC4CAABkcnMvZTJv&#10;RG9jLnhtbFBLAQItABQABgAIAAAAIQCCjtlr3wAAAAkBAAAPAAAAAAAAAAAAAAAAAIEEAABkcnMv&#10;ZG93bnJldi54bWxQSwUGAAAAAAQABADzAAAAjQUAAAAA&#10;">
                <v:textbox>
                  <w:txbxContent>
                    <w:p w:rsidR="00D223BC" w:rsidRPr="00212F69" w:rsidRDefault="00D223BC" w:rsidP="00D223B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8C5">
        <w:rPr>
          <w:rFonts w:asciiTheme="majorHAnsi" w:hAnsiTheme="majorHAnsi"/>
        </w:rPr>
        <w:tab/>
      </w:r>
      <w:r w:rsidR="003E28C5">
        <w:rPr>
          <w:rFonts w:asciiTheme="majorHAnsi" w:hAnsiTheme="majorHAnsi"/>
        </w:rPr>
        <w:tab/>
      </w:r>
      <w:r w:rsidR="003E28C5">
        <w:rPr>
          <w:rFonts w:asciiTheme="majorHAnsi" w:hAnsiTheme="majorHAnsi"/>
        </w:rPr>
        <w:tab/>
      </w:r>
      <w:r w:rsidR="003E28C5">
        <w:rPr>
          <w:rFonts w:asciiTheme="majorHAnsi" w:hAnsiTheme="majorHAnsi"/>
        </w:rPr>
        <w:tab/>
      </w:r>
      <w:r w:rsidR="00D223BC">
        <w:rPr>
          <w:rFonts w:asciiTheme="majorHAnsi" w:hAnsiTheme="majorHAnsi"/>
        </w:rPr>
        <w:tab/>
      </w:r>
      <w:r w:rsidR="00D223BC">
        <w:rPr>
          <w:rFonts w:asciiTheme="majorHAnsi" w:hAnsiTheme="majorHAnsi"/>
        </w:rPr>
        <w:tab/>
      </w:r>
      <w:r w:rsidR="00D223BC">
        <w:rPr>
          <w:rFonts w:asciiTheme="majorHAnsi" w:hAnsiTheme="majorHAnsi"/>
        </w:rPr>
        <w:tab/>
      </w:r>
      <w:r w:rsidR="00D223BC">
        <w:rPr>
          <w:rFonts w:asciiTheme="majorHAnsi" w:hAnsiTheme="majorHAnsi"/>
        </w:rPr>
        <w:tab/>
      </w:r>
      <w:r w:rsidR="00D223BC">
        <w:rPr>
          <w:rFonts w:asciiTheme="majorHAnsi" w:hAnsiTheme="majorHAnsi"/>
        </w:rPr>
        <w:tab/>
      </w:r>
      <w:r w:rsidR="00D223BC">
        <w:rPr>
          <w:rFonts w:asciiTheme="majorHAnsi" w:hAnsiTheme="majorHAnsi"/>
        </w:rPr>
        <w:tab/>
      </w:r>
    </w:p>
    <w:p w:rsidR="00D223BC" w:rsidRDefault="00D223BC" w:rsidP="00D223BC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4CB55" wp14:editId="6F993A97">
                <wp:simplePos x="0" y="0"/>
                <wp:positionH relativeFrom="column">
                  <wp:posOffset>3234055</wp:posOffset>
                </wp:positionH>
                <wp:positionV relativeFrom="paragraph">
                  <wp:posOffset>-166370</wp:posOffset>
                </wp:positionV>
                <wp:extent cx="2562225" cy="28575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BC" w:rsidRPr="00212F69" w:rsidRDefault="00D223BC" w:rsidP="00B73C4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4CB55" id="Pole tekstowe 3" o:spid="_x0000_s1027" type="#_x0000_t202" style="position:absolute;margin-left:254.65pt;margin-top:-13.1pt;width:201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5p0KQIAAFAEAAAOAAAAZHJzL2Uyb0RvYy54bWysVFFv0zAQfkfiP1h+p2mzZuuiptPoKEIa&#10;MGnwAxzHaazZPmO7Tcqv5+x0XTUQD4g8WD7f+fPd991leTNoRfbCeQmmorPJlBJhODTSbCv6/dvm&#10;3YISH5hpmAIjKnoQnt6s3r5Z9rYUOXSgGuEIghhf9raiXQi2zDLPO6GZn4AVBp0tOM0Cmm6bNY71&#10;iK5Vlk+nl1kPrrEOuPAeT+9GJ10l/LYVPHxtWy8CURXF3EJaXVrruGarJSu3jtlO8mMa7B+y0Ewa&#10;fPQEdccCIzsnf4PSkjvw0IYJB51B20ouUg1YzWz6qprHjlmRakFyvD3R5P8fLP+yf3BENhW9oMQw&#10;jRI9gBIkiCcfoBfkIlLUW19i5KPF2DC8hwGlTuV6ew/8yRMD646Zrbh1DvpOsAZTnMWb2dnVEcdH&#10;kLr/DA2+xXYBEtDQOh35Q0YIoqNUh5M8YgiE42FeXOZ5XlDC0Zcviqsi6Zex8vm2dT58FKBJ3FTU&#10;ofwJne3vfYjZsPI5JD7mQclmI5VKhtvWa+XInmGrbNKXCngVpgzpK3pdYB5/h5im708QWgbseSV1&#10;RRenIFZG2j6YJnVkYFKNe0xZmSOPkbqRxDDUQ1ItkRw5rqE5ILEOxhbHkcRNB+4nJT22d0X9jx1z&#10;ghL1yaA417P5PM5DMubFVY6GO/fU5x5mOEJVNFAybtchzVBkwMAtitjKxO9LJseUsW0T7ccRi3Nx&#10;bqeolx/B6hcAAAD//wMAUEsDBBQABgAIAAAAIQAcMmY04AAAAAoBAAAPAAAAZHJzL2Rvd25yZXYu&#10;eG1sTI/BTsMwEETvSPyDtUhcUOs0hZCEOBVCAsENCoKrG2+TiHgdbDcNf89yguNqn2beVJvZDmJC&#10;H3pHClbLBARS40xPrYK31/tFDiJETUYPjlDBNwbY1KcnlS6NO9ILTtvYCg6hUGoFXYxjKWVoOrQ6&#10;LN2IxL+981ZHPn0rjddHDreDTJMkk1b3xA2dHvGuw+Zze7AK8svH6SM8rZ/fm2w/FPHienr48kqd&#10;n823NyAizvEPhl99VoeanXbuQCaIQcFVUqwZVbBIsxQEE8Uq5TE7RvMcZF3J/xPqHwAAAP//AwBQ&#10;SwECLQAUAAYACAAAACEAtoM4kv4AAADhAQAAEwAAAAAAAAAAAAAAAAAAAAAAW0NvbnRlbnRfVHlw&#10;ZXNdLnhtbFBLAQItABQABgAIAAAAIQA4/SH/1gAAAJQBAAALAAAAAAAAAAAAAAAAAC8BAABfcmVs&#10;cy8ucmVsc1BLAQItABQABgAIAAAAIQC025p0KQIAAFAEAAAOAAAAAAAAAAAAAAAAAC4CAABkcnMv&#10;ZTJvRG9jLnhtbFBLAQItABQABgAIAAAAIQAcMmY04AAAAAoBAAAPAAAAAAAAAAAAAAAAAIMEAABk&#10;cnMvZG93bnJldi54bWxQSwUGAAAAAAQABADzAAAAkAUAAAAA&#10;">
                <v:textbox>
                  <w:txbxContent>
                    <w:p w:rsidR="00D223BC" w:rsidRPr="00212F69" w:rsidRDefault="00D223BC" w:rsidP="00B73C4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223BC" w:rsidRDefault="00D223BC" w:rsidP="00D223BC">
      <w:pPr>
        <w:spacing w:after="0" w:line="240" w:lineRule="auto"/>
        <w:ind w:firstLine="708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      </w:t>
      </w:r>
      <w:r w:rsidR="00110F4A">
        <w:rPr>
          <w:rFonts w:asciiTheme="majorHAnsi" w:hAnsiTheme="majorHAnsi"/>
          <w:i/>
          <w:sz w:val="18"/>
        </w:rPr>
        <w:t xml:space="preserve">    </w:t>
      </w:r>
      <w:r>
        <w:rPr>
          <w:rFonts w:asciiTheme="majorHAnsi" w:hAnsiTheme="majorHAnsi"/>
          <w:i/>
          <w:sz w:val="18"/>
        </w:rPr>
        <w:t xml:space="preserve">    (imię i nazwisko)</w:t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  <w:t xml:space="preserve">  (miejscowość i data)</w:t>
      </w:r>
    </w:p>
    <w:p w:rsidR="00D223BC" w:rsidRDefault="00D223BC" w:rsidP="00D223BC">
      <w:pPr>
        <w:spacing w:after="0" w:line="240" w:lineRule="auto"/>
        <w:ind w:firstLine="708"/>
        <w:rPr>
          <w:rFonts w:asciiTheme="majorHAnsi" w:hAnsiTheme="majorHAnsi"/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87630</wp:posOffset>
                </wp:positionV>
                <wp:extent cx="2724150" cy="28575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BC" w:rsidRPr="00212F69" w:rsidRDefault="00D223BC" w:rsidP="00D223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28" type="#_x0000_t202" style="position:absolute;left:0;text-align:left;margin-left:-10.85pt;margin-top:6.9pt;width:214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HrKAIAAFAEAAAOAAAAZHJzL2Uyb0RvYy54bWysVM1u2zAMvg/YOwi6L06MZEmNOEWXLsOA&#10;rivQ7QFkWY6FSqImKbGzpx8lu2n2dxnmg0CK1EfyI+n1da8VOQrnJZiSziZTSoThUEuzL+nXL7s3&#10;K0p8YKZmCowo6Ul4er15/Wrd2ULk0IKqhSMIYnzR2ZK2IdgiyzxvhWZ+AlYYNDbgNAuoun1WO9Yh&#10;ulZZPp2+zTpwtXXAhfd4ezsY6SbhN43g4XPTeBGIKinmFtLp0lnFM9usWbF3zLaSj2mwf8hCM2kw&#10;6BnqlgVGDk7+BqUld+ChCRMOOoOmkVykGrCa2fSXah5bZkWqBcnx9kyT/3+w/P744IisS5pTYpjG&#10;Fj2AEiSIJx+gEySPFHXWF+j5aNE39O+gx1ancr29A/7kiYFty8xe3DgHXStYjSnO4svs4umA4yNI&#10;1X2CGmOxQ4AE1DdOR/6QEYLo2KrTuT2iD4TjZb7M57MFmjja8tViiXIMwYrn19b58EGAJlEoqcP2&#10;J3R2vPNhcH12icE8KFnvpFJJcftqqxw5MhyVXfpG9J/clCFdSa8W+WIg4K8Q0/T9CULLgDOvpC7p&#10;6uzEikjbe1NjmqwITKpBxuqUGXmM1A0khr7qx66hf+S4gvqExDoYRhxXEoUW3HdKOhzvkvpvB+YE&#10;JeqjweZczebzuA9JmS+WOSru0lJdWpjhCFXSQMkgbkPaoZiqgRtsYiMTvy+ZjCnj2KYOjSsW9+JS&#10;T14vP4LNDwAAAP//AwBQSwMEFAAGAAgAAAAhAMhQtfvfAAAACQEAAA8AAABkcnMvZG93bnJldi54&#10;bWxMj8FOwzAQRO9I/IO1SFxQ67QpTQhxKoQEojcoCK5uvE0i7HWI3TT8PcsJjqt5mn1TbiZnxYhD&#10;6DwpWMwTEEi1Nx01Ct5eH2Y5iBA1GW09oYJvDLCpzs9KXRh/ohccd7ERXEKh0AraGPtCylC36HSY&#10;+x6Js4MfnI58Do00gz5xubNymSRr6XRH/KHVPd63WH/ujk5BvnoaP8I2fX6v1wd7E6+y8fFrUOry&#10;Yrq7BRFxin8w/OqzOlTstPdHMkFYBbPlImOUg5QnMLBKshTEXsF1noOsSvl/QfUDAAD//wMAUEsB&#10;Ai0AFAAGAAgAAAAhALaDOJL+AAAA4QEAABMAAAAAAAAAAAAAAAAAAAAAAFtDb250ZW50X1R5cGVz&#10;XS54bWxQSwECLQAUAAYACAAAACEAOP0h/9YAAACUAQAACwAAAAAAAAAAAAAAAAAvAQAAX3JlbHMv&#10;LnJlbHNQSwECLQAUAAYACAAAACEAqsnR6ygCAABQBAAADgAAAAAAAAAAAAAAAAAuAgAAZHJzL2Uy&#10;b0RvYy54bWxQSwECLQAUAAYACAAAACEAyFC1+98AAAAJAQAADwAAAAAAAAAAAAAAAACCBAAAZHJz&#10;L2Rvd25yZXYueG1sUEsFBgAAAAAEAAQA8wAAAI4FAAAAAA==&#10;">
                <v:textbox>
                  <w:txbxContent>
                    <w:p w:rsidR="00D223BC" w:rsidRPr="00212F69" w:rsidRDefault="00D223BC" w:rsidP="00D223B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23BC" w:rsidRDefault="00D223BC" w:rsidP="00D223BC">
      <w:pPr>
        <w:spacing w:after="0" w:line="240" w:lineRule="auto"/>
        <w:ind w:firstLine="708"/>
        <w:rPr>
          <w:rFonts w:asciiTheme="majorHAnsi" w:hAnsiTheme="majorHAnsi"/>
          <w:i/>
          <w:sz w:val="18"/>
        </w:rPr>
      </w:pPr>
    </w:p>
    <w:p w:rsidR="00D223BC" w:rsidRDefault="00D223BC" w:rsidP="00D223BC">
      <w:pPr>
        <w:spacing w:after="0" w:line="240" w:lineRule="auto"/>
        <w:rPr>
          <w:rFonts w:asciiTheme="majorHAnsi" w:hAnsiTheme="majorHAnsi"/>
          <w:i/>
          <w:sz w:val="20"/>
        </w:rPr>
      </w:pPr>
    </w:p>
    <w:p w:rsidR="00D223BC" w:rsidRDefault="00D223BC" w:rsidP="00D223BC">
      <w:pPr>
        <w:spacing w:after="0" w:line="240" w:lineRule="auto"/>
        <w:ind w:left="708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        </w:t>
      </w:r>
      <w:r w:rsidR="00110F4A">
        <w:rPr>
          <w:rFonts w:asciiTheme="majorHAnsi" w:hAnsiTheme="majorHAnsi"/>
          <w:i/>
          <w:sz w:val="18"/>
        </w:rPr>
        <w:t xml:space="preserve">   </w:t>
      </w:r>
      <w:r>
        <w:rPr>
          <w:rFonts w:asciiTheme="majorHAnsi" w:hAnsiTheme="majorHAnsi"/>
          <w:i/>
          <w:sz w:val="18"/>
        </w:rPr>
        <w:t xml:space="preserve">      (stanowisko)</w:t>
      </w:r>
    </w:p>
    <w:p w:rsidR="00D223BC" w:rsidRDefault="00D223BC" w:rsidP="00D223BC">
      <w:pPr>
        <w:spacing w:after="0" w:line="240" w:lineRule="auto"/>
        <w:ind w:left="708"/>
        <w:rPr>
          <w:rFonts w:asciiTheme="majorHAnsi" w:hAnsiTheme="majorHAnsi"/>
          <w:i/>
          <w:sz w:val="18"/>
        </w:rPr>
      </w:pPr>
    </w:p>
    <w:p w:rsidR="00D223BC" w:rsidRDefault="00D223BC" w:rsidP="00D223BC">
      <w:pPr>
        <w:spacing w:after="0" w:line="240" w:lineRule="auto"/>
        <w:ind w:left="708"/>
        <w:rPr>
          <w:rFonts w:asciiTheme="majorHAnsi" w:hAnsiTheme="majorHAnsi"/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2540</wp:posOffset>
                </wp:positionV>
                <wp:extent cx="2724150" cy="28575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BC" w:rsidRPr="00212F69" w:rsidRDefault="00D223BC" w:rsidP="00D223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left:0;text-align:left;margin-left:-10.85pt;margin-top:.2pt;width:214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P9KQIAAFAEAAAOAAAAZHJzL2Uyb0RvYy54bWysVM1u2zAMvg/YOwi6L048Z0mNOEWXLsOA&#10;bivQ7QFkWY6FSqImKbGzpx8lp2n2dxnmg0CK1EfyI+nV9aAVOQjnJZiKziZTSoTh0Eizq+jXL9tX&#10;S0p8YKZhCoyo6FF4er1++WLV21Lk0IFqhCMIYnzZ24p2IdgyyzzvhGZ+AlYYNLbgNAuoul3WONYj&#10;ulZZPp2+yXpwjXXAhfd4ezsa6Trht63g4XPbehGIqijmFtLp0lnHM1uvWLlzzHaSn9Jg/5CFZtJg&#10;0DPULQuM7J38DUpL7sBDGyYcdAZtK7lINWA1s+kv1Tx0zIpUC5Lj7Zkm//9g+afDvSOyqWhBiWEa&#10;W3QPSpAgHn2AXpAiUtRbX6Lng0XfMLyFAVudyvX2DvijJwY2HTM7ceMc9J1gDaY4iy+zi6cjjo8g&#10;df8RGozF9gES0NA6HflDRgiiY6uO5/aIIRCOl/kiL2ZzNHG05cv5AuUYgpVPr63z4b0ATaJQUYft&#10;T+jscOfD6PrkEoN5ULLZSqWS4nb1RjlyYDgq2/Sd0H9yU4b0Fb2a5/ORgL9CTNP3JwgtA868krqi&#10;y7MTKyNt70yDabIyMKlGGatT5sRjpG4kMQz1kLr2OgaIHNfQHJFYB+OI40qi0IH7TkmP411R/23P&#10;nKBEfTDYnKtZUcR9SEoxX+SouEtLfWlhhiNURQMlo7gJaYdiqgZusImtTPw+Z3JKGcc2dei0YnEv&#10;LvXk9fwjWP8AAAD//wMAUEsDBBQABgAIAAAAIQDthuzm3gAAAAcBAAAPAAAAZHJzL2Rvd25yZXYu&#10;eG1sTI7BTsMwEETvSPyDtUhcUOu0DU0JcSqEBKI3aCu4uvE2iYjXwXbT8PcsJ7jNaEYzr1iPthMD&#10;+tA6UjCbJiCQKmdaqhXsd0+TFYgQNRndOUIF3xhgXV5eFDo37kxvOGxjLXiEQq4VNDH2uZShatDq&#10;MHU9EmdH562ObH0tjddnHrednCfJUlrdEj80usfHBqvP7ckqWKUvw0fYLF7fq+Wxu4s32fD85ZW6&#10;vhof7kFEHONfGX7xGR1KZjq4E5kgOgWT+SzjqoIUBMdpki1AHFjcpiDLQv7nL38AAAD//wMAUEsB&#10;Ai0AFAAGAAgAAAAhALaDOJL+AAAA4QEAABMAAAAAAAAAAAAAAAAAAAAAAFtDb250ZW50X1R5cGVz&#10;XS54bWxQSwECLQAUAAYACAAAACEAOP0h/9YAAACUAQAACwAAAAAAAAAAAAAAAAAvAQAAX3JlbHMv&#10;LnJlbHNQSwECLQAUAAYACAAAACEAa2FD/SkCAABQBAAADgAAAAAAAAAAAAAAAAAuAgAAZHJzL2Uy&#10;b0RvYy54bWxQSwECLQAUAAYACAAAACEA7Ybs5t4AAAAHAQAADwAAAAAAAAAAAAAAAACDBAAAZHJz&#10;L2Rvd25yZXYueG1sUEsFBgAAAAAEAAQA8wAAAI4FAAAAAA==&#10;">
                <v:textbox>
                  <w:txbxContent>
                    <w:p w:rsidR="00D223BC" w:rsidRPr="00212F69" w:rsidRDefault="00D223BC" w:rsidP="00D223B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23BC" w:rsidRDefault="00D223BC" w:rsidP="00D223BC">
      <w:pPr>
        <w:spacing w:after="0" w:line="240" w:lineRule="auto"/>
        <w:ind w:left="708"/>
        <w:rPr>
          <w:rFonts w:asciiTheme="majorHAnsi" w:hAnsiTheme="majorHAnsi"/>
          <w:i/>
          <w:sz w:val="20"/>
        </w:rPr>
      </w:pPr>
    </w:p>
    <w:p w:rsidR="00D223BC" w:rsidRDefault="00D223BC" w:rsidP="00D223BC">
      <w:pPr>
        <w:spacing w:after="0" w:line="240" w:lineRule="auto"/>
        <w:ind w:firstLine="708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    (</w:t>
      </w:r>
      <w:r w:rsidR="00F511B0">
        <w:rPr>
          <w:rFonts w:asciiTheme="majorHAnsi" w:hAnsiTheme="majorHAnsi"/>
          <w:i/>
          <w:sz w:val="18"/>
        </w:rPr>
        <w:t>jednostka organizacyjna</w:t>
      </w:r>
      <w:r>
        <w:rPr>
          <w:rFonts w:asciiTheme="majorHAnsi" w:hAnsiTheme="majorHAnsi"/>
          <w:i/>
          <w:sz w:val="18"/>
        </w:rPr>
        <w:t>).</w:t>
      </w:r>
    </w:p>
    <w:p w:rsidR="00D223BC" w:rsidRDefault="00D223BC" w:rsidP="00D223BC">
      <w:p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</w:rPr>
        <w:t>Uniwersytet Gdański</w:t>
      </w:r>
    </w:p>
    <w:p w:rsidR="00D223BC" w:rsidRDefault="00D223BC" w:rsidP="00D223BC">
      <w:pPr>
        <w:spacing w:after="0" w:line="360" w:lineRule="auto"/>
        <w:ind w:left="4248" w:firstLine="708"/>
        <w:rPr>
          <w:rFonts w:asciiTheme="majorHAnsi" w:hAnsiTheme="majorHAnsi"/>
        </w:rPr>
      </w:pPr>
      <w:r>
        <w:rPr>
          <w:rFonts w:asciiTheme="majorHAnsi" w:hAnsiTheme="majorHAnsi"/>
        </w:rPr>
        <w:t>80-309 Gdańsk</w:t>
      </w:r>
    </w:p>
    <w:p w:rsidR="00D223BC" w:rsidRDefault="00D223BC" w:rsidP="00D223BC">
      <w:pPr>
        <w:spacing w:after="0" w:line="360" w:lineRule="auto"/>
        <w:ind w:left="4248" w:firstLine="708"/>
        <w:rPr>
          <w:rFonts w:asciiTheme="majorHAnsi" w:hAnsiTheme="majorHAnsi"/>
        </w:rPr>
      </w:pPr>
      <w:r>
        <w:rPr>
          <w:rFonts w:asciiTheme="majorHAnsi" w:hAnsiTheme="majorHAnsi"/>
        </w:rPr>
        <w:t>ul. Jana Bażyńskiego 8</w:t>
      </w:r>
    </w:p>
    <w:p w:rsidR="00D223BC" w:rsidRDefault="00D223BC" w:rsidP="00D223BC">
      <w:pPr>
        <w:spacing w:after="0" w:line="360" w:lineRule="auto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B12667" w:rsidRPr="00B12667" w:rsidRDefault="00B12667" w:rsidP="00B12667">
      <w:pPr>
        <w:spacing w:after="0" w:line="240" w:lineRule="auto"/>
        <w:rPr>
          <w:rFonts w:asciiTheme="majorHAnsi" w:hAnsiTheme="majorHAnsi"/>
          <w:i/>
        </w:rPr>
      </w:pPr>
    </w:p>
    <w:p w:rsidR="008116EE" w:rsidRPr="00330624" w:rsidRDefault="00B12667" w:rsidP="00E96AFE">
      <w:pPr>
        <w:spacing w:after="0" w:line="240" w:lineRule="auto"/>
        <w:jc w:val="center"/>
        <w:rPr>
          <w:rFonts w:asciiTheme="majorHAnsi" w:hAnsiTheme="majorHAnsi"/>
          <w:b/>
          <w:sz w:val="24"/>
          <w:u w:val="single"/>
        </w:rPr>
      </w:pPr>
      <w:r w:rsidRPr="00E96AFE">
        <w:rPr>
          <w:rFonts w:asciiTheme="majorHAnsi" w:hAnsiTheme="majorHAnsi"/>
          <w:b/>
          <w:sz w:val="24"/>
        </w:rPr>
        <w:t xml:space="preserve">WNIOSEK O </w:t>
      </w:r>
      <w:r w:rsidR="00136735">
        <w:rPr>
          <w:rFonts w:asciiTheme="majorHAnsi" w:hAnsiTheme="majorHAnsi"/>
          <w:b/>
          <w:sz w:val="24"/>
        </w:rPr>
        <w:t xml:space="preserve">UDZIELENIE </w:t>
      </w:r>
      <w:r w:rsidR="00076159">
        <w:rPr>
          <w:rFonts w:asciiTheme="majorHAnsi" w:hAnsiTheme="majorHAnsi"/>
          <w:b/>
          <w:sz w:val="24"/>
        </w:rPr>
        <w:t>URLOP</w:t>
      </w:r>
      <w:r w:rsidR="00136735">
        <w:rPr>
          <w:rFonts w:asciiTheme="majorHAnsi" w:hAnsiTheme="majorHAnsi"/>
          <w:b/>
          <w:sz w:val="24"/>
        </w:rPr>
        <w:t>U</w:t>
      </w:r>
      <w:r w:rsidR="00076159">
        <w:rPr>
          <w:rFonts w:asciiTheme="majorHAnsi" w:hAnsiTheme="majorHAnsi"/>
          <w:b/>
          <w:sz w:val="24"/>
        </w:rPr>
        <w:t xml:space="preserve"> </w:t>
      </w:r>
      <w:r w:rsidR="007D29E5">
        <w:rPr>
          <w:rFonts w:asciiTheme="majorHAnsi" w:hAnsiTheme="majorHAnsi"/>
          <w:b/>
          <w:sz w:val="24"/>
        </w:rPr>
        <w:t>RODZICIELSKIEGO</w:t>
      </w:r>
      <w:r w:rsidR="00881B38">
        <w:rPr>
          <w:rFonts w:asciiTheme="majorHAnsi" w:hAnsiTheme="majorHAnsi"/>
          <w:b/>
          <w:sz w:val="24"/>
        </w:rPr>
        <w:t xml:space="preserve"> W </w:t>
      </w:r>
      <w:r w:rsidR="00881B38" w:rsidRPr="00330624">
        <w:rPr>
          <w:rFonts w:asciiTheme="majorHAnsi" w:hAnsiTheme="majorHAnsi"/>
          <w:b/>
          <w:sz w:val="24"/>
          <w:u w:val="single"/>
        </w:rPr>
        <w:t>PEŁNYM WYMIARZE</w:t>
      </w:r>
    </w:p>
    <w:p w:rsidR="00B12667" w:rsidRDefault="006E0422" w:rsidP="00E96AFE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BEZPOŚREDNIO PO WYKORZYSTANIU URLOPU MACIERZYŃSKIGO</w:t>
      </w:r>
    </w:p>
    <w:p w:rsidR="00E044DE" w:rsidRPr="00E044DE" w:rsidRDefault="00E044DE" w:rsidP="00E96AFE">
      <w:pPr>
        <w:spacing w:after="0" w:line="240" w:lineRule="auto"/>
        <w:jc w:val="center"/>
        <w:rPr>
          <w:rFonts w:asciiTheme="majorHAnsi" w:hAnsiTheme="majorHAnsi"/>
          <w:i/>
          <w:sz w:val="24"/>
        </w:rPr>
      </w:pPr>
      <w:r w:rsidRPr="00E044DE">
        <w:rPr>
          <w:rFonts w:asciiTheme="majorHAnsi" w:hAnsiTheme="majorHAnsi"/>
          <w:i/>
          <w:sz w:val="24"/>
        </w:rPr>
        <w:t>(złożony nie później niż 21 dni po urodzeniu dziecka)</w:t>
      </w:r>
    </w:p>
    <w:p w:rsidR="00DB542A" w:rsidRPr="00E044DE" w:rsidRDefault="00DB542A" w:rsidP="00E96AFE">
      <w:pPr>
        <w:spacing w:after="0" w:line="240" w:lineRule="auto"/>
        <w:jc w:val="center"/>
        <w:rPr>
          <w:rFonts w:asciiTheme="majorHAnsi" w:hAnsiTheme="majorHAnsi"/>
          <w:i/>
          <w:sz w:val="24"/>
        </w:rPr>
      </w:pPr>
    </w:p>
    <w:p w:rsidR="00AA1F07" w:rsidRPr="00E96AFE" w:rsidRDefault="00AA1F07" w:rsidP="00E96AFE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:rsidR="00D223BC" w:rsidRDefault="00B73C44" w:rsidP="00643E3C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D0F38" wp14:editId="1D3D9AA2">
                <wp:simplePos x="0" y="0"/>
                <wp:positionH relativeFrom="column">
                  <wp:posOffset>1528445</wp:posOffset>
                </wp:positionH>
                <wp:positionV relativeFrom="paragraph">
                  <wp:posOffset>431800</wp:posOffset>
                </wp:positionV>
                <wp:extent cx="4200525" cy="285750"/>
                <wp:effectExtent l="0" t="0" r="2857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BC" w:rsidRPr="00212F69" w:rsidRDefault="00D223BC" w:rsidP="00D223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D0F38" id="Pole tekstowe 6" o:spid="_x0000_s1030" type="#_x0000_t202" style="position:absolute;left:0;text-align:left;margin-left:120.35pt;margin-top:34pt;width:330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V7KAIAAFAEAAAOAAAAZHJzL2Uyb0RvYy54bWysVMFu2zAMvQ/YPwi6L06CJG2NOEWXLsOA&#10;rivQ7QNoWY6FyqImKbGzrx8lJ1nQDTsM80EQReqJfI/08rZvNdtL5xWagk9GY86kEVgpsy34t6+b&#10;d9ec+QCmAo1GFvwgPb9dvX2z7Gwup9igrqRjBGJ83tmCNyHYPMu8aGQLfoRWGnLW6FoIZLptVjno&#10;CL3V2XQ8XmQduso6FNJ7Or0fnHyV8OtaivClrr0MTBeccgtpdWkt45qtlpBvHdhGiWMa8A9ZtKAM&#10;PXqGuocAbOfUb1CtEg491mEksM2wrpWQqQaqZjJ+Vc1zA1amWogcb880+f8HKx73T46pquALzgy0&#10;JNETasmCfPEBO8kWkaLO+pwiny3Fhv499iR1KtfbBxQvnhlcN2C28s457BoJFaU4iTezi6sDjo8g&#10;ZfcZK3oLdgETUF+7NvJHjDBCJ6kOZ3lkH5igwxkJPp/OORPkm17Pr+ZJvwzy023rfPgosWVxU3BH&#10;8id02D/4ELOB/BQSH/OoVbVRWifDbcu1dmwP1Cqb9KUCXoVpw7qC38Q8/g4xTt+fIFoVqOe1agt+&#10;fQ6CPNL2wVSpIwMoPewpZW2OPEbqBhJDX/ZJtdlJnhKrAxHrcGhxGknaNOh+cNZRexfcf9+Bk5zp&#10;T4bEuZnMZnEekjGbX03JcJee8tIDRhBUwQNnw3Yd0gxFBgzekYi1SvxGtYdMjilT2ybajyMW5+LS&#10;TlG/fgSrnwAAAP//AwBQSwMEFAAGAAgAAAAhAN8mIwLgAAAACgEAAA8AAABkcnMvZG93bnJldi54&#10;bWxMj8FOwzAQRO9I/IO1SFwQtZtWaRriVAgJBDcoqL26sZtE2Otgu2n4e5YTHFf7NPOm2kzOstGE&#10;2HuUMJ8JYAYbr3tsJXy8P94WwGJSqJX1aCR8mwib+vKiUqX2Z3wz4za1jEIwlkpCl9JQch6bzjgV&#10;Z34wSL+jD04lOkPLdVBnCneWZ0Lk3KkeqaFTg3noTPO5PTkJxfJ53MeXxeuuyY92nW5W49NXkPL6&#10;arq/A5bMlP5g+NUndajJ6eBPqCOzErKlWBEqIS9oEwFrkWXADkTOFwJ4XfH/E+ofAAAA//8DAFBL&#10;AQItABQABgAIAAAAIQC2gziS/gAAAOEBAAATAAAAAAAAAAAAAAAAAAAAAABbQ29udGVudF9UeXBl&#10;c10ueG1sUEsBAi0AFAAGAAgAAAAhADj9If/WAAAAlAEAAAsAAAAAAAAAAAAAAAAALwEAAF9yZWxz&#10;Ly5yZWxzUEsBAi0AFAAGAAgAAAAhAKha9XsoAgAAUAQAAA4AAAAAAAAAAAAAAAAALgIAAGRycy9l&#10;Mm9Eb2MueG1sUEsBAi0AFAAGAAgAAAAhAN8mIwLgAAAACgEAAA8AAAAAAAAAAAAAAAAAggQAAGRy&#10;cy9kb3ducmV2LnhtbFBLBQYAAAAABAAEAPMAAACPBQAAAAA=&#10;">
                <v:textbox>
                  <w:txbxContent>
                    <w:p w:rsidR="00D223BC" w:rsidRPr="00212F69" w:rsidRDefault="00D223BC" w:rsidP="00D223B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E1D3A" wp14:editId="50C41F99">
                <wp:simplePos x="0" y="0"/>
                <wp:positionH relativeFrom="column">
                  <wp:posOffset>-4445</wp:posOffset>
                </wp:positionH>
                <wp:positionV relativeFrom="paragraph">
                  <wp:posOffset>422275</wp:posOffset>
                </wp:positionV>
                <wp:extent cx="1447800" cy="28575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3BC" w:rsidRPr="00212F69" w:rsidRDefault="00D223BC" w:rsidP="00D223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E1D3A" id="Pole tekstowe 5" o:spid="_x0000_s1031" type="#_x0000_t202" style="position:absolute;left:0;text-align:left;margin-left:-.35pt;margin-top:33.25pt;width:114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D5KAIAAFAEAAAOAAAAZHJzL2Uyb0RvYy54bWysVMFu2zAMvQ/YPwi6L3aCeEmNOEWXLsOA&#10;rivQ7QNkWY6FSqImKbGzrx8lp2nQbZdhOgikST2Sj6RX14NW5CCcl2AqOp3klAjDoZFmV9Hv37bv&#10;lpT4wEzDFBhR0aPw9Hr99s2qt6WYQQeqEY4giPFlbyvahWDLLPO8E5r5CVhh0NiC0yyg6nZZ41iP&#10;6Fplszx/n/XgGuuAC+/x6+1opOuE37aCh69t60UgqqKYW0i3S3cd72y9YuXOMdtJfkqD/UMWmkmD&#10;Qc9QtywwsnfyNygtuQMPbZhw0Bm0reQi1YDVTPNX1Tx2zIpUC5Lj7Zkm//9g+f3hwRHZVLSgxDCN&#10;LXoAJUgQTz5AL0gRKeqtL9Hz0aJvGD7AgK1O5Xp7B/zJEwObjpmduHEO+k6wBlOcxpfZxdMRx0eQ&#10;uv8CDcZi+wAJaGidjvwhIwTRsVXHc3vEEAiPIefzxTJHE0fbbFksitS/jJXPr63z4ZMATaJQUYft&#10;T+jscOdDzIaVzy4xmAclm61UKiluV2+UIweGo7JNJxXwyk0Z0lf0qpgVIwF/hcjT+ROElgFnXkld&#10;USwHT3RiZaTto2mSHJhUo4wpK3PiMVI3khiGejh1Df0jxzU0RyTWwTjiuJIodOB+UtLjeFfU/9gz&#10;JyhRnw025wrJjPuQlHmxmKHiLi31pYUZjlAVDZSM4iakHYppG7jBJrYy8fuSySllHNtE+2nF4l5c&#10;6snr5Uew/gUAAP//AwBQSwMEFAAGAAgAAAAhANvyLUffAAAACAEAAA8AAABkcnMvZG93bnJldi54&#10;bWxMj8FOwzAQRO9I/IO1SFxQ6ySlSQlxKoQEojdoK7i6sZtE2Otgu2n4e5YTHFfzNPO2Wk/WsFH7&#10;0DsUkM4TYBobp3psBex3T7MVsBAlKmkcagHfOsC6vryoZKncGd/0uI0toxIMpRTQxTiUnIem01aG&#10;uRs0UnZ03spIp2+58vJM5dbwLElybmWPtNDJQT92uvncnqyA1e3L+BE2i9f3Jj+au3hTjM9fXojr&#10;q+nhHljUU/yD4Vef1KEmp4M7oQrMCJgVBArI8yUwirOsWAA7EJemS+B1xf8/UP8AAAD//wMAUEsB&#10;Ai0AFAAGAAgAAAAhALaDOJL+AAAA4QEAABMAAAAAAAAAAAAAAAAAAAAAAFtDb250ZW50X1R5cGVz&#10;XS54bWxQSwECLQAUAAYACAAAACEAOP0h/9YAAACUAQAACwAAAAAAAAAAAAAAAAAvAQAAX3JlbHMv&#10;LnJlbHNQSwECLQAUAAYACAAAACEAr3OA+SgCAABQBAAADgAAAAAAAAAAAAAAAAAuAgAAZHJzL2Uy&#10;b0RvYy54bWxQSwECLQAUAAYACAAAACEA2/ItR98AAAAIAQAADwAAAAAAAAAAAAAAAACCBAAAZHJz&#10;L2Rvd25yZXYueG1sUEsFBgAAAAAEAAQA8wAAAI4FAAAAAA==&#10;">
                <v:textbox>
                  <w:txbxContent>
                    <w:p w:rsidR="00D223BC" w:rsidRPr="00212F69" w:rsidRDefault="00D223BC" w:rsidP="00D223BC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E3C">
        <w:rPr>
          <w:rFonts w:asciiTheme="majorHAnsi" w:hAnsiTheme="majorHAnsi"/>
        </w:rPr>
        <w:t xml:space="preserve">Zwracam się z uprzejmą prośbą o udzielenie mi </w:t>
      </w:r>
      <w:r w:rsidR="00F42FBA" w:rsidRPr="00331AC1">
        <w:rPr>
          <w:rFonts w:asciiTheme="majorHAnsi" w:hAnsiTheme="majorHAnsi"/>
          <w:b/>
        </w:rPr>
        <w:t>w pełnym wymiarze</w:t>
      </w:r>
      <w:r w:rsidR="00F42FBA">
        <w:rPr>
          <w:rFonts w:asciiTheme="majorHAnsi" w:hAnsiTheme="majorHAnsi"/>
        </w:rPr>
        <w:t xml:space="preserve"> urlopu </w:t>
      </w:r>
      <w:r w:rsidR="00643E3C">
        <w:rPr>
          <w:rFonts w:asciiTheme="majorHAnsi" w:hAnsiTheme="majorHAnsi"/>
        </w:rPr>
        <w:t>rodzicielskiego bezpośrednio po wykorzystaniu urlopu macierzyńskiego na dziecko urodzone dnia</w:t>
      </w:r>
    </w:p>
    <w:p w:rsidR="00643E3C" w:rsidRPr="00881B38" w:rsidRDefault="00643E3C" w:rsidP="00643E3C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643E3C" w:rsidRDefault="002652F3" w:rsidP="00643E3C">
      <w:pPr>
        <w:spacing w:after="0" w:line="360" w:lineRule="auto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  </w:t>
      </w:r>
      <w:r w:rsidR="00643E3C">
        <w:rPr>
          <w:rFonts w:asciiTheme="majorHAnsi" w:hAnsiTheme="majorHAnsi"/>
          <w:i/>
          <w:sz w:val="18"/>
        </w:rPr>
        <w:t xml:space="preserve">  (data urodzenia dziecka)                                           (stopień pokrewieństwa, imię i nazwisko dziecka)</w:t>
      </w:r>
    </w:p>
    <w:p w:rsidR="00643E3C" w:rsidRDefault="00B73C44" w:rsidP="006179E7">
      <w:pPr>
        <w:spacing w:after="0" w:line="240" w:lineRule="auto"/>
        <w:ind w:left="3540" w:firstLine="708"/>
        <w:jc w:val="both"/>
        <w:rPr>
          <w:rFonts w:asciiTheme="majorHAnsi" w:hAnsiTheme="majorHAns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99782E" wp14:editId="65A465FC">
                <wp:simplePos x="0" y="0"/>
                <wp:positionH relativeFrom="column">
                  <wp:posOffset>3786505</wp:posOffset>
                </wp:positionH>
                <wp:positionV relativeFrom="paragraph">
                  <wp:posOffset>151130</wp:posOffset>
                </wp:positionV>
                <wp:extent cx="1943100" cy="285750"/>
                <wp:effectExtent l="0" t="0" r="19050" b="190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C44" w:rsidRPr="00212F69" w:rsidRDefault="00B73C44" w:rsidP="00B73C4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782E" id="Pole tekstowe 8" o:spid="_x0000_s1032" type="#_x0000_t202" style="position:absolute;left:0;text-align:left;margin-left:298.15pt;margin-top:11.9pt;width:153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Q4NKQIAAFAEAAAOAAAAZHJzL2Uyb0RvYy54bWysVFFv0zAQfkfiP1h+p0lLu7VR02l0FCEN&#10;mDT4AVfHaazZvmC7Tcav5+y0pRrwgvCD5cudP999312WN73R7CCdV2hLPh7lnEkrsFJ2V/JvXzdv&#10;5pz5ALYCjVaW/Fl6frN6/WrZtYWcYIO6ko4RiPVF15a8CaEtssyLRhrwI2ylJWeNzkAg0+2yykFH&#10;6EZnkzy/yjp0VetQSO/p693g5KuEX9dShC917WVguuSUW0i7S/s27tlqCcXOQdsocUwD/iELA8rS&#10;o2eoOwjA9k79BmWUcOixDiOBJsO6VkKmGqiacf6imscGWplqIXJ8e6bJ/z9Y8fnw4JiqSk5CWTAk&#10;0QNqyYJ88gE7yeaRoq71BUU+thQb+nfYk9SpXN/eo3jyzOK6AbuTt85h10ioKMVxvJldXB1wfATZ&#10;dp+wordgHzAB9bUzkT9ihBE6SfV8lkf2gYn45GL6dpyTS5BvMp9dz5J+GRSn263z4YNEw+Kh5I7k&#10;T+hwuPchZgPFKSQ+5lGraqO0TobbbdfasQNQq2zSSgW8CNOWdSVfzCazgYC/QuRp/QnCqEA9r5Uh&#10;0s9BUETa3tsqdWQApYczpaztkcdI3UBi6Ld9Uu3qJM8Wq2ci1uHQ4jSSdGjQ/eCso/Yuuf++Byc5&#10;0x8tibMYT6dxHpIxnV1PyHCXnu2lB6wgqJIHzobjOqQZirxZvCURa5X4jWoPmRxTprZNtB9HLM7F&#10;pZ2ifv0IVj8BAAD//wMAUEsDBBQABgAIAAAAIQDyHO9f3gAAAAkBAAAPAAAAZHJzL2Rvd25yZXYu&#10;eG1sTI/BToQwEIbvJr5DMyZejFsERUCGjTHR6E1Xo9cu7QKRTrHtsvj2jic9zsyXf76/Xi92FLPx&#10;YXCEcLFKQBhqnR6oQ3h7vT8vQISoSKvRkUH4NgHWzfFRrSrtDvRi5k3sBIdQqBRCH+NUSRna3lgV&#10;Vm4yxLed81ZFHn0ntVcHDrejTJMkl1YNxB96NZm73rSfm71FKC4f54/wlD2/t/luLOPZ9fzw5RFP&#10;T5bbGxDRLPEPhl99VoeGnbZuTzqIEeGqzDNGEdKMKzBQJikvtgh5UYBsavm/QfMDAAD//wMAUEsB&#10;Ai0AFAAGAAgAAAAhALaDOJL+AAAA4QEAABMAAAAAAAAAAAAAAAAAAAAAAFtDb250ZW50X1R5cGVz&#10;XS54bWxQSwECLQAUAAYACAAAACEAOP0h/9YAAACUAQAACwAAAAAAAAAAAAAAAAAvAQAAX3JlbHMv&#10;LnJlbHNQSwECLQAUAAYACAAAACEAN8UODSkCAABQBAAADgAAAAAAAAAAAAAAAAAuAgAAZHJzL2Uy&#10;b0RvYy54bWxQSwECLQAUAAYACAAAACEA8hzvX94AAAAJAQAADwAAAAAAAAAAAAAAAACDBAAAZHJz&#10;L2Rvd25yZXYueG1sUEsFBgAAAAAEAAQA8wAAAI4FAAAAAA==&#10;">
                <v:textbox>
                  <w:txbxContent>
                    <w:p w:rsidR="00B73C44" w:rsidRPr="00212F69" w:rsidRDefault="00B73C44" w:rsidP="00B73C4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D9B99" wp14:editId="2B571A52">
                <wp:simplePos x="0" y="0"/>
                <wp:positionH relativeFrom="column">
                  <wp:posOffset>1224280</wp:posOffset>
                </wp:positionH>
                <wp:positionV relativeFrom="paragraph">
                  <wp:posOffset>151130</wp:posOffset>
                </wp:positionV>
                <wp:extent cx="1943100" cy="285750"/>
                <wp:effectExtent l="0" t="0" r="19050" b="1905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C44" w:rsidRPr="00212F69" w:rsidRDefault="00B73C44" w:rsidP="00B73C4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9B99" id="Pole tekstowe 7" o:spid="_x0000_s1033" type="#_x0000_t202" style="position:absolute;left:0;text-align:left;margin-left:96.4pt;margin-top:11.9pt;width:153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98KQIAAFAEAAAOAAAAZHJzL2Uyb0RvYy54bWysVFFv0zAQfkfiP1h+p0lLS9uo6TQ6ipAG&#10;TBr8AMdxGmu2z9huk/Hrd3ayUg14QfjB8uXOn+++7y6bq14rchLOSzAlnU5ySoThUEtzKOn3b/s3&#10;K0p8YKZmCowo6aPw9Gr7+tWms4WYQQuqFo4giPFFZ0vahmCLLPO8FZr5CVhh0NmA0yyg6Q5Z7ViH&#10;6Fplszx/l3XgauuAC+/x683gpNuE3zSCh69N40UgqqSYW0i7S3sV92y7YcXBMdtKPqbB/iELzaTB&#10;R89QNywwcnTyNygtuQMPTZhw0Bk0jeQi1YDVTPMX1dy3zIpUC5Lj7Zkm//9g+ZfTnSOyLumSEsM0&#10;SnQHSpAgHnyATpBlpKizvsDIe4uxoX8PPUqdyvX2FviDJwZ2LTMHce0cdK1gNaY4jTezi6sDjo8g&#10;VfcZanyLHQMkoL5xOvKHjBBER6kez/KIPhAen1zP305zdHH0zVaL5SLpl7Hi+bZ1PnwUoEk8lNSh&#10;/AmdnW59iNmw4jkkPuZByXovlUqGO1Q75ciJYavs00oFvAhThnQlXS9mi4GAv0Lkaf0JQsuAPa+k&#10;LunqHMSKSNsHU6eODEyq4YwpKzPyGKkbSAx91Y+qjfJUUD8isQ6GFseRxEML7iclHbZ3Sf2PI3OC&#10;EvXJoDjr6Xwe5yEZ88Vyhoa79FSXHmY4QpU0UDIcdyHNUOTNwDWK2MjEb1R7yGRMGds20T6OWJyL&#10;SztF/foRbJ8AAAD//wMAUEsDBBQABgAIAAAAIQAXlWVx3gAAAAkBAAAPAAAAZHJzL2Rvd25yZXYu&#10;eG1sTI9BT8MwDIXvSPyHyEhcEEvpptKWphNCAsENxjSuWeO1FY1Tkqwr/x5zgtPzk5+eP1fr2Q5i&#10;Qh96RwpuFgkIpMaZnloF2/fH6xxEiJqMHhyhgm8MsK7PzypdGneiN5w2sRVcQqHUCroYx1LK0HRo&#10;dVi4EYl3B+etjmx9K43XJy63g0yTJJNW98QXOj3iQ4fN5+ZoFeSr5+kjvCxfd012GIp4dTs9fXml&#10;Li/m+zsQEef4F4ZffEaHmpn27kgmiIF9kTJ6VJAuWTmwKnIe9goyVllX8v8H9Q8AAAD//wMAUEsB&#10;Ai0AFAAGAAgAAAAhALaDOJL+AAAA4QEAABMAAAAAAAAAAAAAAAAAAAAAAFtDb250ZW50X1R5cGVz&#10;XS54bWxQSwECLQAUAAYACAAAACEAOP0h/9YAAACUAQAACwAAAAAAAAAAAAAAAAAvAQAAX3JlbHMv&#10;LnJlbHNQSwECLQAUAAYACAAAACEAK8YvfCkCAABQBAAADgAAAAAAAAAAAAAAAAAuAgAAZHJzL2Uy&#10;b0RvYy54bWxQSwECLQAUAAYACAAAACEAF5Vlcd4AAAAJAQAADwAAAAAAAAAAAAAAAACDBAAAZHJz&#10;L2Rvd25yZXYueG1sUEsFBgAAAAAEAAQA8wAAAI4FAAAAAA==&#10;">
                <v:textbox>
                  <w:txbxContent>
                    <w:p w:rsidR="00B73C44" w:rsidRPr="00212F69" w:rsidRDefault="00B73C44" w:rsidP="00B73C4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E3C">
        <w:rPr>
          <w:rFonts w:asciiTheme="majorHAnsi" w:hAnsiTheme="majorHAnsi"/>
        </w:rPr>
        <w:t xml:space="preserve"> </w:t>
      </w:r>
    </w:p>
    <w:p w:rsidR="00B73C44" w:rsidRDefault="00AA1F07" w:rsidP="00B73C44">
      <w:pPr>
        <w:spacing w:after="0" w:line="240" w:lineRule="auto"/>
        <w:ind w:left="3540" w:firstLine="708"/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B73C44" w:rsidRDefault="00B73C44" w:rsidP="00B73C44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60D0AA" wp14:editId="4131F7AE">
                <wp:simplePos x="0" y="0"/>
                <wp:positionH relativeFrom="column">
                  <wp:posOffset>919480</wp:posOffset>
                </wp:positionH>
                <wp:positionV relativeFrom="paragraph">
                  <wp:posOffset>211455</wp:posOffset>
                </wp:positionV>
                <wp:extent cx="1562100" cy="28575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C44" w:rsidRPr="00212F69" w:rsidRDefault="00B73C44" w:rsidP="00B73C4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D0AA" id="Pole tekstowe 9" o:spid="_x0000_s1034" type="#_x0000_t202" style="position:absolute;left:0;text-align:left;margin-left:72.4pt;margin-top:16.65pt;width:123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8pCKQIAAFAEAAAOAAAAZHJzL2Uyb0RvYy54bWysVFFv0zAQfkfiP1h+p0mjdmujptPoKEIa&#10;Y9LgBziO01izfcZ2m4xfz9lpSzXgBeEHy5c7f777vrusbgatyEE4L8FUdDrJKRGGQyPNrqLfvm7f&#10;LSjxgZmGKTCioi/C05v12zer3paigA5UIxxBEOPL3la0C8GWWeZ5JzTzE7DCoLMFp1lA0+2yxrEe&#10;0bXKijy/ynpwjXXAhff49W500nXCb1vBw5e29SIQVVHMLaTdpb2Oe7ZesXLnmO0kP6bB/iELzaTB&#10;R89QdywwsnfyNygtuQMPbZhw0Bm0reQi1YDVTPNX1Tx1zIpUC5Lj7Zkm//9g+cPh0RHZVHRJiWEa&#10;JXoEJUgQzz5AL8gyUtRbX2Lkk8XYMLyHAaVO5Xp7D/zZEwObjpmduHUO+k6wBlOcxpvZxdURx0eQ&#10;uv8MDb7F9gES0NA6HflDRgiio1QvZ3nEEAiPT86vimmOLo6+YjG/nif9Mlaeblvnw0cBmsRDRR3K&#10;n9DZ4d6HmA0rTyHxMQ9KNlupVDLcrt4oRw4MW2WbVirgVZgypEey5sV8JOCvEHlaf4LQMmDPK6kr&#10;ujgHsTLS9sE0qSMDk2o8Y8rKHHmM1I0khqEekmqLkzw1NC9IrIOxxXEk8dCB+0FJj+1dUf99z5yg&#10;RH0yKM5yOpvFeUjGbH5doOEuPfWlhxmOUBUNlIzHTUgzFHkzcIsitjLxG9UeMzmmjG2baD+OWJyL&#10;SztF/foRrH8CAAD//wMAUEsDBBQABgAIAAAAIQDpJasJ3gAAAAkBAAAPAAAAZHJzL2Rvd25yZXYu&#10;eG1sTI/BTsMwEETvSPyDtUhcEHXAUZuGOBVCAsENCoKrm2yTCHsdbDcNf89yguPsjGbeVpvZWTFh&#10;iIMnDVeLDARS49uBOg1vr/eXBYiYDLXGekIN3xhhU5+eVKZs/ZFecNqmTnAJxdJo6FMaSylj06Mz&#10;ceFHJPb2PjiTWIZOtsEcudxZeZ1lS+nMQLzQmxHvemw+twenocgfp4/4pJ7fm+XertPFanr4Clqf&#10;n823NyASzukvDL/4jA41M+38gdooLOs8Z/SkQSkFggNqnfFhp2FVKJB1Jf9/UP8AAAD//wMAUEsB&#10;Ai0AFAAGAAgAAAAhALaDOJL+AAAA4QEAABMAAAAAAAAAAAAAAAAAAAAAAFtDb250ZW50X1R5cGVz&#10;XS54bWxQSwECLQAUAAYACAAAACEAOP0h/9YAAACUAQAACwAAAAAAAAAAAAAAAAAvAQAAX3JlbHMv&#10;LnJlbHNQSwECLQAUAAYACAAAACEAS/vKQikCAABQBAAADgAAAAAAAAAAAAAAAAAuAgAAZHJzL2Uy&#10;b0RvYy54bWxQSwECLQAUAAYACAAAACEA6SWrCd4AAAAJAQAADwAAAAAAAAAAAAAAAACDBAAAZHJz&#10;L2Rvd25yZXYueG1sUEsFBgAAAAAEAAQA8wAAAI4FAAAAAA==&#10;">
                <v:textbox>
                  <w:txbxContent>
                    <w:p w:rsidR="00B73C44" w:rsidRPr="00212F69" w:rsidRDefault="00B73C44" w:rsidP="00B73C4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</w:rPr>
        <w:t xml:space="preserve">w terminie od dnia                                                                     do dnia                                                                    </w:t>
      </w:r>
    </w:p>
    <w:p w:rsidR="00B73C44" w:rsidRDefault="00B73C44" w:rsidP="00B73C44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wymiarze                                                              tygodni.</w:t>
      </w:r>
    </w:p>
    <w:p w:rsidR="00B73C44" w:rsidRDefault="00B73C44" w:rsidP="00B73C44">
      <w:pPr>
        <w:spacing w:after="0" w:line="360" w:lineRule="auto"/>
        <w:jc w:val="both"/>
        <w:rPr>
          <w:rFonts w:asciiTheme="majorHAnsi" w:hAnsiTheme="majorHAnsi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158750</wp:posOffset>
                </wp:positionV>
                <wp:extent cx="1724025" cy="285750"/>
                <wp:effectExtent l="0" t="0" r="28575" b="1905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C44" w:rsidRPr="00212F69" w:rsidRDefault="00B73C44" w:rsidP="00B73C44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35" type="#_x0000_t202" style="position:absolute;left:0;text-align:left;margin-left:311.6pt;margin-top:12.5pt;width:135.7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zaKQIAAFIEAAAOAAAAZHJzL2Uyb0RvYy54bWysVMGO0zAQvSPxD5bvNGnU0m3UdLV0KUJa&#10;YKWFD3Acp7HW9hjbbVK+nrHTlmpBHBA5WB7P+PnNm5msbgetyEE4L8FUdDrJKRGGQyPNrqLfvm7f&#10;3FDiAzMNU2BERY/C09v161er3paigA5UIxxBEOPL3la0C8GWWeZ5JzTzE7DCoLMFp1lA0+2yxrEe&#10;0bXKijx/m/XgGuuAC+/x9H500nXCb1vBw5e29SIQVVHkFtLq0lrHNVuvWLlzzHaSn2iwf2ChmTT4&#10;6AXqngVG9k7+BqUld+ChDRMOOoO2lVykHDCbaf4im6eOWZFyQXG8vcjk/x8s/3x4dEQ2WDuUxzCN&#10;NXoEJUgQzz5ALwieo0i99SXGPlmMDsM7GPBCStjbB+DPnhjYdMzsxJ1z0HeCNUhyGm9mV1dHHB9B&#10;6v4TNPgY2wdIQEPrdFQQNSGIjmyOlwKJIRAen1wUs7yYU8LRV9zMF/NELmPl+bZ1PnwQoEncVNRh&#10;AyR0dnjwIbJh5TkkPuZByWYrlUqG29Ub5ciBYbNs05cSeBGmDOkrupwjj79D5On7E4SWAbteSV3R&#10;m0sQK6Ns702TejIwqcY9UlbmpGOUbhQxDPWQ6rY8l6eG5ojCOhibHIcSNx24H5T02OAV9d/3zAlK&#10;1EeDxVlOZ7M4EcmYzRcFGu7aU197mOEIVdFAybjdhDRFUQEDd1jEViZ9Y7VHJifK2LhJ9tOQxcm4&#10;tlPUr1/B+icAAAD//wMAUEsDBBQABgAIAAAAIQDt22Ec3wAAAAkBAAAPAAAAZHJzL2Rvd25yZXYu&#10;eG1sTI/BTsMwEETvSPyDtUhcELVJS5KGbCqEBIIbFARXN3aTCHsdbDcNf485wXG1TzNv6s1sDZu0&#10;D4MjhKuFAKapdWqgDuHt9f6yBBaiJCWNI43wrQNsmtOTWlbKHelFT9vYsRRCoZIIfYxjxXloe21l&#10;WLhRU/rtnbcyptN3XHl5TOHW8EyInFs5UGro5ajvet1+bg8WoVw9Th/hafn83uZ7s44XxfTw5RHP&#10;z+bbG2BRz/EPhl/9pA5Nctq5A6nADEKeLbOEImTXaVMCyvWqALZDKIQA3tT8/4LmBwAA//8DAFBL&#10;AQItABQABgAIAAAAIQC2gziS/gAAAOEBAAATAAAAAAAAAAAAAAAAAAAAAABbQ29udGVudF9UeXBl&#10;c10ueG1sUEsBAi0AFAAGAAgAAAAhADj9If/WAAAAlAEAAAsAAAAAAAAAAAAAAAAALwEAAF9yZWxz&#10;Ly5yZWxzUEsBAi0AFAAGAAgAAAAhALt9XNopAgAAUgQAAA4AAAAAAAAAAAAAAAAALgIAAGRycy9l&#10;Mm9Eb2MueG1sUEsBAi0AFAAGAAgAAAAhAO3bYRzfAAAACQEAAA8AAAAAAAAAAAAAAAAAgwQAAGRy&#10;cy9kb3ducmV2LnhtbFBLBQYAAAAABAAEAPMAAACPBQAAAAA=&#10;">
                <v:textbox>
                  <w:txbxContent>
                    <w:p w:rsidR="00B73C44" w:rsidRPr="00212F69" w:rsidRDefault="00B73C44" w:rsidP="00B73C44">
                      <w:pPr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3C44" w:rsidRDefault="00B73C44" w:rsidP="00B73C44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Jednocześnie informuję, że urlop macierzyński zakończy się dnia </w:t>
      </w:r>
    </w:p>
    <w:p w:rsidR="00B73C44" w:rsidRDefault="00B73C44" w:rsidP="00B73C44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AA1F07" w:rsidRPr="00B12667" w:rsidRDefault="00AA1F07" w:rsidP="00AA1F07">
      <w:pPr>
        <w:spacing w:after="0" w:line="240" w:lineRule="auto"/>
        <w:jc w:val="right"/>
        <w:rPr>
          <w:rFonts w:asciiTheme="majorHAnsi" w:hAnsiTheme="majorHAnsi"/>
        </w:rPr>
      </w:pPr>
      <w:r w:rsidRPr="00B12667">
        <w:rPr>
          <w:rFonts w:asciiTheme="majorHAnsi" w:hAnsiTheme="majorHAnsi"/>
        </w:rPr>
        <w:t>.........................................................</w:t>
      </w:r>
      <w:r>
        <w:rPr>
          <w:rFonts w:asciiTheme="majorHAnsi" w:hAnsiTheme="majorHAnsi"/>
        </w:rPr>
        <w:t>.................</w:t>
      </w:r>
    </w:p>
    <w:p w:rsidR="00AA1F07" w:rsidRPr="00016310" w:rsidRDefault="00AA1F07" w:rsidP="00AA1F07">
      <w:pPr>
        <w:spacing w:after="0" w:line="240" w:lineRule="auto"/>
        <w:ind w:left="708"/>
        <w:rPr>
          <w:rFonts w:asciiTheme="majorHAnsi" w:hAnsiTheme="majorHAnsi"/>
          <w:i/>
          <w:sz w:val="18"/>
        </w:rPr>
      </w:pPr>
      <w:r>
        <w:rPr>
          <w:rFonts w:asciiTheme="majorHAnsi" w:hAnsiTheme="majorHAnsi"/>
          <w:i/>
          <w:sz w:val="18"/>
        </w:rPr>
        <w:t xml:space="preserve"> </w:t>
      </w:r>
      <w:r w:rsidRPr="00B12667">
        <w:rPr>
          <w:rFonts w:asciiTheme="majorHAnsi" w:hAnsiTheme="majorHAnsi"/>
          <w:i/>
          <w:sz w:val="18"/>
        </w:rPr>
        <w:t xml:space="preserve"> </w:t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>
        <w:rPr>
          <w:rFonts w:asciiTheme="majorHAnsi" w:hAnsiTheme="majorHAnsi"/>
          <w:i/>
          <w:sz w:val="18"/>
        </w:rPr>
        <w:tab/>
      </w:r>
      <w:r w:rsidRPr="00016310">
        <w:rPr>
          <w:rFonts w:asciiTheme="majorHAnsi" w:hAnsiTheme="majorHAnsi"/>
          <w:i/>
          <w:sz w:val="18"/>
        </w:rPr>
        <w:t xml:space="preserve">    (podpis pracownika)</w:t>
      </w:r>
    </w:p>
    <w:p w:rsidR="00E96AFE" w:rsidRDefault="00E96AFE" w:rsidP="00AA1F07">
      <w:pPr>
        <w:spacing w:after="0" w:line="360" w:lineRule="auto"/>
        <w:rPr>
          <w:rFonts w:asciiTheme="majorHAnsi" w:hAnsiTheme="majorHAnsi"/>
        </w:rPr>
      </w:pPr>
    </w:p>
    <w:tbl>
      <w:tblPr>
        <w:tblStyle w:val="Tabela-Siatka"/>
        <w:tblpPr w:leftFromText="141" w:rightFromText="141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A7484A" w:rsidTr="00266DA8">
        <w:trPr>
          <w:trHeight w:val="1405"/>
        </w:trPr>
        <w:tc>
          <w:tcPr>
            <w:tcW w:w="4605" w:type="dxa"/>
            <w:vAlign w:val="bottom"/>
          </w:tcPr>
          <w:p w:rsidR="00A7484A" w:rsidRDefault="00A7484A" w:rsidP="00266DA8">
            <w:pPr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.........................................................................................................................</w:t>
            </w:r>
          </w:p>
          <w:p w:rsidR="00A7484A" w:rsidRDefault="00A7484A" w:rsidP="00266DA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i/>
                <w:sz w:val="18"/>
              </w:rPr>
              <w:t>podpis</w:t>
            </w:r>
            <w:r w:rsidRPr="00B66A3D">
              <w:rPr>
                <w:rFonts w:asciiTheme="majorHAnsi" w:hAnsiTheme="majorHAnsi"/>
                <w:i/>
                <w:sz w:val="18"/>
              </w:rPr>
              <w:t xml:space="preserve"> bezpośredniego przełożonego</w:t>
            </w:r>
          </w:p>
        </w:tc>
        <w:tc>
          <w:tcPr>
            <w:tcW w:w="4605" w:type="dxa"/>
            <w:vAlign w:val="bottom"/>
          </w:tcPr>
          <w:p w:rsidR="00A7484A" w:rsidRDefault="00A7484A" w:rsidP="00266DA8">
            <w:pPr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.......................................................................................................................</w:t>
            </w:r>
          </w:p>
          <w:p w:rsidR="00A7484A" w:rsidRPr="00B66A3D" w:rsidRDefault="00A7484A" w:rsidP="00266DA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sz w:val="18"/>
              </w:rPr>
              <w:t>podpis</w:t>
            </w:r>
            <w:r w:rsidRPr="00B66A3D">
              <w:rPr>
                <w:rFonts w:asciiTheme="majorHAnsi" w:hAnsiTheme="majorHAnsi"/>
                <w:i/>
                <w:sz w:val="18"/>
              </w:rPr>
              <w:t xml:space="preserve"> </w:t>
            </w:r>
            <w:r>
              <w:rPr>
                <w:rFonts w:asciiTheme="majorHAnsi" w:hAnsiTheme="majorHAnsi"/>
                <w:i/>
                <w:sz w:val="18"/>
              </w:rPr>
              <w:t>przełożonego wyższego szczebla</w:t>
            </w:r>
          </w:p>
        </w:tc>
      </w:tr>
      <w:tr w:rsidR="00A7484A" w:rsidTr="00266DA8">
        <w:trPr>
          <w:trHeight w:val="1679"/>
        </w:trPr>
        <w:tc>
          <w:tcPr>
            <w:tcW w:w="9210" w:type="dxa"/>
            <w:gridSpan w:val="2"/>
            <w:vAlign w:val="bottom"/>
          </w:tcPr>
          <w:p w:rsidR="00A7484A" w:rsidRDefault="00A7484A" w:rsidP="00266DA8">
            <w:pPr>
              <w:jc w:val="center"/>
              <w:rPr>
                <w:rFonts w:asciiTheme="majorHAnsi" w:hAnsiTheme="majorHAnsi"/>
                <w:i/>
                <w:sz w:val="18"/>
              </w:rPr>
            </w:pPr>
            <w:r>
              <w:rPr>
                <w:rFonts w:asciiTheme="majorHAnsi" w:hAnsiTheme="majorHAnsi"/>
                <w:i/>
                <w:sz w:val="18"/>
              </w:rPr>
              <w:t>.........................................................................................................................</w:t>
            </w:r>
          </w:p>
          <w:p w:rsidR="00A7484A" w:rsidRPr="00B66A3D" w:rsidRDefault="00A7484A" w:rsidP="00F82DE8">
            <w:pPr>
              <w:spacing w:line="360" w:lineRule="auto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  <w:sz w:val="18"/>
              </w:rPr>
              <w:t>decyzja</w:t>
            </w:r>
            <w:r w:rsidRPr="00B66A3D">
              <w:rPr>
                <w:rFonts w:asciiTheme="majorHAnsi" w:hAnsiTheme="majorHAnsi"/>
                <w:i/>
                <w:sz w:val="18"/>
              </w:rPr>
              <w:t xml:space="preserve"> </w:t>
            </w:r>
            <w:r>
              <w:rPr>
                <w:rFonts w:asciiTheme="majorHAnsi" w:hAnsiTheme="majorHAnsi"/>
                <w:i/>
                <w:sz w:val="18"/>
              </w:rPr>
              <w:t xml:space="preserve">Rektora/ </w:t>
            </w:r>
            <w:r w:rsidR="0012263D">
              <w:rPr>
                <w:rFonts w:asciiTheme="majorHAnsi" w:hAnsiTheme="majorHAnsi"/>
                <w:i/>
                <w:sz w:val="18"/>
              </w:rPr>
              <w:t>Dyrektor C</w:t>
            </w:r>
            <w:r w:rsidR="00F82DE8">
              <w:rPr>
                <w:rFonts w:asciiTheme="majorHAnsi" w:hAnsiTheme="majorHAnsi"/>
                <w:i/>
                <w:sz w:val="18"/>
              </w:rPr>
              <w:t>SP</w:t>
            </w:r>
            <w:bookmarkStart w:id="0" w:name="_GoBack"/>
            <w:bookmarkEnd w:id="0"/>
          </w:p>
        </w:tc>
      </w:tr>
    </w:tbl>
    <w:p w:rsidR="00881B38" w:rsidRDefault="00881B38" w:rsidP="00AA1F07">
      <w:pPr>
        <w:spacing w:after="0" w:line="360" w:lineRule="auto"/>
        <w:rPr>
          <w:rFonts w:asciiTheme="majorHAnsi" w:hAnsiTheme="majorHAnsi"/>
        </w:rPr>
      </w:pPr>
    </w:p>
    <w:p w:rsidR="007231A5" w:rsidRPr="00B33E2F" w:rsidRDefault="007231A5" w:rsidP="00A7484A">
      <w:pPr>
        <w:spacing w:after="0" w:line="240" w:lineRule="auto"/>
        <w:rPr>
          <w:rFonts w:asciiTheme="majorHAnsi" w:hAnsiTheme="majorHAnsi"/>
          <w:i/>
          <w:u w:val="single"/>
        </w:rPr>
      </w:pPr>
      <w:r>
        <w:rPr>
          <w:rFonts w:asciiTheme="majorHAnsi" w:hAnsiTheme="majorHAnsi"/>
          <w:i/>
          <w:u w:val="single"/>
        </w:rPr>
        <w:t xml:space="preserve">Załączniki </w:t>
      </w:r>
      <w:r w:rsidR="003878D2">
        <w:rPr>
          <w:rFonts w:asciiTheme="majorHAnsi" w:hAnsiTheme="majorHAnsi"/>
          <w:i/>
          <w:u w:val="single"/>
        </w:rPr>
        <w:t>do wniosku:</w:t>
      </w:r>
    </w:p>
    <w:p w:rsidR="007231A5" w:rsidRDefault="00061696" w:rsidP="00A7484A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Kopia</w:t>
      </w:r>
      <w:r w:rsidR="007231A5" w:rsidRPr="00B33E2F">
        <w:rPr>
          <w:rFonts w:asciiTheme="majorHAnsi" w:hAnsiTheme="majorHAnsi"/>
        </w:rPr>
        <w:t xml:space="preserve"> aktu urodzenia</w:t>
      </w:r>
      <w:r w:rsidR="007231A5">
        <w:rPr>
          <w:rFonts w:asciiTheme="majorHAnsi" w:hAnsiTheme="majorHAnsi"/>
        </w:rPr>
        <w:t xml:space="preserve"> dziecka</w:t>
      </w:r>
      <w:r w:rsidR="00C243A8">
        <w:rPr>
          <w:rFonts w:asciiTheme="majorHAnsi" w:hAnsiTheme="majorHAnsi"/>
        </w:rPr>
        <w:t>.</w:t>
      </w:r>
    </w:p>
    <w:p w:rsidR="008116EE" w:rsidRDefault="008116EE" w:rsidP="00A7484A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Theme="majorHAnsi" w:hAnsiTheme="majorHAnsi"/>
        </w:rPr>
      </w:pPr>
      <w:r>
        <w:rPr>
          <w:rFonts w:asciiTheme="majorHAnsi" w:hAnsiTheme="majorHAnsi"/>
        </w:rPr>
        <w:t>Oświadczenie</w:t>
      </w:r>
      <w:r w:rsidR="00061696">
        <w:rPr>
          <w:rFonts w:asciiTheme="majorHAnsi" w:hAnsiTheme="majorHAnsi"/>
        </w:rPr>
        <w:t xml:space="preserve"> </w:t>
      </w:r>
      <w:r w:rsidR="00A71907">
        <w:rPr>
          <w:rFonts w:asciiTheme="majorHAnsi" w:hAnsiTheme="majorHAnsi"/>
        </w:rPr>
        <w:t>pracownika do wniosku o udzielenie urlopu rodzicielskiego.</w:t>
      </w:r>
      <w:r w:rsidR="00061696">
        <w:rPr>
          <w:rFonts w:asciiTheme="majorHAnsi" w:hAnsiTheme="majorHAnsi"/>
        </w:rPr>
        <w:t>.</w:t>
      </w:r>
    </w:p>
    <w:p w:rsidR="008116EE" w:rsidRDefault="008116EE" w:rsidP="00EB1006">
      <w:pPr>
        <w:pStyle w:val="Akapitzlist"/>
        <w:spacing w:after="0" w:line="360" w:lineRule="auto"/>
        <w:rPr>
          <w:rFonts w:asciiTheme="majorHAnsi" w:hAnsiTheme="majorHAnsi"/>
        </w:rPr>
      </w:pPr>
    </w:p>
    <w:p w:rsidR="00B12667" w:rsidRPr="00B12667" w:rsidRDefault="007231A5" w:rsidP="00B12667">
      <w:pPr>
        <w:spacing w:after="0" w:line="240" w:lineRule="auto"/>
        <w:rPr>
          <w:rFonts w:asciiTheme="majorHAnsi" w:hAnsiTheme="majorHAnsi"/>
        </w:rPr>
      </w:pPr>
      <w:r w:rsidRPr="007A7CFF">
        <w:rPr>
          <w:rFonts w:asciiTheme="majorHAnsi" w:hAnsiTheme="majorHAnsi"/>
          <w:i/>
          <w:sz w:val="20"/>
        </w:rPr>
        <w:t>*</w:t>
      </w:r>
      <w:r>
        <w:rPr>
          <w:rFonts w:asciiTheme="majorHAnsi" w:hAnsiTheme="majorHAnsi"/>
          <w:i/>
          <w:sz w:val="20"/>
        </w:rPr>
        <w:t xml:space="preserve">) </w:t>
      </w:r>
      <w:r w:rsidRPr="007A7CFF">
        <w:rPr>
          <w:rFonts w:asciiTheme="majorHAnsi" w:hAnsiTheme="majorHAnsi"/>
          <w:i/>
          <w:sz w:val="20"/>
        </w:rPr>
        <w:t>Niepotrzebne skreślić</w:t>
      </w:r>
    </w:p>
    <w:sectPr w:rsidR="00B12667" w:rsidRPr="00B12667" w:rsidSect="00A7484A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420C1"/>
    <w:multiLevelType w:val="hybridMultilevel"/>
    <w:tmpl w:val="E6668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23BF3"/>
    <w:multiLevelType w:val="hybridMultilevel"/>
    <w:tmpl w:val="CEFA0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667"/>
    <w:rsid w:val="00016310"/>
    <w:rsid w:val="00045D28"/>
    <w:rsid w:val="00061696"/>
    <w:rsid w:val="00076159"/>
    <w:rsid w:val="000C4442"/>
    <w:rsid w:val="000D7F87"/>
    <w:rsid w:val="00110F4A"/>
    <w:rsid w:val="0012263D"/>
    <w:rsid w:val="00131129"/>
    <w:rsid w:val="00136735"/>
    <w:rsid w:val="001729D7"/>
    <w:rsid w:val="00212F69"/>
    <w:rsid w:val="002652F3"/>
    <w:rsid w:val="002B00A4"/>
    <w:rsid w:val="002E0F18"/>
    <w:rsid w:val="002F68AC"/>
    <w:rsid w:val="00330624"/>
    <w:rsid w:val="00331AC1"/>
    <w:rsid w:val="00336E54"/>
    <w:rsid w:val="00386C35"/>
    <w:rsid w:val="003878D2"/>
    <w:rsid w:val="003E28C5"/>
    <w:rsid w:val="00464D7A"/>
    <w:rsid w:val="00473933"/>
    <w:rsid w:val="004B1B81"/>
    <w:rsid w:val="004C0CE9"/>
    <w:rsid w:val="004C3E92"/>
    <w:rsid w:val="004E12DF"/>
    <w:rsid w:val="004F6E49"/>
    <w:rsid w:val="006179E7"/>
    <w:rsid w:val="00643E3C"/>
    <w:rsid w:val="006E0422"/>
    <w:rsid w:val="007231A5"/>
    <w:rsid w:val="00750211"/>
    <w:rsid w:val="007D29E5"/>
    <w:rsid w:val="007E51B3"/>
    <w:rsid w:val="008116EE"/>
    <w:rsid w:val="00881B38"/>
    <w:rsid w:val="00972756"/>
    <w:rsid w:val="009E306A"/>
    <w:rsid w:val="009F7A15"/>
    <w:rsid w:val="00A71907"/>
    <w:rsid w:val="00A7484A"/>
    <w:rsid w:val="00AA1F07"/>
    <w:rsid w:val="00AB3323"/>
    <w:rsid w:val="00AC2BBE"/>
    <w:rsid w:val="00B12667"/>
    <w:rsid w:val="00B70987"/>
    <w:rsid w:val="00B73C44"/>
    <w:rsid w:val="00BB0128"/>
    <w:rsid w:val="00BC68A1"/>
    <w:rsid w:val="00BD6E21"/>
    <w:rsid w:val="00BE21D7"/>
    <w:rsid w:val="00C243A8"/>
    <w:rsid w:val="00CE5081"/>
    <w:rsid w:val="00D223BC"/>
    <w:rsid w:val="00DA3960"/>
    <w:rsid w:val="00DB542A"/>
    <w:rsid w:val="00E044DE"/>
    <w:rsid w:val="00E527E7"/>
    <w:rsid w:val="00E96AFE"/>
    <w:rsid w:val="00EB1006"/>
    <w:rsid w:val="00EB788F"/>
    <w:rsid w:val="00F42FBA"/>
    <w:rsid w:val="00F511B0"/>
    <w:rsid w:val="00F82DE8"/>
    <w:rsid w:val="00FE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59E33-DD6B-4ED6-8F65-429F25D0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1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D7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74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12876BA1</Template>
  <TotalTime>247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Stasiłowicz</dc:creator>
  <cp:lastModifiedBy>Grażyna Stasiłowicz</cp:lastModifiedBy>
  <cp:revision>43</cp:revision>
  <cp:lastPrinted>2016-01-20T12:07:00Z</cp:lastPrinted>
  <dcterms:created xsi:type="dcterms:W3CDTF">2016-01-12T12:33:00Z</dcterms:created>
  <dcterms:modified xsi:type="dcterms:W3CDTF">2021-01-18T07:45:00Z</dcterms:modified>
</cp:coreProperties>
</file>