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6F62" w14:textId="33E0937E" w:rsidR="00D7131C" w:rsidRDefault="006A632F" w:rsidP="006A632F">
      <w:bookmarkStart w:id="0" w:name="_GoBack"/>
      <w:bookmarkEnd w:id="0"/>
      <w:r>
        <w:tab/>
      </w:r>
      <w:r w:rsidR="00CA5115">
        <w:t>DEKLARACJA BRAKU ZGODY NA DOKONANIE WYPŁATY TRANSFEROWEJ Z DOTYCHCZASOWE</w:t>
      </w:r>
      <w:r w:rsidR="003F599D">
        <w:t xml:space="preserve">J </w:t>
      </w:r>
      <w:r w:rsidR="00CA5115">
        <w:t xml:space="preserve"> INSTYTUCJI FINANSOWEJ PROWADZĄCEJ PPK</w:t>
      </w:r>
      <w:r w:rsidR="00002710">
        <w:t xml:space="preserve"> DO  TFI PZU</w:t>
      </w:r>
      <w:r w:rsidR="00A672BF">
        <w:t xml:space="preserve"> SA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65"/>
        <w:gridCol w:w="4288"/>
      </w:tblGrid>
      <w:tr w:rsidR="00DA76EC" w14:paraId="20DCC697" w14:textId="77777777" w:rsidTr="00B22399">
        <w:trPr>
          <w:trHeight w:val="537"/>
        </w:trPr>
        <w:tc>
          <w:tcPr>
            <w:tcW w:w="8705" w:type="dxa"/>
            <w:gridSpan w:val="3"/>
            <w:vAlign w:val="center"/>
          </w:tcPr>
          <w:p w14:paraId="46BECD74" w14:textId="77777777" w:rsidR="00DA76EC" w:rsidRDefault="00DA76EC" w:rsidP="00DA76EC">
            <w:r>
              <w:t>1. Dane uczestnika PPK</w:t>
            </w:r>
          </w:p>
        </w:tc>
      </w:tr>
      <w:tr w:rsidR="00361715" w14:paraId="7BDAC054" w14:textId="77777777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14:paraId="50BB5477" w14:textId="77777777" w:rsidR="00700B66" w:rsidRDefault="00846775">
            <w:pPr>
              <w:ind w:left="0" w:firstLine="0"/>
            </w:pPr>
            <w:r>
              <w:t>I</w:t>
            </w:r>
            <w:r w:rsidR="00700B66">
              <w:t>mię</w:t>
            </w:r>
            <w:r w:rsidR="00F40D25">
              <w:t xml:space="preserve"> (imiona)</w:t>
            </w:r>
          </w:p>
        </w:tc>
        <w:tc>
          <w:tcPr>
            <w:tcW w:w="4288" w:type="dxa"/>
          </w:tcPr>
          <w:p w14:paraId="3DA42941" w14:textId="77777777" w:rsidR="00700B66" w:rsidRDefault="00700B66">
            <w:pPr>
              <w:ind w:left="0" w:firstLine="0"/>
            </w:pPr>
          </w:p>
          <w:p w14:paraId="5DCF7C27" w14:textId="77777777" w:rsidR="00700B66" w:rsidRDefault="00700B66">
            <w:pPr>
              <w:ind w:left="0" w:firstLine="0"/>
            </w:pPr>
          </w:p>
        </w:tc>
      </w:tr>
      <w:tr w:rsidR="00700B66" w14:paraId="6D5CBAA8" w14:textId="77777777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14:paraId="12114064" w14:textId="77777777" w:rsidR="00700B66" w:rsidRDefault="00700B66">
            <w:pPr>
              <w:ind w:left="0" w:firstLine="0"/>
            </w:pPr>
            <w:r>
              <w:t>Nazwisko</w:t>
            </w:r>
          </w:p>
        </w:tc>
        <w:tc>
          <w:tcPr>
            <w:tcW w:w="4288" w:type="dxa"/>
          </w:tcPr>
          <w:p w14:paraId="3AE00921" w14:textId="77777777" w:rsidR="00700B66" w:rsidRDefault="00700B66">
            <w:pPr>
              <w:ind w:left="0" w:firstLine="0"/>
            </w:pPr>
          </w:p>
          <w:p w14:paraId="3FCB17CC" w14:textId="77777777" w:rsidR="00700B66" w:rsidRDefault="00700B66">
            <w:pPr>
              <w:ind w:left="0" w:firstLine="0"/>
            </w:pPr>
          </w:p>
        </w:tc>
      </w:tr>
      <w:tr w:rsidR="00700B66" w14:paraId="35D654D6" w14:textId="77777777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14:paraId="1971BF29" w14:textId="77777777" w:rsidR="00700B66" w:rsidRDefault="00700B66">
            <w:pPr>
              <w:ind w:left="0" w:firstLine="0"/>
            </w:pPr>
            <w:r>
              <w:t>Numer PESEL lub data urodzenia w przypadku braku PESEL</w:t>
            </w:r>
          </w:p>
        </w:tc>
        <w:tc>
          <w:tcPr>
            <w:tcW w:w="4288" w:type="dxa"/>
          </w:tcPr>
          <w:p w14:paraId="3BBF52C0" w14:textId="77777777" w:rsidR="00700B66" w:rsidRDefault="00700B66">
            <w:pPr>
              <w:ind w:left="0" w:firstLine="0"/>
            </w:pPr>
          </w:p>
        </w:tc>
      </w:tr>
      <w:tr w:rsidR="00DA76EC" w14:paraId="6FBD7B61" w14:textId="77777777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14:paraId="7A815B59" w14:textId="77777777" w:rsidR="00DA76EC" w:rsidRDefault="00DA76EC">
            <w:pPr>
              <w:ind w:left="0" w:firstLine="0"/>
            </w:pPr>
            <w:r>
              <w:t>Seria i numer dokumentu tożsamości</w:t>
            </w:r>
            <w:r w:rsidR="007357C8">
              <w:t xml:space="preserve"> w przypadku osób nieposiadających obywatelstwa polskiego</w:t>
            </w:r>
          </w:p>
        </w:tc>
        <w:tc>
          <w:tcPr>
            <w:tcW w:w="4288" w:type="dxa"/>
          </w:tcPr>
          <w:p w14:paraId="4F9A5BB8" w14:textId="77777777" w:rsidR="00DA76EC" w:rsidRDefault="00DA76EC">
            <w:pPr>
              <w:ind w:left="0" w:firstLine="0"/>
            </w:pPr>
          </w:p>
        </w:tc>
      </w:tr>
      <w:tr w:rsidR="00DA76EC" w14:paraId="6F6234DC" w14:textId="77777777" w:rsidTr="005C561C">
        <w:trPr>
          <w:trHeight w:val="537"/>
        </w:trPr>
        <w:tc>
          <w:tcPr>
            <w:tcW w:w="8705" w:type="dxa"/>
            <w:gridSpan w:val="3"/>
            <w:vAlign w:val="center"/>
          </w:tcPr>
          <w:p w14:paraId="53333AC3" w14:textId="77777777" w:rsidR="00DA76EC" w:rsidRDefault="00846775" w:rsidP="00DA76EC">
            <w:r>
              <w:t>2. Nazwa</w:t>
            </w:r>
            <w:r w:rsidR="00DA76EC">
              <w:t xml:space="preserve"> podmiotu zatrudniającego</w:t>
            </w:r>
          </w:p>
        </w:tc>
      </w:tr>
      <w:tr w:rsidR="00846775" w14:paraId="5B934E89" w14:textId="77777777" w:rsidTr="004370B9">
        <w:trPr>
          <w:trHeight w:val="538"/>
        </w:trPr>
        <w:tc>
          <w:tcPr>
            <w:tcW w:w="8705" w:type="dxa"/>
            <w:gridSpan w:val="3"/>
            <w:vAlign w:val="center"/>
          </w:tcPr>
          <w:p w14:paraId="2592DCF3" w14:textId="77777777" w:rsidR="00846775" w:rsidRDefault="00846775">
            <w:pPr>
              <w:ind w:left="0" w:firstLine="0"/>
            </w:pPr>
          </w:p>
          <w:p w14:paraId="0E332807" w14:textId="77777777" w:rsidR="00846775" w:rsidRDefault="00846775">
            <w:pPr>
              <w:ind w:left="0" w:firstLine="0"/>
            </w:pPr>
          </w:p>
        </w:tc>
      </w:tr>
      <w:tr w:rsidR="00CA5115" w14:paraId="474CC64A" w14:textId="77777777" w:rsidTr="00490E08">
        <w:trPr>
          <w:trHeight w:val="538"/>
        </w:trPr>
        <w:tc>
          <w:tcPr>
            <w:tcW w:w="8705" w:type="dxa"/>
            <w:gridSpan w:val="3"/>
            <w:vAlign w:val="center"/>
          </w:tcPr>
          <w:p w14:paraId="3D38CE3D" w14:textId="77777777" w:rsidR="00CA5115" w:rsidRDefault="00CA5115" w:rsidP="00846775">
            <w:pPr>
              <w:ind w:left="0" w:firstLine="0"/>
            </w:pPr>
            <w:r>
              <w:t xml:space="preserve">3. </w:t>
            </w:r>
            <w:r w:rsidR="00846775">
              <w:t>Nazwa d</w:t>
            </w:r>
            <w:r>
              <w:t>otychczasow</w:t>
            </w:r>
            <w:r w:rsidR="00846775">
              <w:t>ej instytucji finansowej prowadzącej</w:t>
            </w:r>
            <w:r>
              <w:t xml:space="preserve"> PPK</w:t>
            </w:r>
          </w:p>
        </w:tc>
      </w:tr>
      <w:tr w:rsidR="00846775" w14:paraId="61554EE1" w14:textId="77777777" w:rsidTr="00FE44BB">
        <w:trPr>
          <w:trHeight w:val="538"/>
        </w:trPr>
        <w:tc>
          <w:tcPr>
            <w:tcW w:w="8705" w:type="dxa"/>
            <w:gridSpan w:val="3"/>
            <w:vAlign w:val="center"/>
          </w:tcPr>
          <w:p w14:paraId="675FCD56" w14:textId="77777777" w:rsidR="00846775" w:rsidRDefault="00846775">
            <w:pPr>
              <w:ind w:left="0" w:firstLine="0"/>
            </w:pPr>
          </w:p>
        </w:tc>
      </w:tr>
      <w:tr w:rsidR="00901288" w14:paraId="025F6E2D" w14:textId="77777777" w:rsidTr="00E54474">
        <w:trPr>
          <w:trHeight w:val="538"/>
        </w:trPr>
        <w:tc>
          <w:tcPr>
            <w:tcW w:w="8705" w:type="dxa"/>
            <w:gridSpan w:val="3"/>
            <w:vAlign w:val="center"/>
          </w:tcPr>
          <w:p w14:paraId="20C00A7F" w14:textId="77777777" w:rsidR="00534E77" w:rsidRPr="00534E77" w:rsidRDefault="00CA5115" w:rsidP="00CA5115">
            <w:pPr>
              <w:ind w:left="0" w:firstLine="0"/>
              <w:rPr>
                <w:i/>
                <w:color w:val="000000" w:themeColor="text1"/>
              </w:rPr>
            </w:pPr>
            <w:r>
              <w:t>4.</w:t>
            </w:r>
            <w:r w:rsidR="00901288">
              <w:t xml:space="preserve"> </w:t>
            </w:r>
            <w:r>
              <w:t xml:space="preserve">Oświadczenie o braku </w:t>
            </w:r>
            <w:r w:rsidRPr="003B6A7A">
              <w:t>zgody</w:t>
            </w:r>
            <w:r w:rsidR="00534E77" w:rsidRPr="003B6A7A">
              <w:rPr>
                <w:color w:val="000000" w:themeColor="text1"/>
              </w:rPr>
              <w:t xml:space="preserve"> </w:t>
            </w:r>
            <w:r w:rsidR="003B6A7A" w:rsidRPr="003B6A7A">
              <w:rPr>
                <w:color w:val="000000" w:themeColor="text1"/>
              </w:rPr>
              <w:t>na dokonanie transferu</w:t>
            </w:r>
          </w:p>
        </w:tc>
      </w:tr>
      <w:tr w:rsidR="00901288" w14:paraId="54D3AA1C" w14:textId="77777777" w:rsidTr="00166C5F">
        <w:trPr>
          <w:trHeight w:val="538"/>
        </w:trPr>
        <w:tc>
          <w:tcPr>
            <w:tcW w:w="8705" w:type="dxa"/>
            <w:gridSpan w:val="3"/>
            <w:vAlign w:val="center"/>
          </w:tcPr>
          <w:p w14:paraId="22126521" w14:textId="77777777" w:rsidR="00901288" w:rsidRDefault="00CA5115">
            <w:pPr>
              <w:ind w:left="0" w:firstLine="0"/>
            </w:pPr>
            <w:r>
              <w:t xml:space="preserve">      </w:t>
            </w:r>
          </w:p>
          <w:p w14:paraId="36BE5FFC" w14:textId="77777777" w:rsidR="00DA76EC" w:rsidRDefault="00DA76EC">
            <w:pPr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2B283" wp14:editId="05E6F9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170815</wp:posOffset>
                      </wp:positionV>
                      <wp:extent cx="15240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F3C2C3" id="Prostokąt 6" o:spid="_x0000_s1026" style="position:absolute;margin-left:3pt;margin-top:13.4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40750B7B" w14:textId="62C77B8D" w:rsidR="00DA76EC" w:rsidRDefault="00DA76EC">
            <w:pPr>
              <w:ind w:left="0" w:firstLine="0"/>
            </w:pPr>
            <w:r>
              <w:t xml:space="preserve">        Oświadczam, że </w:t>
            </w:r>
            <w:r w:rsidR="00CA5115">
              <w:t xml:space="preserve">nie wyrażam zgody na złożenie w moim imieniu wniosku o wypłatę transferową środków zgromadzonych na </w:t>
            </w:r>
            <w:r>
              <w:t>mo</w:t>
            </w:r>
            <w:r w:rsidR="00CA5115">
              <w:t xml:space="preserve">im rachunku PPK w innej instytucji finansowej na rachunek prowadzony </w:t>
            </w:r>
            <w:r w:rsidR="003F599D">
              <w:t xml:space="preserve">dla mojego obecnego pracodawcy </w:t>
            </w:r>
            <w:r w:rsidR="00002710">
              <w:t>przez TFI PZU</w:t>
            </w:r>
            <w:r w:rsidR="00A672BF">
              <w:t xml:space="preserve"> SA</w:t>
            </w:r>
            <w:r w:rsidR="00002710">
              <w:t>.</w:t>
            </w:r>
          </w:p>
          <w:p w14:paraId="65464BB7" w14:textId="77777777" w:rsidR="00DA76EC" w:rsidRDefault="00DA76EC">
            <w:pPr>
              <w:ind w:left="0" w:firstLine="0"/>
            </w:pPr>
          </w:p>
        </w:tc>
      </w:tr>
      <w:tr w:rsidR="00BB2ED0" w14:paraId="4C6AB9C2" w14:textId="77777777" w:rsidTr="00401F64">
        <w:trPr>
          <w:trHeight w:val="538"/>
        </w:trPr>
        <w:tc>
          <w:tcPr>
            <w:tcW w:w="4352" w:type="dxa"/>
            <w:vAlign w:val="center"/>
          </w:tcPr>
          <w:p w14:paraId="5731CCF6" w14:textId="77777777" w:rsidR="00BB2ED0" w:rsidRDefault="00BB2ED0" w:rsidP="00CD744F">
            <w:pPr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</w:t>
            </w:r>
            <w:r w:rsidR="00CD744F">
              <w:rPr>
                <w:noProof/>
                <w:lang w:eastAsia="pl-PL"/>
              </w:rPr>
              <w:t xml:space="preserve"> i podpis uczestnika PPK</w:t>
            </w:r>
          </w:p>
        </w:tc>
        <w:tc>
          <w:tcPr>
            <w:tcW w:w="4353" w:type="dxa"/>
            <w:gridSpan w:val="2"/>
            <w:vAlign w:val="center"/>
          </w:tcPr>
          <w:p w14:paraId="2C90DC93" w14:textId="77777777" w:rsidR="00BB2ED0" w:rsidRDefault="00CD744F" w:rsidP="004D5144">
            <w:pPr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 złożenia d</w:t>
            </w:r>
            <w:r w:rsidR="004D432E">
              <w:rPr>
                <w:noProof/>
                <w:lang w:eastAsia="pl-PL"/>
              </w:rPr>
              <w:t>eklaracji podmiotowi zatrudniają</w:t>
            </w:r>
            <w:r>
              <w:rPr>
                <w:noProof/>
                <w:lang w:eastAsia="pl-PL"/>
              </w:rPr>
              <w:t>cemu</w:t>
            </w:r>
          </w:p>
        </w:tc>
      </w:tr>
      <w:tr w:rsidR="00BB2ED0" w14:paraId="71292B02" w14:textId="77777777" w:rsidTr="00401F64">
        <w:trPr>
          <w:trHeight w:val="538"/>
        </w:trPr>
        <w:tc>
          <w:tcPr>
            <w:tcW w:w="4352" w:type="dxa"/>
            <w:vAlign w:val="center"/>
          </w:tcPr>
          <w:p w14:paraId="356536D2" w14:textId="77777777" w:rsidR="00BB2ED0" w:rsidRDefault="00BB2ED0" w:rsidP="00BB2ED0">
            <w:pPr>
              <w:ind w:left="0" w:firstLine="0"/>
              <w:rPr>
                <w:noProof/>
                <w:lang w:eastAsia="pl-PL"/>
              </w:rPr>
            </w:pPr>
          </w:p>
          <w:p w14:paraId="06F4ECFC" w14:textId="77777777" w:rsidR="00CD744F" w:rsidRDefault="00CD744F" w:rsidP="00BB2ED0">
            <w:pPr>
              <w:ind w:left="0" w:firstLine="0"/>
              <w:rPr>
                <w:noProof/>
                <w:lang w:eastAsia="pl-PL"/>
              </w:rPr>
            </w:pPr>
          </w:p>
          <w:p w14:paraId="7D343917" w14:textId="77777777" w:rsidR="00CD744F" w:rsidRDefault="00CD744F" w:rsidP="00BB2ED0">
            <w:pPr>
              <w:ind w:left="0" w:firstLine="0"/>
              <w:rPr>
                <w:noProof/>
                <w:lang w:eastAsia="pl-PL"/>
              </w:rPr>
            </w:pPr>
          </w:p>
        </w:tc>
        <w:tc>
          <w:tcPr>
            <w:tcW w:w="4353" w:type="dxa"/>
            <w:gridSpan w:val="2"/>
            <w:vAlign w:val="center"/>
          </w:tcPr>
          <w:p w14:paraId="577F1460" w14:textId="77777777" w:rsidR="00BB2ED0" w:rsidRDefault="00BB2ED0" w:rsidP="00BB2ED0">
            <w:pPr>
              <w:ind w:left="0" w:firstLine="0"/>
              <w:rPr>
                <w:noProof/>
                <w:lang w:eastAsia="pl-PL"/>
              </w:rPr>
            </w:pPr>
          </w:p>
          <w:p w14:paraId="413D8BCE" w14:textId="77777777" w:rsidR="00CD744F" w:rsidRDefault="00CD744F" w:rsidP="00BB2ED0">
            <w:pPr>
              <w:ind w:left="0" w:firstLine="0"/>
              <w:rPr>
                <w:noProof/>
                <w:lang w:eastAsia="pl-PL"/>
              </w:rPr>
            </w:pPr>
          </w:p>
        </w:tc>
      </w:tr>
    </w:tbl>
    <w:p w14:paraId="5363EF60" w14:textId="77777777" w:rsidR="00534E77" w:rsidRDefault="00534E77" w:rsidP="00534E77">
      <w:pPr>
        <w:ind w:left="0" w:firstLine="0"/>
        <w:rPr>
          <w:color w:val="FFFFFF" w:themeColor="background1"/>
          <w14:textFill>
            <w14:noFill/>
          </w14:textFill>
        </w:rPr>
      </w:pPr>
    </w:p>
    <w:p w14:paraId="3BE31542" w14:textId="77777777" w:rsidR="0092455F" w:rsidRDefault="0092455F" w:rsidP="00534E77">
      <w:pPr>
        <w:ind w:left="0" w:firstLine="0"/>
        <w:rPr>
          <w:color w:val="FFFFFF" w:themeColor="background1"/>
          <w14:textFill>
            <w14:noFill/>
          </w14:textFill>
        </w:rPr>
      </w:pPr>
    </w:p>
    <w:p w14:paraId="11B36796" w14:textId="63949744" w:rsidR="003A7A21" w:rsidRPr="00002710" w:rsidRDefault="00472221" w:rsidP="00472221">
      <w:pPr>
        <w:jc w:val="both"/>
      </w:pPr>
      <w:r>
        <w:t xml:space="preserve">       </w:t>
      </w:r>
      <w:r w:rsidRPr="00CB1E6C">
        <w:t>Administratorem danyc</w:t>
      </w:r>
      <w:r>
        <w:t xml:space="preserve">h osobowych </w:t>
      </w:r>
      <w:r w:rsidR="00002710" w:rsidRPr="00002710">
        <w:t>jest Uniwersytet Gdański, 80-309 Gdańsk, ul. Jana Bażyńskiego 8</w:t>
      </w:r>
      <w:r w:rsidR="00002710">
        <w:t>.</w:t>
      </w:r>
    </w:p>
    <w:p w14:paraId="61C7B12D" w14:textId="41B846CC" w:rsidR="008D7D63" w:rsidRDefault="00472221" w:rsidP="00002710">
      <w:pPr>
        <w:jc w:val="both"/>
      </w:pPr>
      <w:r>
        <w:t xml:space="preserve">       </w:t>
      </w:r>
      <w:r w:rsidRPr="00CB1E6C">
        <w:t>Przypominamy o przysługującym każdemu prawie dostępu do swoich danych osobowych, ich sprostowania, usunięcia, ograniczenia przetwarzania, wniesienia sprzeciwu wobec przetwarzania danych oraz ich przenoszenia. Podanie danych jest dobrowolne.</w:t>
      </w:r>
    </w:p>
    <w:p w14:paraId="44E50568" w14:textId="0AF00070" w:rsidR="00472221" w:rsidRPr="008D7D63" w:rsidRDefault="00155B11" w:rsidP="00155B11">
      <w:pPr>
        <w:jc w:val="both"/>
      </w:pPr>
      <w:r>
        <w:t xml:space="preserve">     * Wniosek przeznaczony dla osoby, która posiada rachunki PPK prowadzone przez inne instyt</w:t>
      </w:r>
      <w:r w:rsidR="00002710">
        <w:t>ucje finansowe niż TFI PZU</w:t>
      </w:r>
      <w:r w:rsidR="00A672BF">
        <w:t xml:space="preserve"> SA</w:t>
      </w:r>
      <w:r w:rsidR="00002710">
        <w:t>.</w:t>
      </w:r>
      <w:r>
        <w:t xml:space="preserve"> </w:t>
      </w:r>
    </w:p>
    <w:p w14:paraId="210D3C80" w14:textId="77777777" w:rsidR="0092455F" w:rsidRPr="0092455F" w:rsidRDefault="0092455F" w:rsidP="00534E77">
      <w:pPr>
        <w:ind w:left="0" w:firstLine="0"/>
      </w:pPr>
    </w:p>
    <w:sectPr w:rsidR="0092455F" w:rsidRPr="0092455F" w:rsidSect="00D71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4FEC" w14:textId="77777777" w:rsidR="00D63271" w:rsidRDefault="00D63271" w:rsidP="00D63271">
      <w:pPr>
        <w:spacing w:after="0"/>
      </w:pPr>
      <w:r>
        <w:separator/>
      </w:r>
    </w:p>
  </w:endnote>
  <w:endnote w:type="continuationSeparator" w:id="0">
    <w:p w14:paraId="371EA769" w14:textId="77777777" w:rsidR="00D63271" w:rsidRDefault="00D63271" w:rsidP="00D63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C092" w14:textId="77777777" w:rsidR="00D63271" w:rsidRDefault="00D63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308D" w14:textId="77777777" w:rsidR="00D63271" w:rsidRDefault="00D63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8F9D" w14:textId="77777777" w:rsidR="00D63271" w:rsidRDefault="00D63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DA8C" w14:textId="77777777" w:rsidR="00D63271" w:rsidRDefault="00D63271" w:rsidP="00D63271">
      <w:pPr>
        <w:spacing w:after="0"/>
      </w:pPr>
      <w:r>
        <w:separator/>
      </w:r>
    </w:p>
  </w:footnote>
  <w:footnote w:type="continuationSeparator" w:id="0">
    <w:p w14:paraId="7A7236C1" w14:textId="77777777" w:rsidR="00D63271" w:rsidRDefault="00D63271" w:rsidP="00D63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A364" w14:textId="77777777" w:rsidR="00D63271" w:rsidRDefault="00D63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59C9" w14:textId="09605F4F" w:rsidR="00D63271" w:rsidRDefault="00D63271" w:rsidP="00D63271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nr1</w:t>
    </w:r>
    <w:r w:rsidR="00877F94">
      <w:rPr>
        <w:rFonts w:ascii="Times New Roman" w:hAnsi="Times New Roman"/>
        <w:i/>
        <w:sz w:val="18"/>
        <w:szCs w:val="18"/>
      </w:rPr>
      <w:t>2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3D688823" w14:textId="77777777" w:rsidR="00D63271" w:rsidRDefault="00D63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D735" w14:textId="77777777" w:rsidR="00D63271" w:rsidRDefault="00D63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7EF2"/>
    <w:multiLevelType w:val="hybridMultilevel"/>
    <w:tmpl w:val="8B3CF12A"/>
    <w:lvl w:ilvl="0" w:tplc="04E2B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C0E"/>
    <w:multiLevelType w:val="hybridMultilevel"/>
    <w:tmpl w:val="9430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23E8"/>
    <w:multiLevelType w:val="hybridMultilevel"/>
    <w:tmpl w:val="390CF65C"/>
    <w:lvl w:ilvl="0" w:tplc="7A70A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0FA"/>
    <w:multiLevelType w:val="hybridMultilevel"/>
    <w:tmpl w:val="1A9ADA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662A"/>
    <w:multiLevelType w:val="hybridMultilevel"/>
    <w:tmpl w:val="0F46447C"/>
    <w:lvl w:ilvl="0" w:tplc="8668DF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9545C"/>
    <w:multiLevelType w:val="hybridMultilevel"/>
    <w:tmpl w:val="09AC89A6"/>
    <w:lvl w:ilvl="0" w:tplc="A02E719C">
      <w:start w:val="4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9EE158F"/>
    <w:multiLevelType w:val="hybridMultilevel"/>
    <w:tmpl w:val="35649548"/>
    <w:lvl w:ilvl="0" w:tplc="012C5E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2EAE"/>
    <w:multiLevelType w:val="hybridMultilevel"/>
    <w:tmpl w:val="42A62EB0"/>
    <w:lvl w:ilvl="0" w:tplc="EEF4CA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66"/>
    <w:rsid w:val="00002710"/>
    <w:rsid w:val="00023CE8"/>
    <w:rsid w:val="000F4EC0"/>
    <w:rsid w:val="00155B11"/>
    <w:rsid w:val="00361715"/>
    <w:rsid w:val="003A7A21"/>
    <w:rsid w:val="003B6A7A"/>
    <w:rsid w:val="003F599D"/>
    <w:rsid w:val="00400B31"/>
    <w:rsid w:val="00431FCB"/>
    <w:rsid w:val="00472221"/>
    <w:rsid w:val="004D367D"/>
    <w:rsid w:val="004D432E"/>
    <w:rsid w:val="004D5144"/>
    <w:rsid w:val="00534E77"/>
    <w:rsid w:val="00620790"/>
    <w:rsid w:val="00621A1A"/>
    <w:rsid w:val="006A632F"/>
    <w:rsid w:val="006C4F6F"/>
    <w:rsid w:val="00700B66"/>
    <w:rsid w:val="007357C8"/>
    <w:rsid w:val="007A289F"/>
    <w:rsid w:val="00846775"/>
    <w:rsid w:val="00877F94"/>
    <w:rsid w:val="008D7D63"/>
    <w:rsid w:val="008E3857"/>
    <w:rsid w:val="00900067"/>
    <w:rsid w:val="00901288"/>
    <w:rsid w:val="0092455F"/>
    <w:rsid w:val="009A4ED8"/>
    <w:rsid w:val="00A672BF"/>
    <w:rsid w:val="00AF7CC0"/>
    <w:rsid w:val="00B0500B"/>
    <w:rsid w:val="00BB2ED0"/>
    <w:rsid w:val="00CA5115"/>
    <w:rsid w:val="00CC5156"/>
    <w:rsid w:val="00CD744F"/>
    <w:rsid w:val="00CE2D63"/>
    <w:rsid w:val="00D03A0B"/>
    <w:rsid w:val="00D63271"/>
    <w:rsid w:val="00D7131C"/>
    <w:rsid w:val="00DA76EC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FC2F"/>
  <w15:chartTrackingRefBased/>
  <w15:docId w15:val="{1D7EED78-E1E1-48FE-9793-B7FDDD5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B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27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63271"/>
  </w:style>
  <w:style w:type="paragraph" w:styleId="Stopka">
    <w:name w:val="footer"/>
    <w:basedOn w:val="Normalny"/>
    <w:link w:val="StopkaZnak"/>
    <w:uiPriority w:val="99"/>
    <w:unhideWhenUsed/>
    <w:rsid w:val="00D6327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6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4EAC-B468-4704-8CB0-DCA9DD7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Aegon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Baczkowska, Edyta</dc:creator>
  <cp:keywords/>
  <dc:description/>
  <cp:lastModifiedBy>Eliza Władecka</cp:lastModifiedBy>
  <cp:revision>2</cp:revision>
  <cp:lastPrinted>2019-04-18T07:06:00Z</cp:lastPrinted>
  <dcterms:created xsi:type="dcterms:W3CDTF">2021-03-18T12:53:00Z</dcterms:created>
  <dcterms:modified xsi:type="dcterms:W3CDTF">2021-03-18T12:53:00Z</dcterms:modified>
</cp:coreProperties>
</file>