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233"/>
        <w:tblW w:w="91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4"/>
        <w:gridCol w:w="1615"/>
        <w:gridCol w:w="2321"/>
        <w:gridCol w:w="3612"/>
      </w:tblGrid>
      <w:tr w:rsidR="00DA3F0E" w:rsidTr="003816FC">
        <w:trPr>
          <w:trHeight w:val="36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Ewidencja </w:t>
            </w:r>
            <w:r w:rsidR="003816FC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potwierdzająca liczbę 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godzin wykonywania umowy zlecenia nr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3816F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…………………………</w:t>
            </w:r>
            <w:r w:rsidR="009D3F44">
              <w:rPr>
                <w:rFonts w:ascii="Calibri" w:hAnsi="Calibri"/>
                <w:color w:val="000000"/>
                <w:sz w:val="22"/>
                <w:szCs w:val="22"/>
              </w:rPr>
              <w:t>………………………..</w:t>
            </w:r>
          </w:p>
          <w:p w:rsidR="009D3F44" w:rsidRPr="009D3F44" w:rsidRDefault="009D3F44" w:rsidP="003816FC">
            <w:pPr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zawartej w dniu …………………………………………………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3F0E" w:rsidTr="003816FC">
        <w:trPr>
          <w:trHeight w:val="288"/>
        </w:trPr>
        <w:tc>
          <w:tcPr>
            <w:tcW w:w="5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dotyczy mies</w:t>
            </w:r>
            <w:r w:rsidR="009D3F44">
              <w:rPr>
                <w:rFonts w:ascii="Calibri" w:hAnsi="Calibri"/>
                <w:color w:val="000000"/>
                <w:sz w:val="22"/>
                <w:szCs w:val="22"/>
              </w:rPr>
              <w:t>iąca : …………………………………..20……..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R.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3F0E" w:rsidTr="003816FC">
        <w:trPr>
          <w:trHeight w:val="312"/>
        </w:trPr>
        <w:tc>
          <w:tcPr>
            <w:tcW w:w="9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Nazwisko i imię zleceniobiorcy: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…………………………………………………………………………………………………………..</w:t>
            </w:r>
          </w:p>
        </w:tc>
      </w:tr>
      <w:tr w:rsidR="00DA3F0E" w:rsidTr="003816FC">
        <w:trPr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3F0E" w:rsidTr="003816FC">
        <w:trPr>
          <w:trHeight w:val="876"/>
        </w:trPr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Dzień miesiąca 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Liczba godzin wykonywania umowy zlecenia</w:t>
            </w:r>
          </w:p>
        </w:tc>
        <w:tc>
          <w:tcPr>
            <w:tcW w:w="23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0E" w:rsidRDefault="00DA3F0E" w:rsidP="004D3F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Podpis </w:t>
            </w:r>
            <w:r w:rsidR="004D3F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leceniobiorcy</w:t>
            </w:r>
          </w:p>
        </w:tc>
        <w:tc>
          <w:tcPr>
            <w:tcW w:w="3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F0E" w:rsidRDefault="00DA3F0E" w:rsidP="004D3F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Podpis i pieczątka </w:t>
            </w:r>
            <w:r w:rsidR="004D3F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</w:t>
            </w:r>
            <w:r w:rsidR="007F6A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leceniodawcy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D3F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lub osoby przez niego upoważnionej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300"/>
        </w:trPr>
        <w:tc>
          <w:tcPr>
            <w:tcW w:w="15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1008"/>
        </w:trPr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3F44">
              <w:rPr>
                <w:rFonts w:ascii="Calibri" w:hAnsi="Calibri"/>
                <w:b/>
                <w:color w:val="000000"/>
              </w:rPr>
              <w:t>Ogółem wykonana liczba godzin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: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Pr="003816FC" w:rsidRDefault="00DA3F0E" w:rsidP="003816F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8C7F79" w:rsidRPr="002A1ED7" w:rsidRDefault="003816FC" w:rsidP="003816FC">
      <w:pPr>
        <w:ind w:left="5664" w:firstLine="708"/>
        <w:rPr>
          <w:i/>
          <w:sz w:val="22"/>
          <w:szCs w:val="22"/>
        </w:rPr>
      </w:pPr>
      <w:r w:rsidRPr="002A1ED7">
        <w:rPr>
          <w:i/>
          <w:sz w:val="22"/>
          <w:szCs w:val="22"/>
        </w:rPr>
        <w:t xml:space="preserve">Załącznik nr </w:t>
      </w:r>
      <w:r w:rsidR="002172FA">
        <w:rPr>
          <w:i/>
          <w:sz w:val="22"/>
          <w:szCs w:val="22"/>
        </w:rPr>
        <w:t>3</w:t>
      </w:r>
      <w:r w:rsidRPr="002A1ED7">
        <w:rPr>
          <w:i/>
          <w:sz w:val="22"/>
          <w:szCs w:val="22"/>
        </w:rPr>
        <w:t xml:space="preserve"> do umowy zlecenia</w:t>
      </w:r>
    </w:p>
    <w:sectPr w:rsidR="008C7F79" w:rsidRPr="002A1ED7" w:rsidSect="00DA3F0E">
      <w:pgSz w:w="11906" w:h="16838"/>
      <w:pgMar w:top="720" w:right="720" w:bottom="720" w:left="128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F0E"/>
    <w:rsid w:val="001F104D"/>
    <w:rsid w:val="002172FA"/>
    <w:rsid w:val="002A1ED7"/>
    <w:rsid w:val="003816FC"/>
    <w:rsid w:val="004D3FB0"/>
    <w:rsid w:val="006266A5"/>
    <w:rsid w:val="006C2D3E"/>
    <w:rsid w:val="007F6AE4"/>
    <w:rsid w:val="007F74E7"/>
    <w:rsid w:val="008C7F79"/>
    <w:rsid w:val="009D3F44"/>
    <w:rsid w:val="00DA3F0E"/>
    <w:rsid w:val="00FE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11FB7A-F638-49BF-A546-47547C26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8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708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Moś</dc:creator>
  <cp:lastModifiedBy>Eliza Władecka</cp:lastModifiedBy>
  <cp:revision>2</cp:revision>
  <dcterms:created xsi:type="dcterms:W3CDTF">2021-03-18T12:48:00Z</dcterms:created>
  <dcterms:modified xsi:type="dcterms:W3CDTF">2021-03-18T12:48:00Z</dcterms:modified>
</cp:coreProperties>
</file>