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731E" w14:textId="74309A84" w:rsidR="00A72FAF" w:rsidRPr="002D31BF" w:rsidRDefault="00A72FAF" w:rsidP="00A72FAF">
      <w:pPr>
        <w:spacing w:after="0" w:line="240" w:lineRule="auto"/>
        <w:jc w:val="right"/>
        <w:rPr>
          <w:rFonts w:ascii="Cambria" w:hAnsi="Cambria"/>
          <w:i/>
        </w:rPr>
      </w:pPr>
      <w:bookmarkStart w:id="0" w:name="_GoBack"/>
      <w:bookmarkEnd w:id="0"/>
      <w:r w:rsidRPr="002D31B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 xml:space="preserve">1 do zarządzenia Rektora UG nr </w:t>
      </w:r>
      <w:r w:rsidR="00180503">
        <w:rPr>
          <w:rFonts w:ascii="Cambria" w:hAnsi="Cambria"/>
          <w:i/>
        </w:rPr>
        <w:t>29</w:t>
      </w:r>
      <w:r w:rsidRPr="002D31BF">
        <w:rPr>
          <w:rFonts w:ascii="Cambria" w:hAnsi="Cambria"/>
          <w:i/>
        </w:rPr>
        <w:t>/R/2</w:t>
      </w:r>
      <w:r w:rsidR="00F30E7A">
        <w:rPr>
          <w:rFonts w:ascii="Cambria" w:hAnsi="Cambria"/>
          <w:i/>
        </w:rPr>
        <w:t>1</w:t>
      </w:r>
    </w:p>
    <w:p w14:paraId="2DA32965" w14:textId="521F7C58" w:rsidR="003B0267" w:rsidRDefault="003B0267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D769F4" w14:textId="5DBA419F" w:rsidR="00E84F7B" w:rsidRDefault="00E84F7B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D745C5C" w14:textId="77777777" w:rsidR="000C7FDB" w:rsidRDefault="000C7FDB" w:rsidP="00413B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FF6461" w14:textId="6FE13820" w:rsidR="003B0267" w:rsidRPr="00231F8E" w:rsidRDefault="00263FD3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WNIOSEK</w:t>
      </w:r>
      <w:r w:rsidR="003B0267" w:rsidRPr="00231F8E">
        <w:rPr>
          <w:rFonts w:ascii="Times New Roman" w:hAnsi="Times New Roman" w:cs="Times New Roman"/>
          <w:b/>
          <w:sz w:val="24"/>
          <w:szCs w:val="24"/>
        </w:rPr>
        <w:t xml:space="preserve"> PRACOWNIKA</w:t>
      </w:r>
    </w:p>
    <w:p w14:paraId="2E332182" w14:textId="3A0573F2" w:rsidR="00A72FAF" w:rsidRPr="00231F8E" w:rsidRDefault="00A72FAF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O PRACĘ ZDALNĄ W TRAKCIE KWARANTANNY LUB IZOLACJI</w:t>
      </w:r>
    </w:p>
    <w:p w14:paraId="63C60B55" w14:textId="278ECAED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BB560" w14:textId="77777777" w:rsidR="00A72FAF" w:rsidRPr="003F7984" w:rsidRDefault="00A72FAF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D0401" w14:textId="002A5FEC" w:rsidR="003B0267" w:rsidRPr="003F7984" w:rsidRDefault="003F7984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83D307F" w14:textId="0BDB5041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14:paraId="01DEFF34" w14:textId="46939A2F" w:rsidR="00263FD3" w:rsidRPr="00231F8E" w:rsidRDefault="00263FD3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4177D" w14:textId="6545BD12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35140" w14:textId="77777777" w:rsidR="003B0267" w:rsidRPr="00231F8E" w:rsidRDefault="003B0267" w:rsidP="00231F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13033" w14:textId="4CC1C95E" w:rsidR="00263FD3" w:rsidRPr="00231F8E" w:rsidRDefault="00DD1390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Informuję, że</w:t>
      </w:r>
      <w:r w:rsidR="003B0267"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>od ……………………………………………….</w:t>
      </w:r>
      <w:r w:rsidR="00263FD3" w:rsidRPr="00231F8E">
        <w:rPr>
          <w:rFonts w:ascii="Times New Roman" w:hAnsi="Times New Roman" w:cs="Times New Roman"/>
          <w:sz w:val="24"/>
          <w:szCs w:val="24"/>
        </w:rPr>
        <w:t xml:space="preserve">podlegam </w:t>
      </w:r>
      <w:r w:rsidR="00263FD3" w:rsidRPr="00231F8E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 w:rsidR="000C7FD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</w:t>
      </w:r>
      <w:r w:rsidR="00231F8E" w:rsidRPr="00231F8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>warunkach domowych*</w:t>
      </w:r>
      <w:r w:rsidR="00967BBB"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 xml:space="preserve">do </w:t>
      </w:r>
      <w:r w:rsidR="000D30AC" w:rsidRPr="00231F8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31F8E">
        <w:rPr>
          <w:rFonts w:ascii="Times New Roman" w:hAnsi="Times New Roman" w:cs="Times New Roman"/>
          <w:sz w:val="24"/>
          <w:szCs w:val="24"/>
        </w:rPr>
        <w:t>……………..</w:t>
      </w:r>
    </w:p>
    <w:p w14:paraId="59D30B37" w14:textId="5425C302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W związku z powyższym uprzejmie proszę o wyrażenie zgody na pracę w trakcie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kwarantanny</w:t>
      </w:r>
      <w:r w:rsidR="000C7FD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86047"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warunkach domowych*</w:t>
      </w:r>
      <w:r w:rsidR="00967BBB" w:rsidRPr="00231F8E">
        <w:rPr>
          <w:rFonts w:ascii="Times New Roman" w:hAnsi="Times New Roman" w:cs="Times New Roman"/>
          <w:sz w:val="24"/>
          <w:szCs w:val="24"/>
        </w:rPr>
        <w:t>.</w:t>
      </w:r>
    </w:p>
    <w:p w14:paraId="0A98CEC2" w14:textId="40B3CBB6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08F5E" w14:textId="60B891A0" w:rsidR="00263FD3" w:rsidRPr="00231F8E" w:rsidRDefault="00263FD3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Oświadczam, że miejsce wykonywania pracy </w:t>
      </w:r>
      <w:r w:rsidR="00E84F7B" w:rsidRPr="00231F8E">
        <w:rPr>
          <w:rFonts w:ascii="Times New Roman" w:hAnsi="Times New Roman" w:cs="Times New Roman"/>
          <w:sz w:val="24"/>
          <w:szCs w:val="24"/>
        </w:rPr>
        <w:t>zdalnej spełnia wszelkie wymogi</w:t>
      </w:r>
      <w:r w:rsidRPr="00231F8E">
        <w:rPr>
          <w:rFonts w:ascii="Times New Roman" w:hAnsi="Times New Roman" w:cs="Times New Roman"/>
          <w:sz w:val="24"/>
          <w:szCs w:val="24"/>
        </w:rPr>
        <w:t xml:space="preserve"> bhp</w:t>
      </w:r>
      <w:r w:rsidR="004D416F" w:rsidRPr="00231F8E">
        <w:rPr>
          <w:rFonts w:ascii="Times New Roman" w:hAnsi="Times New Roman" w:cs="Times New Roman"/>
          <w:sz w:val="24"/>
          <w:szCs w:val="24"/>
        </w:rPr>
        <w:t>, w zakresie wykonywanej pracy</w:t>
      </w:r>
      <w:r w:rsidRPr="00231F8E">
        <w:rPr>
          <w:rFonts w:ascii="Times New Roman" w:hAnsi="Times New Roman" w:cs="Times New Roman"/>
          <w:sz w:val="24"/>
          <w:szCs w:val="24"/>
        </w:rPr>
        <w:t>.</w:t>
      </w:r>
    </w:p>
    <w:p w14:paraId="7EC8C709" w14:textId="77777777" w:rsidR="000D30AC" w:rsidRPr="00231F8E" w:rsidRDefault="000D30AC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A5D1" w14:textId="77777777" w:rsidR="000D30AC" w:rsidRPr="00231F8E" w:rsidRDefault="000D30AC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jestem zdolna/y do wykonywania pracy zdalnej.</w:t>
      </w:r>
    </w:p>
    <w:p w14:paraId="504E4560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856DA" w14:textId="7EC01FE9" w:rsidR="00E84F7B" w:rsidRPr="00F42A98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</w:t>
      </w:r>
      <w:r w:rsidR="00967BBB" w:rsidRPr="00231F8E">
        <w:rPr>
          <w:rFonts w:ascii="Times New Roman" w:hAnsi="Times New Roman" w:cs="Times New Roman"/>
          <w:sz w:val="24"/>
          <w:szCs w:val="24"/>
        </w:rPr>
        <w:t xml:space="preserve">się z </w:t>
      </w:r>
      <w:r w:rsidR="00967BBB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zarządzeniem nr</w:t>
      </w:r>
      <w:r w:rsidR="00C14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/R/2</w:t>
      </w:r>
      <w:r w:rsidR="00C6066A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UG 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C14150">
        <w:rPr>
          <w:rFonts w:ascii="Times New Roman" w:hAnsi="Times New Roman" w:cs="Times New Roman"/>
          <w:color w:val="000000" w:themeColor="text1"/>
          <w:sz w:val="24"/>
          <w:szCs w:val="24"/>
        </w:rPr>
        <w:t>23 lutego</w:t>
      </w:r>
      <w:r w:rsidR="00C972A1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58231934"/>
      <w:r w:rsidR="00D464E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6066A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64E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246F87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="00C6066A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wymogów bezpieczeństwa na terenie Uniwersytetu Gdańskiego oraz zasad wykonywania pracy zdalnej przez pracowników UG w okresie zagrożenia wirusem SARS-CoV-2</w:t>
      </w:r>
      <w:r w:rsidR="00246F87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1F8E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r w:rsidR="00246F87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67BBB"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którym zobowiązuję się pracować i które zobowiązuję się przestrzegać.</w:t>
      </w:r>
    </w:p>
    <w:bookmarkEnd w:id="1"/>
    <w:p w14:paraId="51B8E760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12338" w14:textId="5B4468E6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Jednocześnie zobowiązuje się niezwłocznie przerwać pracę oraz poinformować przełożonego w przypad</w:t>
      </w:r>
      <w:r w:rsidR="000D30AC" w:rsidRPr="00231F8E">
        <w:rPr>
          <w:rFonts w:ascii="Times New Roman" w:hAnsi="Times New Roman" w:cs="Times New Roman"/>
          <w:sz w:val="24"/>
          <w:szCs w:val="24"/>
        </w:rPr>
        <w:t>ku pogorszenia stanu zdrowia, braku zdolności do jej wykonywania lub</w:t>
      </w:r>
      <w:r w:rsidRPr="00231F8E">
        <w:rPr>
          <w:rFonts w:ascii="Times New Roman" w:hAnsi="Times New Roman" w:cs="Times New Roman"/>
          <w:sz w:val="24"/>
          <w:szCs w:val="24"/>
        </w:rPr>
        <w:t xml:space="preserve"> zmiany </w:t>
      </w:r>
      <w:r w:rsidR="00F75534" w:rsidRPr="00231F8E">
        <w:rPr>
          <w:rFonts w:ascii="Times New Roman" w:hAnsi="Times New Roman" w:cs="Times New Roman"/>
          <w:sz w:val="24"/>
          <w:szCs w:val="24"/>
        </w:rPr>
        <w:t>warunków</w:t>
      </w:r>
      <w:r w:rsidRPr="00231F8E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0400F0EA" w14:textId="77777777" w:rsidR="00E84F7B" w:rsidRPr="00231F8E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7051E" w14:textId="6728F047" w:rsidR="00E84F7B" w:rsidRDefault="00E84F7B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281" w14:textId="384AC91E" w:rsidR="00C26285" w:rsidRDefault="00C26285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25DF7" w14:textId="77777777" w:rsidR="00C26285" w:rsidRPr="00231F8E" w:rsidRDefault="00C26285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1FA9" w14:textId="4EA2FC8D" w:rsidR="00E84F7B" w:rsidRPr="00231F8E" w:rsidRDefault="00AD08A9" w:rsidP="0023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*</w:t>
      </w:r>
      <w:r w:rsidR="00A72FAF" w:rsidRPr="00231F8E">
        <w:rPr>
          <w:rFonts w:ascii="Times New Roman" w:hAnsi="Times New Roman" w:cs="Times New Roman"/>
          <w:sz w:val="24"/>
          <w:szCs w:val="24"/>
        </w:rPr>
        <w:t>n</w:t>
      </w:r>
      <w:r w:rsidRPr="00231F8E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4009F86B" w14:textId="598BF670" w:rsidR="003B0267" w:rsidRDefault="003B0267" w:rsidP="00231F8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3B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AC33" w16cex:dateUtc="2020-11-11T1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386"/>
    <w:multiLevelType w:val="hybridMultilevel"/>
    <w:tmpl w:val="0FBAB5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E5CAD"/>
    <w:multiLevelType w:val="hybridMultilevel"/>
    <w:tmpl w:val="50A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619"/>
    <w:multiLevelType w:val="hybridMultilevel"/>
    <w:tmpl w:val="975C3F50"/>
    <w:lvl w:ilvl="0" w:tplc="3404F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C7B"/>
    <w:multiLevelType w:val="hybridMultilevel"/>
    <w:tmpl w:val="D6D8D7D2"/>
    <w:lvl w:ilvl="0" w:tplc="4B102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9FF"/>
    <w:multiLevelType w:val="hybridMultilevel"/>
    <w:tmpl w:val="2E0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5BB"/>
    <w:multiLevelType w:val="hybridMultilevel"/>
    <w:tmpl w:val="6A56E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3073"/>
    <w:multiLevelType w:val="hybridMultilevel"/>
    <w:tmpl w:val="ADB23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F3FAC"/>
    <w:multiLevelType w:val="hybridMultilevel"/>
    <w:tmpl w:val="D73E0616"/>
    <w:lvl w:ilvl="0" w:tplc="8626F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272E"/>
    <w:multiLevelType w:val="hybridMultilevel"/>
    <w:tmpl w:val="93E4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7FE9"/>
    <w:multiLevelType w:val="hybridMultilevel"/>
    <w:tmpl w:val="6A14E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204"/>
    <w:multiLevelType w:val="hybridMultilevel"/>
    <w:tmpl w:val="C9C6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F91"/>
    <w:multiLevelType w:val="hybridMultilevel"/>
    <w:tmpl w:val="C874BFCA"/>
    <w:lvl w:ilvl="0" w:tplc="2A8CA0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17F2"/>
    <w:multiLevelType w:val="hybridMultilevel"/>
    <w:tmpl w:val="A224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328"/>
    <w:multiLevelType w:val="hybridMultilevel"/>
    <w:tmpl w:val="1C5C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BB"/>
    <w:rsid w:val="00005583"/>
    <w:rsid w:val="00012DAE"/>
    <w:rsid w:val="00017BD5"/>
    <w:rsid w:val="000A5F6E"/>
    <w:rsid w:val="000B1CB2"/>
    <w:rsid w:val="000B6ECE"/>
    <w:rsid w:val="000C7FDB"/>
    <w:rsid w:val="000D30AC"/>
    <w:rsid w:val="00180503"/>
    <w:rsid w:val="00186047"/>
    <w:rsid w:val="00231F8E"/>
    <w:rsid w:val="00246F87"/>
    <w:rsid w:val="00263FD3"/>
    <w:rsid w:val="0027014E"/>
    <w:rsid w:val="003A275C"/>
    <w:rsid w:val="003B0267"/>
    <w:rsid w:val="003B2573"/>
    <w:rsid w:val="003F7984"/>
    <w:rsid w:val="00413BFC"/>
    <w:rsid w:val="0048645A"/>
    <w:rsid w:val="004D416F"/>
    <w:rsid w:val="00503E03"/>
    <w:rsid w:val="00584192"/>
    <w:rsid w:val="006215D4"/>
    <w:rsid w:val="00662F77"/>
    <w:rsid w:val="006C14E9"/>
    <w:rsid w:val="006D3B11"/>
    <w:rsid w:val="006E27A3"/>
    <w:rsid w:val="007177B0"/>
    <w:rsid w:val="00753966"/>
    <w:rsid w:val="007635BB"/>
    <w:rsid w:val="007D55CD"/>
    <w:rsid w:val="007E4D24"/>
    <w:rsid w:val="007F7C7B"/>
    <w:rsid w:val="00800F15"/>
    <w:rsid w:val="00840E02"/>
    <w:rsid w:val="008532FA"/>
    <w:rsid w:val="008826E6"/>
    <w:rsid w:val="008B02A7"/>
    <w:rsid w:val="00903821"/>
    <w:rsid w:val="00967BBB"/>
    <w:rsid w:val="00981EB5"/>
    <w:rsid w:val="00992A0A"/>
    <w:rsid w:val="009F0F7E"/>
    <w:rsid w:val="00A21573"/>
    <w:rsid w:val="00A36585"/>
    <w:rsid w:val="00A72FAF"/>
    <w:rsid w:val="00AA5015"/>
    <w:rsid w:val="00AC716D"/>
    <w:rsid w:val="00AD08A9"/>
    <w:rsid w:val="00AE625B"/>
    <w:rsid w:val="00B071D2"/>
    <w:rsid w:val="00B27F0A"/>
    <w:rsid w:val="00C14150"/>
    <w:rsid w:val="00C26285"/>
    <w:rsid w:val="00C6066A"/>
    <w:rsid w:val="00C84F8E"/>
    <w:rsid w:val="00C972A1"/>
    <w:rsid w:val="00CB2F88"/>
    <w:rsid w:val="00CE72BE"/>
    <w:rsid w:val="00D464EE"/>
    <w:rsid w:val="00D7461A"/>
    <w:rsid w:val="00D96EB9"/>
    <w:rsid w:val="00DD1390"/>
    <w:rsid w:val="00DD732D"/>
    <w:rsid w:val="00E82ED5"/>
    <w:rsid w:val="00E84F7B"/>
    <w:rsid w:val="00F30E7A"/>
    <w:rsid w:val="00F42A98"/>
    <w:rsid w:val="00F6728A"/>
    <w:rsid w:val="00F75534"/>
    <w:rsid w:val="00F93618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CEF"/>
  <w15:chartTrackingRefBased/>
  <w15:docId w15:val="{0819DAB4-E963-45E6-88F7-D5D4127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7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D55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0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9F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49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33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71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720">
          <w:marLeft w:val="35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Czapiewski</dc:creator>
  <cp:keywords/>
  <dc:description/>
  <cp:lastModifiedBy>Eliza Władecka</cp:lastModifiedBy>
  <cp:revision>2</cp:revision>
  <cp:lastPrinted>2020-12-07T07:21:00Z</cp:lastPrinted>
  <dcterms:created xsi:type="dcterms:W3CDTF">2021-03-02T13:37:00Z</dcterms:created>
  <dcterms:modified xsi:type="dcterms:W3CDTF">2021-03-02T13:37:00Z</dcterms:modified>
</cp:coreProperties>
</file>