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3D57" w14:textId="7F3E168F" w:rsidR="004917EF" w:rsidRPr="004917EF" w:rsidRDefault="004917EF" w:rsidP="004917EF">
      <w:pPr>
        <w:spacing w:after="0" w:line="276" w:lineRule="auto"/>
        <w:jc w:val="right"/>
        <w:rPr>
          <w:rFonts w:ascii="Cambria" w:hAnsi="Cambria"/>
          <w:i/>
        </w:rPr>
      </w:pPr>
      <w:bookmarkStart w:id="0" w:name="_GoBack"/>
      <w:bookmarkEnd w:id="0"/>
      <w:r w:rsidRPr="004917EF">
        <w:rPr>
          <w:rFonts w:ascii="Cambria" w:hAnsi="Cambria"/>
          <w:i/>
        </w:rPr>
        <w:t xml:space="preserve">Załącznik nr </w:t>
      </w:r>
      <w:r>
        <w:rPr>
          <w:rFonts w:ascii="Cambria" w:hAnsi="Cambria"/>
          <w:i/>
        </w:rPr>
        <w:t>2</w:t>
      </w:r>
      <w:r w:rsidRPr="004917EF">
        <w:rPr>
          <w:rFonts w:ascii="Cambria" w:hAnsi="Cambria"/>
          <w:i/>
        </w:rPr>
        <w:t xml:space="preserve"> do zarządzenia Rektora UG nr </w:t>
      </w:r>
      <w:r w:rsidR="00D673C9">
        <w:rPr>
          <w:rFonts w:ascii="Cambria" w:hAnsi="Cambria"/>
          <w:i/>
        </w:rPr>
        <w:t>142</w:t>
      </w:r>
      <w:r w:rsidRPr="004917EF">
        <w:rPr>
          <w:rFonts w:ascii="Cambria" w:hAnsi="Cambria"/>
          <w:i/>
        </w:rPr>
        <w:t>/R/20</w:t>
      </w:r>
    </w:p>
    <w:p w14:paraId="4009F86B" w14:textId="598BF670" w:rsidR="003B0267" w:rsidRDefault="003B0267" w:rsidP="004917E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6F1E981" w14:textId="2B091F54" w:rsidR="000D30AC" w:rsidRDefault="000D30AC" w:rsidP="004917EF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8039D67" w14:textId="77777777" w:rsidR="004917EF" w:rsidRDefault="004917EF" w:rsidP="004917EF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3997EBAE" w14:textId="77777777" w:rsidR="000D30AC" w:rsidRDefault="000D30AC" w:rsidP="004917E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439544C" w14:textId="77777777" w:rsidR="00AA5015" w:rsidRPr="004917EF" w:rsidRDefault="00AA5015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b/>
          <w:sz w:val="24"/>
          <w:szCs w:val="24"/>
        </w:rPr>
        <w:t>ZGODA</w:t>
      </w:r>
      <w:r w:rsidRPr="00491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3922A" w14:textId="4271A7C4" w:rsidR="000D30AC" w:rsidRPr="004917EF" w:rsidRDefault="004917EF" w:rsidP="004917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EF">
        <w:rPr>
          <w:rFonts w:ascii="Times New Roman" w:hAnsi="Times New Roman" w:cs="Times New Roman"/>
          <w:b/>
          <w:sz w:val="24"/>
          <w:szCs w:val="24"/>
        </w:rPr>
        <w:t>NA WYKONYWANIE PRACY ZDALNEJ PRZEZ PRACOWNIKA</w:t>
      </w:r>
    </w:p>
    <w:p w14:paraId="1D3DEE29" w14:textId="141497BA" w:rsidR="004917EF" w:rsidRPr="004917EF" w:rsidRDefault="004917EF" w:rsidP="004917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D7DDA" w14:textId="77777777" w:rsidR="004917EF" w:rsidRPr="004917EF" w:rsidRDefault="004917EF" w:rsidP="004917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15DDE" w14:textId="2C64BC3E" w:rsidR="008B02A7" w:rsidRPr="004917EF" w:rsidRDefault="008B02A7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777DE41" w14:textId="77777777" w:rsidR="008B02A7" w:rsidRPr="004917EF" w:rsidRDefault="008B02A7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14:paraId="47B86E24" w14:textId="77777777" w:rsidR="008B02A7" w:rsidRPr="004917EF" w:rsidRDefault="008B02A7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B5C0D" w14:textId="77777777" w:rsidR="000D30AC" w:rsidRPr="004917EF" w:rsidRDefault="000D30AC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7563C" w14:textId="17C165C6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Na podstawie Pani/Pana wniosku z …………………………….. wyrażam zgodę na zdalną pracę</w:t>
      </w:r>
      <w:r w:rsidR="00AA5015" w:rsidRPr="004917EF">
        <w:rPr>
          <w:rFonts w:ascii="Times New Roman" w:hAnsi="Times New Roman" w:cs="Times New Roman"/>
          <w:sz w:val="24"/>
          <w:szCs w:val="24"/>
        </w:rPr>
        <w:t xml:space="preserve"> w </w:t>
      </w:r>
      <w:r w:rsidR="00AA5015" w:rsidRPr="00A57E94">
        <w:rPr>
          <w:rFonts w:ascii="Times New Roman" w:hAnsi="Times New Roman" w:cs="Times New Roman"/>
          <w:sz w:val="24"/>
          <w:szCs w:val="24"/>
          <w:u w:val="single"/>
        </w:rPr>
        <w:t>kwarantannie</w:t>
      </w:r>
      <w:r w:rsidR="00186047" w:rsidRPr="00A57E94">
        <w:rPr>
          <w:rFonts w:ascii="Times New Roman" w:hAnsi="Times New Roman" w:cs="Times New Roman"/>
          <w:sz w:val="24"/>
          <w:szCs w:val="24"/>
          <w:u w:val="single"/>
        </w:rPr>
        <w:t>/izolacji w warunkach domowych</w:t>
      </w:r>
      <w:r w:rsidR="00017BD5" w:rsidRPr="004917EF">
        <w:rPr>
          <w:rFonts w:ascii="Times New Roman" w:hAnsi="Times New Roman" w:cs="Times New Roman"/>
          <w:sz w:val="24"/>
          <w:szCs w:val="24"/>
        </w:rPr>
        <w:t>*</w:t>
      </w:r>
      <w:r w:rsidR="00AA5015" w:rsidRPr="004917EF">
        <w:rPr>
          <w:rFonts w:ascii="Times New Roman" w:hAnsi="Times New Roman" w:cs="Times New Roman"/>
          <w:sz w:val="24"/>
          <w:szCs w:val="24"/>
        </w:rPr>
        <w:t xml:space="preserve"> </w:t>
      </w:r>
      <w:r w:rsidRPr="004917EF">
        <w:rPr>
          <w:rFonts w:ascii="Times New Roman" w:hAnsi="Times New Roman" w:cs="Times New Roman"/>
          <w:sz w:val="24"/>
          <w:szCs w:val="24"/>
        </w:rPr>
        <w:t xml:space="preserve">poza stałym miejscem wykonywania pracy w </w:t>
      </w:r>
      <w:r w:rsidR="00F75534" w:rsidRPr="004917EF">
        <w:rPr>
          <w:rFonts w:ascii="Times New Roman" w:hAnsi="Times New Roman" w:cs="Times New Roman"/>
          <w:sz w:val="24"/>
          <w:szCs w:val="24"/>
        </w:rPr>
        <w:t xml:space="preserve">okresie </w:t>
      </w:r>
      <w:r w:rsidRPr="004917E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9F40AC5" w14:textId="77777777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DD9BD" w14:textId="638709AA" w:rsidR="00AB59ED" w:rsidRPr="00231F8E" w:rsidRDefault="000D30AC" w:rsidP="00AB59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Jednocześnie zobowiązuj</w:t>
      </w:r>
      <w:r w:rsidR="00F75534" w:rsidRPr="004917EF">
        <w:rPr>
          <w:rFonts w:ascii="Times New Roman" w:hAnsi="Times New Roman" w:cs="Times New Roman"/>
          <w:sz w:val="24"/>
          <w:szCs w:val="24"/>
        </w:rPr>
        <w:t>ę</w:t>
      </w:r>
      <w:r w:rsidRPr="004917EF">
        <w:rPr>
          <w:rFonts w:ascii="Times New Roman" w:hAnsi="Times New Roman" w:cs="Times New Roman"/>
          <w:sz w:val="24"/>
          <w:szCs w:val="24"/>
        </w:rPr>
        <w:t xml:space="preserve"> Panią/Pana do wykonywania poleceń bezpośredniego przełożonego, informowania przełożonego o wynikach i czasie pracy w sposób przez niego wskazany oraz przestrzegania zarządzenia nr</w:t>
      </w:r>
      <w:r w:rsidR="00D673C9">
        <w:rPr>
          <w:rFonts w:ascii="Times New Roman" w:hAnsi="Times New Roman" w:cs="Times New Roman"/>
          <w:sz w:val="24"/>
          <w:szCs w:val="24"/>
        </w:rPr>
        <w:t xml:space="preserve"> 142</w:t>
      </w:r>
      <w:r w:rsidR="00AB59ED">
        <w:rPr>
          <w:rFonts w:ascii="Times New Roman" w:hAnsi="Times New Roman" w:cs="Times New Roman"/>
          <w:sz w:val="24"/>
          <w:szCs w:val="24"/>
        </w:rPr>
        <w:t xml:space="preserve">/R/20 z dnia </w:t>
      </w:r>
      <w:r w:rsidR="00D673C9">
        <w:rPr>
          <w:rFonts w:ascii="Times New Roman" w:hAnsi="Times New Roman" w:cs="Times New Roman"/>
          <w:sz w:val="24"/>
          <w:szCs w:val="24"/>
        </w:rPr>
        <w:t>9 grudnia 2020 roku</w:t>
      </w:r>
      <w:r w:rsidR="00AB59ED">
        <w:rPr>
          <w:rFonts w:ascii="Times New Roman" w:hAnsi="Times New Roman" w:cs="Times New Roman"/>
          <w:sz w:val="24"/>
          <w:szCs w:val="24"/>
        </w:rPr>
        <w:t xml:space="preserve"> w  sprawie zasad wykonywania</w:t>
      </w:r>
      <w:r w:rsidR="00AB59ED" w:rsidRPr="00246F87">
        <w:rPr>
          <w:rFonts w:ascii="Times New Roman" w:hAnsi="Times New Roman" w:cs="Times New Roman"/>
          <w:sz w:val="24"/>
          <w:szCs w:val="24"/>
        </w:rPr>
        <w:t xml:space="preserve"> pracy zdalnej przez pracowników UG w okresie skierowania na kwarantannę </w:t>
      </w:r>
      <w:r w:rsidR="00AB59ED" w:rsidRPr="00D67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AB59ED" w:rsidRPr="00246F87">
        <w:rPr>
          <w:rFonts w:ascii="Times New Roman" w:hAnsi="Times New Roman" w:cs="Times New Roman"/>
          <w:sz w:val="24"/>
          <w:szCs w:val="24"/>
        </w:rPr>
        <w:t xml:space="preserve">izolację w </w:t>
      </w:r>
      <w:r w:rsidR="00AB59ED">
        <w:rPr>
          <w:rFonts w:ascii="Times New Roman" w:hAnsi="Times New Roman" w:cs="Times New Roman"/>
          <w:sz w:val="24"/>
          <w:szCs w:val="24"/>
        </w:rPr>
        <w:t> </w:t>
      </w:r>
      <w:r w:rsidR="00AB59ED" w:rsidRPr="00246F87">
        <w:rPr>
          <w:rFonts w:ascii="Times New Roman" w:hAnsi="Times New Roman" w:cs="Times New Roman"/>
          <w:sz w:val="24"/>
          <w:szCs w:val="24"/>
        </w:rPr>
        <w:t>warunkach domowych</w:t>
      </w:r>
      <w:r w:rsidR="00AB59ED" w:rsidRPr="00231F8E">
        <w:rPr>
          <w:rFonts w:ascii="Times New Roman" w:hAnsi="Times New Roman" w:cs="Times New Roman"/>
          <w:sz w:val="24"/>
          <w:szCs w:val="24"/>
        </w:rPr>
        <w:t>.</w:t>
      </w:r>
    </w:p>
    <w:p w14:paraId="782DE6B4" w14:textId="77777777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49158" w14:textId="56DD5BB9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 xml:space="preserve">Jednocześnie zobowiązuję Panią/Pana </w:t>
      </w:r>
      <w:r w:rsidR="00503E03" w:rsidRPr="004917EF">
        <w:rPr>
          <w:rFonts w:ascii="Times New Roman" w:hAnsi="Times New Roman" w:cs="Times New Roman"/>
          <w:sz w:val="24"/>
          <w:szCs w:val="24"/>
        </w:rPr>
        <w:t>d</w:t>
      </w:r>
      <w:r w:rsidR="00AA5015" w:rsidRPr="004917EF">
        <w:rPr>
          <w:rFonts w:ascii="Times New Roman" w:hAnsi="Times New Roman" w:cs="Times New Roman"/>
          <w:sz w:val="24"/>
          <w:szCs w:val="24"/>
        </w:rPr>
        <w:t>o niezwłocznego przerwania pracy</w:t>
      </w:r>
      <w:r w:rsidR="00503E03" w:rsidRPr="004917EF">
        <w:rPr>
          <w:rFonts w:ascii="Times New Roman" w:hAnsi="Times New Roman" w:cs="Times New Roman"/>
          <w:sz w:val="24"/>
          <w:szCs w:val="24"/>
        </w:rPr>
        <w:t xml:space="preserve"> oraz poinformowania przełożonego w </w:t>
      </w:r>
      <w:r w:rsidR="00F75534" w:rsidRPr="004917EF">
        <w:rPr>
          <w:rFonts w:ascii="Times New Roman" w:hAnsi="Times New Roman" w:cs="Times New Roman"/>
          <w:sz w:val="24"/>
          <w:szCs w:val="24"/>
        </w:rPr>
        <w:t>przypadku pogorszenia stanu zdrowia, braku zdolności do jej wykonywania lub zmiany warunków pracy.</w:t>
      </w:r>
    </w:p>
    <w:p w14:paraId="0514A50C" w14:textId="040C72DD" w:rsidR="004D416F" w:rsidRPr="004917EF" w:rsidRDefault="004D416F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F2FEB" w14:textId="7603898D" w:rsidR="004D416F" w:rsidRDefault="004D416F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0D7E5" w14:textId="147BB574" w:rsidR="004917EF" w:rsidRDefault="004917EF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CD38B" w14:textId="77777777" w:rsidR="00AB59ED" w:rsidRPr="004917EF" w:rsidRDefault="00AB59ED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11542" w14:textId="043F91C9" w:rsidR="004D416F" w:rsidRPr="004917EF" w:rsidRDefault="00AD08A9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*</w:t>
      </w:r>
      <w:r w:rsidR="004917EF">
        <w:rPr>
          <w:rFonts w:ascii="Times New Roman" w:hAnsi="Times New Roman" w:cs="Times New Roman"/>
          <w:sz w:val="24"/>
          <w:szCs w:val="24"/>
        </w:rPr>
        <w:t>n</w:t>
      </w:r>
      <w:r w:rsidRPr="004917EF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1BD4DA56" w14:textId="5261928A" w:rsidR="00840E02" w:rsidRDefault="00840E02" w:rsidP="004917E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84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AC33" w16cex:dateUtc="2020-11-11T17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386"/>
    <w:multiLevelType w:val="hybridMultilevel"/>
    <w:tmpl w:val="0FBAB5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7E5CAD"/>
    <w:multiLevelType w:val="hybridMultilevel"/>
    <w:tmpl w:val="50A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2619"/>
    <w:multiLevelType w:val="hybridMultilevel"/>
    <w:tmpl w:val="975C3F50"/>
    <w:lvl w:ilvl="0" w:tplc="3404F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C7B"/>
    <w:multiLevelType w:val="hybridMultilevel"/>
    <w:tmpl w:val="D6D8D7D2"/>
    <w:lvl w:ilvl="0" w:tplc="4B102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9FF"/>
    <w:multiLevelType w:val="hybridMultilevel"/>
    <w:tmpl w:val="2E0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5BB"/>
    <w:multiLevelType w:val="hybridMultilevel"/>
    <w:tmpl w:val="6A56E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073"/>
    <w:multiLevelType w:val="hybridMultilevel"/>
    <w:tmpl w:val="ADB230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F3FAC"/>
    <w:multiLevelType w:val="hybridMultilevel"/>
    <w:tmpl w:val="D73E0616"/>
    <w:lvl w:ilvl="0" w:tplc="8626F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272E"/>
    <w:multiLevelType w:val="hybridMultilevel"/>
    <w:tmpl w:val="93E42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7FE9"/>
    <w:multiLevelType w:val="hybridMultilevel"/>
    <w:tmpl w:val="6A14E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0204"/>
    <w:multiLevelType w:val="hybridMultilevel"/>
    <w:tmpl w:val="C9C6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F91"/>
    <w:multiLevelType w:val="hybridMultilevel"/>
    <w:tmpl w:val="C874BFCA"/>
    <w:lvl w:ilvl="0" w:tplc="2A8C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17F2"/>
    <w:multiLevelType w:val="hybridMultilevel"/>
    <w:tmpl w:val="A224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2328"/>
    <w:multiLevelType w:val="hybridMultilevel"/>
    <w:tmpl w:val="1C5C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BB"/>
    <w:rsid w:val="00005583"/>
    <w:rsid w:val="00012DAE"/>
    <w:rsid w:val="00017BD5"/>
    <w:rsid w:val="000A5F6E"/>
    <w:rsid w:val="000B1CB2"/>
    <w:rsid w:val="000D30AC"/>
    <w:rsid w:val="00186047"/>
    <w:rsid w:val="00263FD3"/>
    <w:rsid w:val="0027014E"/>
    <w:rsid w:val="003A275C"/>
    <w:rsid w:val="003B0267"/>
    <w:rsid w:val="003B2573"/>
    <w:rsid w:val="00413BFC"/>
    <w:rsid w:val="004212E3"/>
    <w:rsid w:val="0048645A"/>
    <w:rsid w:val="004917EF"/>
    <w:rsid w:val="004D416F"/>
    <w:rsid w:val="00503E03"/>
    <w:rsid w:val="00584192"/>
    <w:rsid w:val="006215D4"/>
    <w:rsid w:val="00662F77"/>
    <w:rsid w:val="006C14E9"/>
    <w:rsid w:val="006D3B11"/>
    <w:rsid w:val="006E27A3"/>
    <w:rsid w:val="00753966"/>
    <w:rsid w:val="007635BB"/>
    <w:rsid w:val="007D55CD"/>
    <w:rsid w:val="007E4D24"/>
    <w:rsid w:val="007F7C7B"/>
    <w:rsid w:val="00800F15"/>
    <w:rsid w:val="00840E02"/>
    <w:rsid w:val="008532FA"/>
    <w:rsid w:val="008826E6"/>
    <w:rsid w:val="008B02A7"/>
    <w:rsid w:val="00903821"/>
    <w:rsid w:val="00967BBB"/>
    <w:rsid w:val="00981EB5"/>
    <w:rsid w:val="00992A0A"/>
    <w:rsid w:val="009F0F7E"/>
    <w:rsid w:val="00A21573"/>
    <w:rsid w:val="00A23380"/>
    <w:rsid w:val="00A36585"/>
    <w:rsid w:val="00A45E09"/>
    <w:rsid w:val="00A57E94"/>
    <w:rsid w:val="00AA5015"/>
    <w:rsid w:val="00AB59ED"/>
    <w:rsid w:val="00AC716D"/>
    <w:rsid w:val="00AD08A9"/>
    <w:rsid w:val="00AE625B"/>
    <w:rsid w:val="00B071D2"/>
    <w:rsid w:val="00B27F0A"/>
    <w:rsid w:val="00C84F8E"/>
    <w:rsid w:val="00CB2F88"/>
    <w:rsid w:val="00CE72BE"/>
    <w:rsid w:val="00D673C9"/>
    <w:rsid w:val="00D96EB9"/>
    <w:rsid w:val="00DD1390"/>
    <w:rsid w:val="00DD732D"/>
    <w:rsid w:val="00E82ED5"/>
    <w:rsid w:val="00E84F7B"/>
    <w:rsid w:val="00F6728A"/>
    <w:rsid w:val="00F75534"/>
    <w:rsid w:val="00F93618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CEF"/>
  <w15:chartTrackingRefBased/>
  <w15:docId w15:val="{0819DAB4-E963-45E6-88F7-D5D41275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0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7A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D55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0F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9F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01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49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3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71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720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Czapiewski</dc:creator>
  <cp:keywords/>
  <dc:description/>
  <cp:lastModifiedBy>Eliza Władecka</cp:lastModifiedBy>
  <cp:revision>2</cp:revision>
  <cp:lastPrinted>2020-12-07T07:21:00Z</cp:lastPrinted>
  <dcterms:created xsi:type="dcterms:W3CDTF">2020-12-31T08:32:00Z</dcterms:created>
  <dcterms:modified xsi:type="dcterms:W3CDTF">2020-12-31T08:32:00Z</dcterms:modified>
</cp:coreProperties>
</file>