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D57" w14:textId="0D438A70" w:rsidR="004917EF" w:rsidRPr="004917EF" w:rsidRDefault="004917EF" w:rsidP="004917EF">
      <w:pPr>
        <w:spacing w:after="0" w:line="276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4917E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  <w:r w:rsidRPr="004917EF">
        <w:rPr>
          <w:rFonts w:ascii="Cambria" w:hAnsi="Cambria"/>
          <w:i/>
        </w:rPr>
        <w:t xml:space="preserve"> do zarządzenia Rektora UG nr</w:t>
      </w:r>
      <w:r w:rsidR="00CD768B">
        <w:rPr>
          <w:rFonts w:ascii="Cambria" w:hAnsi="Cambria"/>
          <w:i/>
        </w:rPr>
        <w:t xml:space="preserve"> 29</w:t>
      </w:r>
      <w:r w:rsidRPr="004917EF">
        <w:rPr>
          <w:rFonts w:ascii="Cambria" w:hAnsi="Cambria"/>
          <w:i/>
        </w:rPr>
        <w:t>/R/2</w:t>
      </w:r>
      <w:r w:rsidR="00D31BA7">
        <w:rPr>
          <w:rFonts w:ascii="Cambria" w:hAnsi="Cambria"/>
          <w:i/>
        </w:rPr>
        <w:t>1</w:t>
      </w:r>
    </w:p>
    <w:p w14:paraId="4009F86B" w14:textId="598BF670" w:rsidR="003B0267" w:rsidRDefault="003B0267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6F1E981" w14:textId="2B091F54" w:rsidR="000D30AC" w:rsidRDefault="000D30AC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8039D67" w14:textId="77777777" w:rsidR="004917EF" w:rsidRDefault="004917EF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997EBAE" w14:textId="77777777" w:rsidR="000D30AC" w:rsidRDefault="000D30AC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439544C" w14:textId="77777777" w:rsidR="00AA5015" w:rsidRPr="004917EF" w:rsidRDefault="00AA5015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ZGODA</w:t>
      </w:r>
      <w:r w:rsidRPr="0049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922A" w14:textId="4271A7C4" w:rsidR="000D30AC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14:paraId="1D3DEE29" w14:textId="141497BA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7DDA" w14:textId="77777777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5DDE" w14:textId="2C64BC3E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777DE41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47B86E24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B5C0D" w14:textId="77777777" w:rsidR="000D30AC" w:rsidRPr="004917EF" w:rsidRDefault="000D30AC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7563C" w14:textId="17C165C6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Na podstawie Pani/Pana wniosku z …………………………….. wyrażam zgodę na zdalną pracę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w </w:t>
      </w:r>
      <w:r w:rsidR="00AA5015" w:rsidRPr="00A57E94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186047" w:rsidRPr="00A57E94">
        <w:rPr>
          <w:rFonts w:ascii="Times New Roman" w:hAnsi="Times New Roman" w:cs="Times New Roman"/>
          <w:sz w:val="24"/>
          <w:szCs w:val="24"/>
          <w:u w:val="single"/>
        </w:rPr>
        <w:t>/izolacji w warunkach domowych</w:t>
      </w:r>
      <w:r w:rsidR="00017BD5" w:rsidRPr="004917EF">
        <w:rPr>
          <w:rFonts w:ascii="Times New Roman" w:hAnsi="Times New Roman" w:cs="Times New Roman"/>
          <w:sz w:val="24"/>
          <w:szCs w:val="24"/>
        </w:rPr>
        <w:t>*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</w:t>
      </w:r>
      <w:r w:rsidRPr="004917EF">
        <w:rPr>
          <w:rFonts w:ascii="Times New Roman" w:hAnsi="Times New Roman" w:cs="Times New Roman"/>
          <w:sz w:val="24"/>
          <w:szCs w:val="24"/>
        </w:rPr>
        <w:t xml:space="preserve">poza stałym miejscem wykonywania pracy w </w:t>
      </w:r>
      <w:r w:rsidR="00F75534" w:rsidRPr="004917E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F40AC5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D9BD" w14:textId="797ABA94" w:rsidR="00AB59ED" w:rsidRPr="00647150" w:rsidRDefault="000D30AC" w:rsidP="00AB59E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Jednocześnie zobowiązuj</w:t>
      </w:r>
      <w:r w:rsidR="00F75534" w:rsidRPr="004917EF">
        <w:rPr>
          <w:rFonts w:ascii="Times New Roman" w:hAnsi="Times New Roman" w:cs="Times New Roman"/>
          <w:sz w:val="24"/>
          <w:szCs w:val="24"/>
        </w:rPr>
        <w:t>ę</w:t>
      </w:r>
      <w:r w:rsidRPr="004917EF">
        <w:rPr>
          <w:rFonts w:ascii="Times New Roman" w:hAnsi="Times New Roman" w:cs="Times New Roman"/>
          <w:sz w:val="24"/>
          <w:szCs w:val="24"/>
        </w:rPr>
        <w:t xml:space="preserve"> Panią/Pana do wykonywania poleceń bezpośredniego przełożonego, informowania przełożonego o wynikach i czasie pracy w sposób przez niego wskazany oraz przestrzegania zarządzenia </w:t>
      </w:r>
      <w:r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/R/2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lutego </w:t>
      </w:r>
      <w:r w:rsidR="00D673C9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73C9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 sprawie 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wymogów bezpieczeństwa na terenie Uniwersytetu Gdańskiego oraz zasad wykonywania pracy zdalnej przez pracowników UG w okresie zagrożenia </w:t>
      </w:r>
      <w:proofErr w:type="spellStart"/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wirucem</w:t>
      </w:r>
      <w:proofErr w:type="spellEnd"/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SARS-CoV-2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2DE6B4" w14:textId="77777777" w:rsidR="000D30AC" w:rsidRPr="00647150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49158" w14:textId="56DD5BB9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 xml:space="preserve">Jednocześnie zobowiązuję Panią/Pana </w:t>
      </w:r>
      <w:r w:rsidR="00503E03" w:rsidRPr="004917EF">
        <w:rPr>
          <w:rFonts w:ascii="Times New Roman" w:hAnsi="Times New Roman" w:cs="Times New Roman"/>
          <w:sz w:val="24"/>
          <w:szCs w:val="24"/>
        </w:rPr>
        <w:t>d</w:t>
      </w:r>
      <w:r w:rsidR="00AA5015" w:rsidRPr="004917EF">
        <w:rPr>
          <w:rFonts w:ascii="Times New Roman" w:hAnsi="Times New Roman" w:cs="Times New Roman"/>
          <w:sz w:val="24"/>
          <w:szCs w:val="24"/>
        </w:rPr>
        <w:t>o niezwłocznego przerwania pracy</w:t>
      </w:r>
      <w:r w:rsidR="00503E03" w:rsidRPr="004917EF">
        <w:rPr>
          <w:rFonts w:ascii="Times New Roman" w:hAnsi="Times New Roman" w:cs="Times New Roman"/>
          <w:sz w:val="24"/>
          <w:szCs w:val="24"/>
        </w:rPr>
        <w:t xml:space="preserve"> oraz poinformowania przełożonego w </w:t>
      </w:r>
      <w:r w:rsidR="00F75534" w:rsidRPr="004917EF">
        <w:rPr>
          <w:rFonts w:ascii="Times New Roman" w:hAnsi="Times New Roman" w:cs="Times New Roman"/>
          <w:sz w:val="24"/>
          <w:szCs w:val="24"/>
        </w:rPr>
        <w:t>przypadku pogorszenia stanu zdrowia, braku zdolności do jej wykonywania lub zmiany warunków pracy.</w:t>
      </w:r>
    </w:p>
    <w:p w14:paraId="0514A50C" w14:textId="040C72DD" w:rsidR="004D416F" w:rsidRPr="004917E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2FEB" w14:textId="7603898D" w:rsidR="004D416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7E5" w14:textId="147BB574" w:rsidR="004917EF" w:rsidRDefault="004917E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D38B" w14:textId="77777777" w:rsidR="00AB59ED" w:rsidRPr="004917EF" w:rsidRDefault="00AB59ED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1542" w14:textId="043F91C9" w:rsidR="004D416F" w:rsidRPr="004917EF" w:rsidRDefault="00AD08A9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*</w:t>
      </w:r>
      <w:r w:rsidR="004917EF">
        <w:rPr>
          <w:rFonts w:ascii="Times New Roman" w:hAnsi="Times New Roman" w:cs="Times New Roman"/>
          <w:sz w:val="24"/>
          <w:szCs w:val="24"/>
        </w:rPr>
        <w:t>n</w:t>
      </w:r>
      <w:r w:rsidRPr="004917EF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1BD4DA56" w14:textId="5261928A" w:rsidR="00840E02" w:rsidRDefault="00840E02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8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D30AC"/>
    <w:rsid w:val="00186047"/>
    <w:rsid w:val="001B4AEE"/>
    <w:rsid w:val="00263FD3"/>
    <w:rsid w:val="0027014E"/>
    <w:rsid w:val="003A275C"/>
    <w:rsid w:val="003B0267"/>
    <w:rsid w:val="003B2573"/>
    <w:rsid w:val="00413BFC"/>
    <w:rsid w:val="00420805"/>
    <w:rsid w:val="004212E3"/>
    <w:rsid w:val="0048645A"/>
    <w:rsid w:val="004917EF"/>
    <w:rsid w:val="004D416F"/>
    <w:rsid w:val="00503E03"/>
    <w:rsid w:val="00584192"/>
    <w:rsid w:val="006215D4"/>
    <w:rsid w:val="00647150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37FF0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45E09"/>
    <w:rsid w:val="00A57E94"/>
    <w:rsid w:val="00AA5015"/>
    <w:rsid w:val="00AB59ED"/>
    <w:rsid w:val="00AC716D"/>
    <w:rsid w:val="00AD08A9"/>
    <w:rsid w:val="00AE625B"/>
    <w:rsid w:val="00B071D2"/>
    <w:rsid w:val="00B27F0A"/>
    <w:rsid w:val="00C84F8E"/>
    <w:rsid w:val="00CB2F88"/>
    <w:rsid w:val="00CD768B"/>
    <w:rsid w:val="00CE72BE"/>
    <w:rsid w:val="00D31BA7"/>
    <w:rsid w:val="00D673C9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Eliza Władecka</cp:lastModifiedBy>
  <cp:revision>2</cp:revision>
  <cp:lastPrinted>2020-12-07T07:21:00Z</cp:lastPrinted>
  <dcterms:created xsi:type="dcterms:W3CDTF">2021-03-02T13:37:00Z</dcterms:created>
  <dcterms:modified xsi:type="dcterms:W3CDTF">2021-03-02T13:37:00Z</dcterms:modified>
</cp:coreProperties>
</file>