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A8F1ED" w14:textId="77777777" w:rsidR="00767845" w:rsidRPr="002F392E" w:rsidRDefault="00767845">
      <w:pPr>
        <w:rPr>
          <w:rFonts w:ascii="Arial Narrow" w:hAnsi="Arial Narrow" w:cs="Calibri"/>
          <w:b/>
        </w:rPr>
      </w:pPr>
      <w:bookmarkStart w:id="0" w:name="_GoBack"/>
      <w:bookmarkEnd w:id="0"/>
      <w:r w:rsidRPr="002F392E">
        <w:rPr>
          <w:rFonts w:ascii="Arial Narrow" w:hAnsi="Arial Narrow" w:cs="Calibri"/>
          <w:b/>
        </w:rPr>
        <w:t>BDO</w:t>
      </w:r>
      <w:r w:rsidR="00E25614" w:rsidRPr="002F392E">
        <w:rPr>
          <w:rFonts w:ascii="Arial Narrow" w:hAnsi="Arial Narrow" w:cs="Calibri"/>
          <w:b/>
        </w:rPr>
        <w:t xml:space="preserve"> </w:t>
      </w:r>
    </w:p>
    <w:tbl>
      <w:tblPr>
        <w:tblW w:w="1472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3130"/>
        <w:gridCol w:w="4820"/>
        <w:gridCol w:w="4852"/>
        <w:gridCol w:w="1365"/>
      </w:tblGrid>
      <w:tr w:rsidR="0070376F" w:rsidRPr="00C05AF4" w14:paraId="333B074F" w14:textId="77777777" w:rsidTr="00C05AF4">
        <w:tc>
          <w:tcPr>
            <w:tcW w:w="556" w:type="dxa"/>
            <w:shd w:val="clear" w:color="auto" w:fill="C5E0B3"/>
          </w:tcPr>
          <w:p w14:paraId="4755DD3A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L.p.</w:t>
            </w:r>
          </w:p>
          <w:p w14:paraId="4414C287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</w:p>
        </w:tc>
        <w:tc>
          <w:tcPr>
            <w:tcW w:w="3130" w:type="dxa"/>
            <w:shd w:val="clear" w:color="auto" w:fill="C5E0B3"/>
          </w:tcPr>
          <w:p w14:paraId="6B778151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Jednostka wytwarzająca odpady</w:t>
            </w:r>
          </w:p>
        </w:tc>
        <w:tc>
          <w:tcPr>
            <w:tcW w:w="4820" w:type="dxa"/>
            <w:shd w:val="clear" w:color="auto" w:fill="C5E0B3"/>
          </w:tcPr>
          <w:p w14:paraId="62A8FD2E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Lokalizacja</w:t>
            </w:r>
          </w:p>
        </w:tc>
        <w:tc>
          <w:tcPr>
            <w:tcW w:w="4852" w:type="dxa"/>
            <w:shd w:val="clear" w:color="auto" w:fill="C5E0B3"/>
          </w:tcPr>
          <w:p w14:paraId="0805B830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Rodzaj odpadów</w:t>
            </w:r>
          </w:p>
        </w:tc>
        <w:tc>
          <w:tcPr>
            <w:tcW w:w="1365" w:type="dxa"/>
            <w:shd w:val="clear" w:color="auto" w:fill="C5E0B3"/>
          </w:tcPr>
          <w:p w14:paraId="5E77C12F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Kod odpadów</w:t>
            </w:r>
          </w:p>
        </w:tc>
      </w:tr>
      <w:tr w:rsidR="0070376F" w:rsidRPr="00C05AF4" w14:paraId="774976BE" w14:textId="77777777" w:rsidTr="00C05AF4">
        <w:tc>
          <w:tcPr>
            <w:tcW w:w="556" w:type="dxa"/>
          </w:tcPr>
          <w:p w14:paraId="7A94365D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1</w:t>
            </w:r>
          </w:p>
        </w:tc>
        <w:tc>
          <w:tcPr>
            <w:tcW w:w="3130" w:type="dxa"/>
          </w:tcPr>
          <w:p w14:paraId="22F697BB" w14:textId="77777777" w:rsidR="005B088E" w:rsidRPr="0070376F" w:rsidRDefault="005B088E" w:rsidP="00C05AF4">
            <w:pPr>
              <w:spacing w:after="0" w:line="240" w:lineRule="auto"/>
              <w:rPr>
                <w:rFonts w:ascii="Arial Narrow" w:hAnsi="Arial Narrow" w:cs="Calibri"/>
                <w:b/>
              </w:rPr>
            </w:pPr>
            <w:r w:rsidRPr="0070376F">
              <w:rPr>
                <w:rFonts w:ascii="Arial Narrow" w:hAnsi="Arial Narrow" w:cs="Calibri"/>
                <w:b/>
              </w:rPr>
              <w:t xml:space="preserve">Wydział Biologii </w:t>
            </w:r>
          </w:p>
          <w:p w14:paraId="6927A3D8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</w:p>
        </w:tc>
        <w:tc>
          <w:tcPr>
            <w:tcW w:w="4820" w:type="dxa"/>
          </w:tcPr>
          <w:p w14:paraId="30C5772D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Gdańsk, ul. Wita Stwosza 59, 80-308 Gdańsk</w:t>
            </w:r>
          </w:p>
        </w:tc>
        <w:tc>
          <w:tcPr>
            <w:tcW w:w="4852" w:type="dxa"/>
          </w:tcPr>
          <w:p w14:paraId="2279CDCB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Narzędzia chirurgiczne</w:t>
            </w:r>
          </w:p>
          <w:p w14:paraId="35D8B36C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Części ciała, krew</w:t>
            </w:r>
          </w:p>
          <w:p w14:paraId="5568056F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Żywe drobnoustroje</w:t>
            </w:r>
          </w:p>
          <w:p w14:paraId="12A54CF1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Opatrunki, ubrania</w:t>
            </w:r>
          </w:p>
          <w:p w14:paraId="6A857651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Chemikalia</w:t>
            </w:r>
          </w:p>
          <w:p w14:paraId="1D18E72E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Narzędzia chirurgiczne</w:t>
            </w:r>
          </w:p>
          <w:p w14:paraId="5F699CD0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Odpady zawierające żywe drobnoustroje</w:t>
            </w:r>
          </w:p>
          <w:p w14:paraId="71B1ADE1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Inne odpady</w:t>
            </w:r>
          </w:p>
          <w:p w14:paraId="4868742B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Chemikalia, odczynniki</w:t>
            </w:r>
          </w:p>
          <w:p w14:paraId="6A3D70F5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Odpady agrochemikaliów</w:t>
            </w:r>
          </w:p>
          <w:p w14:paraId="522350F4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 xml:space="preserve">Opakowania zawierające </w:t>
            </w:r>
            <w:proofErr w:type="spellStart"/>
            <w:r w:rsidRPr="00C05AF4">
              <w:rPr>
                <w:rFonts w:ascii="Arial Narrow" w:hAnsi="Arial Narrow" w:cs="Calibri"/>
              </w:rPr>
              <w:t>pozost</w:t>
            </w:r>
            <w:proofErr w:type="spellEnd"/>
            <w:r w:rsidRPr="00C05AF4">
              <w:rPr>
                <w:rFonts w:ascii="Arial Narrow" w:hAnsi="Arial Narrow" w:cs="Calibri"/>
              </w:rPr>
              <w:t xml:space="preserve">. </w:t>
            </w:r>
            <w:proofErr w:type="spellStart"/>
            <w:r w:rsidRPr="00C05AF4">
              <w:rPr>
                <w:rFonts w:ascii="Arial Narrow" w:hAnsi="Arial Narrow" w:cs="Calibri"/>
              </w:rPr>
              <w:t>sub</w:t>
            </w:r>
            <w:proofErr w:type="spellEnd"/>
            <w:r w:rsidRPr="00C05AF4">
              <w:rPr>
                <w:rFonts w:ascii="Arial Narrow" w:hAnsi="Arial Narrow" w:cs="Calibri"/>
              </w:rPr>
              <w:t>. nieb.</w:t>
            </w:r>
          </w:p>
          <w:p w14:paraId="2FE57456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Chemikalia laboratoryjne i analityczne</w:t>
            </w:r>
          </w:p>
          <w:p w14:paraId="10ACDCF7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 xml:space="preserve">Wodne roztwory wywoływaczy i </w:t>
            </w:r>
            <w:proofErr w:type="spellStart"/>
            <w:r w:rsidRPr="00C05AF4">
              <w:rPr>
                <w:rFonts w:ascii="Arial Narrow" w:hAnsi="Arial Narrow" w:cs="Calibri"/>
              </w:rPr>
              <w:t>aktywarot</w:t>
            </w:r>
            <w:proofErr w:type="spellEnd"/>
            <w:r w:rsidRPr="00C05AF4">
              <w:rPr>
                <w:rFonts w:ascii="Arial Narrow" w:hAnsi="Arial Narrow" w:cs="Calibri"/>
              </w:rPr>
              <w:t>.</w:t>
            </w:r>
          </w:p>
          <w:p w14:paraId="52A59B6A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Roztwory utrwalaczy</w:t>
            </w:r>
          </w:p>
          <w:p w14:paraId="36480760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Błony i papier fotograficzny ze srebrem</w:t>
            </w:r>
          </w:p>
          <w:p w14:paraId="044FCDDD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Błony i papier fotograficzny bez srebra</w:t>
            </w:r>
          </w:p>
          <w:p w14:paraId="04993E8D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Przeterminowane odczynniki fotograficzne</w:t>
            </w:r>
          </w:p>
        </w:tc>
        <w:tc>
          <w:tcPr>
            <w:tcW w:w="1365" w:type="dxa"/>
          </w:tcPr>
          <w:p w14:paraId="06016198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18 01 01</w:t>
            </w:r>
          </w:p>
          <w:p w14:paraId="7E09CACC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18 01 07</w:t>
            </w:r>
          </w:p>
          <w:p w14:paraId="58B5F85B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18 01 02*</w:t>
            </w:r>
          </w:p>
          <w:p w14:paraId="5805ABD3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18 01 03*</w:t>
            </w:r>
          </w:p>
          <w:p w14:paraId="6C9DA5A7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18 01 04</w:t>
            </w:r>
          </w:p>
          <w:p w14:paraId="76E8D600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18 01 06*</w:t>
            </w:r>
          </w:p>
          <w:p w14:paraId="5D66B236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18 02 01</w:t>
            </w:r>
          </w:p>
          <w:p w14:paraId="47CFB754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18 02 02*</w:t>
            </w:r>
          </w:p>
          <w:p w14:paraId="06B8F912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18 02 03</w:t>
            </w:r>
          </w:p>
          <w:p w14:paraId="0137DC11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18 02 05*</w:t>
            </w:r>
          </w:p>
          <w:p w14:paraId="57023850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18 02 06</w:t>
            </w:r>
          </w:p>
          <w:p w14:paraId="0B37417D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02 01 08*</w:t>
            </w:r>
          </w:p>
          <w:p w14:paraId="61D810FB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15 01 10*</w:t>
            </w:r>
          </w:p>
          <w:p w14:paraId="39104C58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16 05 06*</w:t>
            </w:r>
          </w:p>
          <w:p w14:paraId="414D99AB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09 01 01*</w:t>
            </w:r>
          </w:p>
          <w:p w14:paraId="590D1CD2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09 01 04*</w:t>
            </w:r>
          </w:p>
          <w:p w14:paraId="67178D1D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09 01 07*</w:t>
            </w:r>
          </w:p>
          <w:p w14:paraId="0D8D6FCC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09 01 08</w:t>
            </w:r>
          </w:p>
          <w:p w14:paraId="0606ABEC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09 01 80*</w:t>
            </w:r>
          </w:p>
          <w:p w14:paraId="48FE22CC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16 02 14</w:t>
            </w:r>
          </w:p>
          <w:p w14:paraId="5889D070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20 03 07</w:t>
            </w:r>
          </w:p>
          <w:p w14:paraId="3A0E3AD8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16 02 13*</w:t>
            </w:r>
          </w:p>
          <w:p w14:paraId="4EF4485C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16 02 16</w:t>
            </w:r>
          </w:p>
          <w:p w14:paraId="0C88CDBD" w14:textId="77777777" w:rsidR="00254831" w:rsidRPr="00C05AF4" w:rsidRDefault="00254831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eastAsia="Times New Roman" w:hAnsi="Arial Narrow" w:cs="Calibri"/>
                <w:lang w:eastAsia="pl-PL"/>
              </w:rPr>
              <w:t xml:space="preserve">02 01 03,  </w:t>
            </w:r>
            <w:r w:rsidR="00676F4F" w:rsidRPr="00C05AF4">
              <w:rPr>
                <w:rFonts w:ascii="Arial Narrow" w:eastAsia="Times New Roman" w:hAnsi="Arial Narrow" w:cs="Calibri"/>
                <w:lang w:eastAsia="pl-PL"/>
              </w:rPr>
              <w:t xml:space="preserve">          </w:t>
            </w:r>
            <w:r w:rsidRPr="00C05AF4">
              <w:rPr>
                <w:rFonts w:ascii="Arial Narrow" w:eastAsia="Times New Roman" w:hAnsi="Arial Narrow" w:cs="Calibri"/>
                <w:lang w:eastAsia="pl-PL"/>
              </w:rPr>
              <w:t xml:space="preserve">02 01 09,   </w:t>
            </w:r>
            <w:r w:rsidR="00676F4F" w:rsidRPr="00C05AF4">
              <w:rPr>
                <w:rFonts w:ascii="Arial Narrow" w:eastAsia="Times New Roman" w:hAnsi="Arial Narrow" w:cs="Calibri"/>
                <w:lang w:eastAsia="pl-PL"/>
              </w:rPr>
              <w:t xml:space="preserve"> </w:t>
            </w:r>
            <w:r w:rsidRPr="00C05AF4">
              <w:rPr>
                <w:rFonts w:ascii="Arial Narrow" w:eastAsia="Times New Roman" w:hAnsi="Arial Narrow" w:cs="Calibri"/>
                <w:lang w:eastAsia="pl-PL"/>
              </w:rPr>
              <w:t>02 01 99</w:t>
            </w:r>
          </w:p>
        </w:tc>
      </w:tr>
      <w:tr w:rsidR="0070376F" w:rsidRPr="00C05AF4" w14:paraId="4509C9CA" w14:textId="77777777" w:rsidTr="00C05AF4">
        <w:tc>
          <w:tcPr>
            <w:tcW w:w="556" w:type="dxa"/>
          </w:tcPr>
          <w:p w14:paraId="585D41DF" w14:textId="77777777" w:rsidR="005B088E" w:rsidRPr="0070376F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70376F">
              <w:rPr>
                <w:rFonts w:ascii="Arial Narrow" w:hAnsi="Arial Narrow" w:cs="Calibri"/>
              </w:rPr>
              <w:t>2</w:t>
            </w:r>
          </w:p>
          <w:p w14:paraId="0CB4E2C1" w14:textId="77777777" w:rsidR="005B088E" w:rsidRPr="0070376F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</w:p>
        </w:tc>
        <w:tc>
          <w:tcPr>
            <w:tcW w:w="3130" w:type="dxa"/>
          </w:tcPr>
          <w:p w14:paraId="126BB851" w14:textId="77777777" w:rsidR="005B088E" w:rsidRPr="0070376F" w:rsidRDefault="005B088E" w:rsidP="00C05AF4">
            <w:pPr>
              <w:spacing w:after="0" w:line="240" w:lineRule="auto"/>
              <w:rPr>
                <w:rFonts w:ascii="Arial Narrow" w:hAnsi="Arial Narrow" w:cs="Calibri"/>
                <w:b/>
              </w:rPr>
            </w:pPr>
            <w:r w:rsidRPr="0070376F">
              <w:rPr>
                <w:rFonts w:ascii="Arial Narrow" w:hAnsi="Arial Narrow" w:cs="Calibri"/>
                <w:b/>
              </w:rPr>
              <w:t>Wydział Chemii</w:t>
            </w:r>
          </w:p>
          <w:p w14:paraId="498AC9BA" w14:textId="77777777" w:rsidR="005B088E" w:rsidRPr="0070376F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</w:p>
        </w:tc>
        <w:tc>
          <w:tcPr>
            <w:tcW w:w="4820" w:type="dxa"/>
          </w:tcPr>
          <w:p w14:paraId="6C69B74A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Gdańsk, ul. Wita Stwosza 63, 80-308 Gdańsk</w:t>
            </w:r>
          </w:p>
          <w:p w14:paraId="2EA9801B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</w:p>
        </w:tc>
        <w:tc>
          <w:tcPr>
            <w:tcW w:w="4852" w:type="dxa"/>
          </w:tcPr>
          <w:p w14:paraId="37A446C7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 xml:space="preserve">Opakowania zawierające </w:t>
            </w:r>
            <w:proofErr w:type="spellStart"/>
            <w:r w:rsidRPr="00C05AF4">
              <w:rPr>
                <w:rFonts w:ascii="Arial Narrow" w:hAnsi="Arial Narrow" w:cs="Calibri"/>
              </w:rPr>
              <w:t>pozost</w:t>
            </w:r>
            <w:proofErr w:type="spellEnd"/>
            <w:r w:rsidRPr="00C05AF4">
              <w:rPr>
                <w:rFonts w:ascii="Arial Narrow" w:hAnsi="Arial Narrow" w:cs="Calibri"/>
              </w:rPr>
              <w:t xml:space="preserve">. </w:t>
            </w:r>
            <w:proofErr w:type="spellStart"/>
            <w:r w:rsidRPr="00C05AF4">
              <w:rPr>
                <w:rFonts w:ascii="Arial Narrow" w:hAnsi="Arial Narrow" w:cs="Calibri"/>
              </w:rPr>
              <w:t>sub</w:t>
            </w:r>
            <w:proofErr w:type="spellEnd"/>
            <w:r w:rsidRPr="00C05AF4">
              <w:rPr>
                <w:rFonts w:ascii="Arial Narrow" w:hAnsi="Arial Narrow" w:cs="Calibri"/>
              </w:rPr>
              <w:t>. nieb.</w:t>
            </w:r>
          </w:p>
          <w:p w14:paraId="343C1843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Chemikalia laboratoryjne i analityczne</w:t>
            </w:r>
          </w:p>
          <w:p w14:paraId="007B7F43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Żywe drobnoustroje</w:t>
            </w:r>
          </w:p>
          <w:p w14:paraId="1CCDD44E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</w:p>
          <w:p w14:paraId="1F567933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Zużyte urządzenia</w:t>
            </w:r>
          </w:p>
          <w:p w14:paraId="537455BB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Zużyte urządzenia zawierające niebezpieczne elementy</w:t>
            </w:r>
          </w:p>
        </w:tc>
        <w:tc>
          <w:tcPr>
            <w:tcW w:w="1365" w:type="dxa"/>
          </w:tcPr>
          <w:p w14:paraId="3109D1F8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15 01 10*</w:t>
            </w:r>
          </w:p>
          <w:p w14:paraId="60C8EFF5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16 05 06*</w:t>
            </w:r>
          </w:p>
          <w:p w14:paraId="17AA742E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18 01 03*</w:t>
            </w:r>
          </w:p>
          <w:p w14:paraId="0137CAF4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16 02 14</w:t>
            </w:r>
          </w:p>
          <w:p w14:paraId="547195A2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16 02 13*</w:t>
            </w:r>
          </w:p>
          <w:p w14:paraId="24863B06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20 03 07</w:t>
            </w:r>
          </w:p>
          <w:p w14:paraId="4C932BF2" w14:textId="77777777" w:rsidR="00C16346" w:rsidRPr="00C97029" w:rsidRDefault="00C16346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97029">
              <w:rPr>
                <w:rFonts w:ascii="Arial Narrow" w:hAnsi="Arial Narrow" w:cs="Calibri"/>
              </w:rPr>
              <w:t>16 02 11*</w:t>
            </w:r>
          </w:p>
        </w:tc>
      </w:tr>
      <w:tr w:rsidR="0070376F" w:rsidRPr="00C05AF4" w14:paraId="600AC306" w14:textId="77777777" w:rsidTr="00C05AF4">
        <w:tc>
          <w:tcPr>
            <w:tcW w:w="556" w:type="dxa"/>
          </w:tcPr>
          <w:p w14:paraId="238F3349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lastRenderedPageBreak/>
              <w:t>3</w:t>
            </w:r>
          </w:p>
        </w:tc>
        <w:tc>
          <w:tcPr>
            <w:tcW w:w="3130" w:type="dxa"/>
          </w:tcPr>
          <w:p w14:paraId="47AF3662" w14:textId="77777777" w:rsidR="005B088E" w:rsidRPr="0070376F" w:rsidRDefault="005B088E" w:rsidP="00C05AF4">
            <w:pPr>
              <w:spacing w:after="0" w:line="240" w:lineRule="auto"/>
              <w:rPr>
                <w:rFonts w:ascii="Arial Narrow" w:hAnsi="Arial Narrow" w:cs="Calibri"/>
                <w:b/>
              </w:rPr>
            </w:pPr>
            <w:r w:rsidRPr="0070376F">
              <w:rPr>
                <w:rFonts w:ascii="Arial Narrow" w:hAnsi="Arial Narrow" w:cs="Calibri"/>
                <w:b/>
              </w:rPr>
              <w:t>Wydział Biotechnologii</w:t>
            </w:r>
          </w:p>
        </w:tc>
        <w:tc>
          <w:tcPr>
            <w:tcW w:w="4820" w:type="dxa"/>
          </w:tcPr>
          <w:p w14:paraId="27C636A7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 xml:space="preserve">Gdańsk, ul. Abrahama 58, </w:t>
            </w:r>
            <w:r w:rsidRPr="00C05AF4">
              <w:rPr>
                <w:rFonts w:ascii="Arial Narrow" w:hAnsi="Arial Narrow"/>
              </w:rPr>
              <w:t>80-307 Gdańsk</w:t>
            </w:r>
          </w:p>
        </w:tc>
        <w:tc>
          <w:tcPr>
            <w:tcW w:w="4852" w:type="dxa"/>
          </w:tcPr>
          <w:p w14:paraId="7A2B7177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 xml:space="preserve">Opakowania zawierające </w:t>
            </w:r>
            <w:proofErr w:type="spellStart"/>
            <w:r w:rsidRPr="00C05AF4">
              <w:rPr>
                <w:rFonts w:ascii="Arial Narrow" w:hAnsi="Arial Narrow" w:cs="Calibri"/>
              </w:rPr>
              <w:t>pozost</w:t>
            </w:r>
            <w:proofErr w:type="spellEnd"/>
            <w:r w:rsidRPr="00C05AF4">
              <w:rPr>
                <w:rFonts w:ascii="Arial Narrow" w:hAnsi="Arial Narrow" w:cs="Calibri"/>
              </w:rPr>
              <w:t xml:space="preserve">. </w:t>
            </w:r>
            <w:proofErr w:type="spellStart"/>
            <w:r w:rsidRPr="00C05AF4">
              <w:rPr>
                <w:rFonts w:ascii="Arial Narrow" w:hAnsi="Arial Narrow" w:cs="Calibri"/>
              </w:rPr>
              <w:t>sub</w:t>
            </w:r>
            <w:proofErr w:type="spellEnd"/>
            <w:r w:rsidRPr="00C05AF4">
              <w:rPr>
                <w:rFonts w:ascii="Arial Narrow" w:hAnsi="Arial Narrow" w:cs="Calibri"/>
              </w:rPr>
              <w:t>. nieb.</w:t>
            </w:r>
          </w:p>
          <w:p w14:paraId="6FACE966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Chemikalia laboratoryjne i analityczne</w:t>
            </w:r>
          </w:p>
          <w:p w14:paraId="5782E1F8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Organiczne odpady inne</w:t>
            </w:r>
          </w:p>
          <w:p w14:paraId="5323C0EF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Opakowania ze szkła</w:t>
            </w:r>
          </w:p>
          <w:p w14:paraId="1DAD6280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Zużyte urządzenia zawierające niebezpieczne elementy</w:t>
            </w:r>
          </w:p>
          <w:p w14:paraId="1FA87B87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Zużyte urządzenia</w:t>
            </w:r>
          </w:p>
          <w:p w14:paraId="1D97B845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</w:p>
        </w:tc>
        <w:tc>
          <w:tcPr>
            <w:tcW w:w="1365" w:type="dxa"/>
          </w:tcPr>
          <w:p w14:paraId="6084FAD1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15 01 10*</w:t>
            </w:r>
          </w:p>
          <w:p w14:paraId="68971644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16 05 06*</w:t>
            </w:r>
          </w:p>
          <w:p w14:paraId="073E0F97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16 03 06</w:t>
            </w:r>
          </w:p>
          <w:p w14:paraId="72E8C202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15 01 07</w:t>
            </w:r>
          </w:p>
          <w:p w14:paraId="6667C2BB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16 02 13*</w:t>
            </w:r>
          </w:p>
          <w:p w14:paraId="35A67173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16 02 14</w:t>
            </w:r>
          </w:p>
          <w:p w14:paraId="4D5B29BC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20 03 07</w:t>
            </w:r>
          </w:p>
          <w:p w14:paraId="3D5CECC9" w14:textId="77777777" w:rsidR="005B088E" w:rsidRPr="00C05AF4" w:rsidRDefault="005B088E" w:rsidP="00C05AF4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C05AF4">
              <w:rPr>
                <w:rFonts w:ascii="Arial Narrow" w:eastAsia="Times New Roman" w:hAnsi="Arial Narrow" w:cs="Calibri"/>
                <w:lang w:eastAsia="pl-PL"/>
              </w:rPr>
              <w:t>02 01 03</w:t>
            </w:r>
          </w:p>
          <w:p w14:paraId="30F4AC8B" w14:textId="77777777" w:rsidR="005B088E" w:rsidRPr="00C05AF4" w:rsidRDefault="005B088E" w:rsidP="00C05AF4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C05AF4">
              <w:rPr>
                <w:rFonts w:ascii="Arial Narrow" w:eastAsia="Times New Roman" w:hAnsi="Arial Narrow" w:cs="Calibri"/>
                <w:lang w:eastAsia="pl-PL"/>
              </w:rPr>
              <w:t>08 03 18</w:t>
            </w:r>
          </w:p>
          <w:p w14:paraId="358C1BF3" w14:textId="77777777" w:rsidR="005B088E" w:rsidRPr="00C05AF4" w:rsidRDefault="005B088E" w:rsidP="00C05AF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05AF4">
              <w:rPr>
                <w:rFonts w:ascii="Arial Narrow" w:eastAsia="Times New Roman" w:hAnsi="Arial Narrow"/>
                <w:lang w:eastAsia="pl-PL"/>
              </w:rPr>
              <w:t>16 03 05*</w:t>
            </w:r>
          </w:p>
          <w:p w14:paraId="5B190FBE" w14:textId="77777777" w:rsidR="005B088E" w:rsidRPr="00C05AF4" w:rsidRDefault="005B088E" w:rsidP="00C05AF4">
            <w:pPr>
              <w:spacing w:after="0" w:line="256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C05AF4">
              <w:rPr>
                <w:rFonts w:ascii="Arial Narrow" w:eastAsia="Times New Roman" w:hAnsi="Arial Narrow" w:cs="Calibri"/>
                <w:lang w:eastAsia="pl-PL"/>
              </w:rPr>
              <w:t>16 05 07*</w:t>
            </w:r>
          </w:p>
          <w:p w14:paraId="6B7DDD63" w14:textId="77777777" w:rsidR="005B088E" w:rsidRPr="00C05AF4" w:rsidRDefault="005B088E" w:rsidP="00C05AF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05AF4">
              <w:rPr>
                <w:rFonts w:ascii="Arial Narrow" w:eastAsia="Times New Roman" w:hAnsi="Arial Narrow"/>
                <w:lang w:eastAsia="pl-PL"/>
              </w:rPr>
              <w:t>16 05 08*</w:t>
            </w:r>
          </w:p>
          <w:p w14:paraId="56A31859" w14:textId="77777777" w:rsidR="005B088E" w:rsidRPr="00C05AF4" w:rsidRDefault="005B088E" w:rsidP="00C05AF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05AF4">
              <w:rPr>
                <w:rFonts w:ascii="Arial Narrow" w:eastAsia="Times New Roman" w:hAnsi="Arial Narrow"/>
                <w:lang w:eastAsia="pl-PL"/>
              </w:rPr>
              <w:t>18 01 01</w:t>
            </w:r>
          </w:p>
          <w:p w14:paraId="49E9F210" w14:textId="77777777" w:rsidR="005B088E" w:rsidRPr="00C05AF4" w:rsidRDefault="005B088E" w:rsidP="00C05AF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05AF4">
              <w:rPr>
                <w:rFonts w:ascii="Arial Narrow" w:eastAsia="Times New Roman" w:hAnsi="Arial Narrow"/>
                <w:lang w:eastAsia="pl-PL"/>
              </w:rPr>
              <w:t>18 01 02*</w:t>
            </w:r>
          </w:p>
          <w:p w14:paraId="2EF82096" w14:textId="77777777" w:rsidR="005B088E" w:rsidRPr="00C05AF4" w:rsidRDefault="005B088E" w:rsidP="00C05AF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05AF4">
              <w:rPr>
                <w:rFonts w:ascii="Arial Narrow" w:eastAsia="Times New Roman" w:hAnsi="Arial Narrow"/>
                <w:lang w:eastAsia="pl-PL"/>
              </w:rPr>
              <w:t>18 01 03*</w:t>
            </w:r>
          </w:p>
          <w:p w14:paraId="0006ECFE" w14:textId="77777777" w:rsidR="005B088E" w:rsidRPr="00C05AF4" w:rsidRDefault="005B088E" w:rsidP="00C05AF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05AF4">
              <w:rPr>
                <w:rFonts w:ascii="Arial Narrow" w:eastAsia="Times New Roman" w:hAnsi="Arial Narrow"/>
                <w:lang w:eastAsia="pl-PL"/>
              </w:rPr>
              <w:t>18 01 04</w:t>
            </w:r>
          </w:p>
          <w:p w14:paraId="24BE7F3A" w14:textId="77777777" w:rsidR="005B088E" w:rsidRPr="00C05AF4" w:rsidRDefault="005B088E" w:rsidP="00C05AF4">
            <w:pPr>
              <w:spacing w:after="0" w:line="256" w:lineRule="auto"/>
              <w:rPr>
                <w:rFonts w:ascii="Arial Narrow" w:eastAsia="Times New Roman" w:hAnsi="Arial Narrow"/>
                <w:lang w:eastAsia="pl-PL"/>
              </w:rPr>
            </w:pPr>
            <w:r w:rsidRPr="00C05AF4">
              <w:rPr>
                <w:rFonts w:ascii="Arial Narrow" w:eastAsia="Times New Roman" w:hAnsi="Arial Narrow"/>
                <w:lang w:eastAsia="pl-PL"/>
              </w:rPr>
              <w:t>17 04 05</w:t>
            </w:r>
          </w:p>
          <w:p w14:paraId="3B239B54" w14:textId="77777777" w:rsidR="00862682" w:rsidRPr="00C97029" w:rsidRDefault="00862682" w:rsidP="00C05AF4">
            <w:pPr>
              <w:spacing w:after="0" w:line="256" w:lineRule="auto"/>
              <w:rPr>
                <w:rFonts w:ascii="Arial Narrow" w:hAnsi="Arial Narrow" w:cs="Calibri"/>
              </w:rPr>
            </w:pPr>
            <w:r w:rsidRPr="00C97029">
              <w:rPr>
                <w:rFonts w:ascii="Arial Narrow" w:hAnsi="Arial Narrow" w:cs="Calibri"/>
              </w:rPr>
              <w:t>16 02 11*</w:t>
            </w:r>
          </w:p>
        </w:tc>
      </w:tr>
      <w:tr w:rsidR="0070376F" w:rsidRPr="00C05AF4" w14:paraId="2066060F" w14:textId="77777777" w:rsidTr="00C05AF4">
        <w:tc>
          <w:tcPr>
            <w:tcW w:w="556" w:type="dxa"/>
          </w:tcPr>
          <w:p w14:paraId="17E8B165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4</w:t>
            </w:r>
          </w:p>
          <w:p w14:paraId="54EA3EF7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</w:p>
        </w:tc>
        <w:tc>
          <w:tcPr>
            <w:tcW w:w="3130" w:type="dxa"/>
          </w:tcPr>
          <w:p w14:paraId="397E6A50" w14:textId="77777777" w:rsidR="005B088E" w:rsidRPr="0070376F" w:rsidRDefault="005B088E" w:rsidP="00C05AF4">
            <w:pPr>
              <w:spacing w:after="0" w:line="240" w:lineRule="auto"/>
              <w:rPr>
                <w:rFonts w:ascii="Arial Narrow" w:hAnsi="Arial Narrow" w:cs="Calibri"/>
                <w:b/>
              </w:rPr>
            </w:pPr>
            <w:r w:rsidRPr="0070376F">
              <w:rPr>
                <w:rFonts w:ascii="Arial Narrow" w:hAnsi="Arial Narrow" w:cs="Calibri"/>
                <w:b/>
              </w:rPr>
              <w:t>Dział Administracji i Transportu</w:t>
            </w:r>
          </w:p>
        </w:tc>
        <w:tc>
          <w:tcPr>
            <w:tcW w:w="4820" w:type="dxa"/>
          </w:tcPr>
          <w:p w14:paraId="41C15E12" w14:textId="77777777" w:rsidR="005B088E" w:rsidRPr="0070376F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70376F">
              <w:rPr>
                <w:rFonts w:ascii="Arial Narrow" w:hAnsi="Arial Narrow" w:cs="Calibri"/>
              </w:rPr>
              <w:t>Gdańsk, Bażyńskiego 1a, 80-309 Gdańsk</w:t>
            </w:r>
          </w:p>
        </w:tc>
        <w:tc>
          <w:tcPr>
            <w:tcW w:w="4852" w:type="dxa"/>
          </w:tcPr>
          <w:p w14:paraId="3242BEAB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Tekstylia</w:t>
            </w:r>
          </w:p>
          <w:p w14:paraId="45996FB3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AGD z freonem</w:t>
            </w:r>
          </w:p>
          <w:p w14:paraId="2A5F0E1B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 xml:space="preserve">Elektrośmieci z </w:t>
            </w:r>
            <w:proofErr w:type="spellStart"/>
            <w:r w:rsidRPr="00C05AF4">
              <w:rPr>
                <w:rFonts w:ascii="Arial Narrow" w:hAnsi="Arial Narrow" w:cs="Calibri"/>
              </w:rPr>
              <w:t>subst</w:t>
            </w:r>
            <w:proofErr w:type="spellEnd"/>
            <w:r w:rsidRPr="00C05AF4">
              <w:rPr>
                <w:rFonts w:ascii="Arial Narrow" w:hAnsi="Arial Narrow" w:cs="Calibri"/>
              </w:rPr>
              <w:t xml:space="preserve">. </w:t>
            </w:r>
            <w:proofErr w:type="spellStart"/>
            <w:r w:rsidRPr="00C05AF4">
              <w:rPr>
                <w:rFonts w:ascii="Arial Narrow" w:hAnsi="Arial Narrow" w:cs="Calibri"/>
              </w:rPr>
              <w:t>niebez</w:t>
            </w:r>
            <w:proofErr w:type="spellEnd"/>
            <w:r w:rsidRPr="00C05AF4">
              <w:rPr>
                <w:rFonts w:ascii="Arial Narrow" w:hAnsi="Arial Narrow" w:cs="Calibri"/>
              </w:rPr>
              <w:t>.</w:t>
            </w:r>
          </w:p>
          <w:p w14:paraId="1BACE0C0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Elektrośmieci</w:t>
            </w:r>
          </w:p>
          <w:p w14:paraId="5236EF67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Zużyte urządzenia zawierające niebezpieczne elementy</w:t>
            </w:r>
          </w:p>
          <w:p w14:paraId="208B3177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Zużyte urządzenia</w:t>
            </w:r>
          </w:p>
          <w:p w14:paraId="16F55D0D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Liście</w:t>
            </w:r>
          </w:p>
          <w:p w14:paraId="5DFF85C0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Meble</w:t>
            </w:r>
          </w:p>
        </w:tc>
        <w:tc>
          <w:tcPr>
            <w:tcW w:w="1365" w:type="dxa"/>
          </w:tcPr>
          <w:p w14:paraId="2EBB0246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16 02 13*,           16 02 14</w:t>
            </w:r>
          </w:p>
          <w:p w14:paraId="57530401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20 03 07</w:t>
            </w:r>
          </w:p>
          <w:p w14:paraId="26CD8CA1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17 04 05</w:t>
            </w:r>
          </w:p>
          <w:p w14:paraId="3698D667" w14:textId="77777777" w:rsidR="00C76A12" w:rsidRPr="00C97029" w:rsidRDefault="00C76A12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97029">
              <w:rPr>
                <w:rFonts w:ascii="Arial Narrow" w:hAnsi="Arial Narrow" w:cs="Calibri"/>
              </w:rPr>
              <w:t>16 02 11*</w:t>
            </w:r>
          </w:p>
        </w:tc>
      </w:tr>
      <w:tr w:rsidR="0070376F" w:rsidRPr="00C05AF4" w14:paraId="1685202A" w14:textId="77777777" w:rsidTr="00C05AF4">
        <w:tc>
          <w:tcPr>
            <w:tcW w:w="556" w:type="dxa"/>
          </w:tcPr>
          <w:p w14:paraId="050342B9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5</w:t>
            </w:r>
          </w:p>
        </w:tc>
        <w:tc>
          <w:tcPr>
            <w:tcW w:w="3130" w:type="dxa"/>
          </w:tcPr>
          <w:p w14:paraId="69235B71" w14:textId="77777777" w:rsidR="005B088E" w:rsidRPr="0070376F" w:rsidRDefault="005B088E" w:rsidP="00C05AF4">
            <w:pPr>
              <w:spacing w:after="0" w:line="240" w:lineRule="auto"/>
              <w:rPr>
                <w:rFonts w:ascii="Arial Narrow" w:hAnsi="Arial Narrow" w:cs="Calibri"/>
                <w:b/>
              </w:rPr>
            </w:pPr>
            <w:r w:rsidRPr="0070376F">
              <w:rPr>
                <w:rFonts w:ascii="Arial Narrow" w:hAnsi="Arial Narrow" w:cs="Calibri"/>
                <w:b/>
              </w:rPr>
              <w:t>Wydział Oceanografii i Geografii</w:t>
            </w:r>
          </w:p>
        </w:tc>
        <w:tc>
          <w:tcPr>
            <w:tcW w:w="4820" w:type="dxa"/>
          </w:tcPr>
          <w:p w14:paraId="0C77ECA6" w14:textId="77777777" w:rsidR="005B088E" w:rsidRPr="0070376F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70376F">
              <w:rPr>
                <w:rStyle w:val="lrzxr"/>
                <w:rFonts w:ascii="Arial Narrow" w:hAnsi="Arial Narrow"/>
              </w:rPr>
              <w:t>aleja Piłsudskiego 46, 81-378 Gdynia</w:t>
            </w:r>
          </w:p>
        </w:tc>
        <w:tc>
          <w:tcPr>
            <w:tcW w:w="4852" w:type="dxa"/>
          </w:tcPr>
          <w:p w14:paraId="6FBE53AD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Chemikalia, opakowania po chemikaliach</w:t>
            </w:r>
          </w:p>
        </w:tc>
        <w:tc>
          <w:tcPr>
            <w:tcW w:w="1365" w:type="dxa"/>
          </w:tcPr>
          <w:p w14:paraId="739CF69A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16 05 06*</w:t>
            </w:r>
          </w:p>
          <w:p w14:paraId="67AD5B5E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15 01 10*</w:t>
            </w:r>
          </w:p>
          <w:p w14:paraId="009714DF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16 02 14</w:t>
            </w:r>
          </w:p>
          <w:p w14:paraId="3F085BD2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20 03 07</w:t>
            </w:r>
          </w:p>
          <w:p w14:paraId="3EB75298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16 02 13*</w:t>
            </w:r>
          </w:p>
          <w:p w14:paraId="19E86537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16 80 01</w:t>
            </w:r>
          </w:p>
          <w:p w14:paraId="037FBA36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16 06 01*</w:t>
            </w:r>
          </w:p>
          <w:p w14:paraId="56176B2E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15 02 02*</w:t>
            </w:r>
          </w:p>
          <w:p w14:paraId="5B779B13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  <w:b/>
                <w:sz w:val="28"/>
                <w:szCs w:val="28"/>
              </w:rPr>
            </w:pPr>
            <w:r w:rsidRPr="00C05AF4">
              <w:rPr>
                <w:rFonts w:ascii="Arial Narrow" w:hAnsi="Arial Narrow" w:cs="Calibri"/>
              </w:rPr>
              <w:t>16 01 07*</w:t>
            </w:r>
          </w:p>
        </w:tc>
      </w:tr>
      <w:tr w:rsidR="0070376F" w:rsidRPr="00C05AF4" w14:paraId="542DCF57" w14:textId="77777777" w:rsidTr="00C05AF4">
        <w:tc>
          <w:tcPr>
            <w:tcW w:w="556" w:type="dxa"/>
          </w:tcPr>
          <w:p w14:paraId="0C2FB331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6</w:t>
            </w:r>
          </w:p>
          <w:p w14:paraId="1CFA20AA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</w:p>
        </w:tc>
        <w:tc>
          <w:tcPr>
            <w:tcW w:w="3130" w:type="dxa"/>
          </w:tcPr>
          <w:p w14:paraId="42C3E6A2" w14:textId="77777777" w:rsidR="005B088E" w:rsidRPr="0070376F" w:rsidRDefault="005B088E" w:rsidP="00C05AF4">
            <w:pPr>
              <w:spacing w:after="0" w:line="240" w:lineRule="auto"/>
              <w:rPr>
                <w:rFonts w:ascii="Arial Narrow" w:hAnsi="Arial Narrow" w:cs="Calibri"/>
                <w:b/>
              </w:rPr>
            </w:pPr>
            <w:r w:rsidRPr="0070376F">
              <w:rPr>
                <w:rFonts w:ascii="Arial Narrow" w:hAnsi="Arial Narrow" w:cs="Calibri"/>
                <w:b/>
              </w:rPr>
              <w:lastRenderedPageBreak/>
              <w:t>Zakład Poligrafii</w:t>
            </w:r>
          </w:p>
        </w:tc>
        <w:tc>
          <w:tcPr>
            <w:tcW w:w="4820" w:type="dxa"/>
          </w:tcPr>
          <w:p w14:paraId="7073BCA0" w14:textId="77777777" w:rsidR="005B088E" w:rsidRPr="00C05AF4" w:rsidRDefault="005B088E" w:rsidP="00C05AF4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  <w:r w:rsidRPr="00C05AF4">
              <w:rPr>
                <w:rFonts w:ascii="Arial Narrow" w:eastAsia="Times New Roman" w:hAnsi="Arial Narrow"/>
                <w:lang w:eastAsia="pl-PL"/>
              </w:rPr>
              <w:t>ul. Armii Krajowej 119/121, 81-824 Sopot</w:t>
            </w:r>
          </w:p>
          <w:p w14:paraId="231835EC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</w:p>
        </w:tc>
        <w:tc>
          <w:tcPr>
            <w:tcW w:w="4852" w:type="dxa"/>
          </w:tcPr>
          <w:p w14:paraId="72D95282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lastRenderedPageBreak/>
              <w:t xml:space="preserve">Papier i tektura </w:t>
            </w:r>
          </w:p>
          <w:p w14:paraId="163F32C6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lastRenderedPageBreak/>
              <w:t>Pojemniki po farbach i odczynnikach drukarskich</w:t>
            </w:r>
          </w:p>
        </w:tc>
        <w:tc>
          <w:tcPr>
            <w:tcW w:w="1365" w:type="dxa"/>
          </w:tcPr>
          <w:p w14:paraId="118B9EFD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lastRenderedPageBreak/>
              <w:t>15 01 10*</w:t>
            </w:r>
          </w:p>
          <w:p w14:paraId="345F0735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lastRenderedPageBreak/>
              <w:t>15 01 01</w:t>
            </w:r>
          </w:p>
          <w:p w14:paraId="3CA4580B" w14:textId="77777777" w:rsidR="005B088E" w:rsidRPr="00C05AF4" w:rsidRDefault="005B088E" w:rsidP="00C97029">
            <w:pPr>
              <w:spacing w:after="0" w:line="240" w:lineRule="auto"/>
              <w:rPr>
                <w:rFonts w:ascii="Arial Narrow" w:hAnsi="Arial Narrow" w:cs="Calibri"/>
                <w:color w:val="FF0000"/>
              </w:rPr>
            </w:pPr>
            <w:r w:rsidRPr="00C97029">
              <w:rPr>
                <w:rFonts w:ascii="Arial Narrow" w:hAnsi="Arial Narrow" w:cs="Calibri"/>
              </w:rPr>
              <w:t>16 02 14</w:t>
            </w:r>
            <w:r w:rsidR="00C97029">
              <w:rPr>
                <w:rFonts w:ascii="Arial Narrow" w:hAnsi="Arial Narrow" w:cs="Calibri"/>
                <w:b/>
                <w:color w:val="FF0000"/>
              </w:rPr>
              <w:t xml:space="preserve"> </w:t>
            </w:r>
          </w:p>
          <w:p w14:paraId="07D26508" w14:textId="77777777" w:rsidR="005B088E" w:rsidRPr="00C97029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97029">
              <w:rPr>
                <w:rFonts w:ascii="Arial Narrow" w:hAnsi="Arial Narrow" w:cs="Calibri"/>
              </w:rPr>
              <w:t>16 02 13</w:t>
            </w:r>
            <w:r w:rsidR="00C97029">
              <w:rPr>
                <w:rFonts w:ascii="Arial Narrow" w:hAnsi="Arial Narrow" w:cs="Calibri"/>
              </w:rPr>
              <w:t>*</w:t>
            </w:r>
          </w:p>
          <w:p w14:paraId="2D7A9EE0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</w:p>
        </w:tc>
      </w:tr>
      <w:tr w:rsidR="0070376F" w:rsidRPr="00C05AF4" w14:paraId="3D962026" w14:textId="77777777" w:rsidTr="00C05AF4">
        <w:tc>
          <w:tcPr>
            <w:tcW w:w="556" w:type="dxa"/>
          </w:tcPr>
          <w:p w14:paraId="7C781FE2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lastRenderedPageBreak/>
              <w:t>7</w:t>
            </w:r>
          </w:p>
          <w:p w14:paraId="276C14CB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</w:p>
        </w:tc>
        <w:tc>
          <w:tcPr>
            <w:tcW w:w="3130" w:type="dxa"/>
          </w:tcPr>
          <w:p w14:paraId="7866749A" w14:textId="77777777" w:rsidR="005B088E" w:rsidRPr="0070376F" w:rsidRDefault="005B088E" w:rsidP="00C05AF4">
            <w:pPr>
              <w:spacing w:before="100" w:beforeAutospacing="1" w:after="100" w:afterAutospacing="1" w:line="240" w:lineRule="auto"/>
              <w:outlineLvl w:val="1"/>
              <w:rPr>
                <w:rFonts w:ascii="Arial Narrow" w:eastAsia="Times New Roman" w:hAnsi="Arial Narrow" w:cs="Calibri"/>
                <w:b/>
                <w:bCs/>
                <w:lang w:eastAsia="pl-PL"/>
              </w:rPr>
            </w:pPr>
            <w:r w:rsidRPr="0070376F">
              <w:rPr>
                <w:rFonts w:ascii="Arial Narrow" w:eastAsia="Times New Roman" w:hAnsi="Arial Narrow" w:cs="Calibri"/>
                <w:b/>
                <w:bCs/>
                <w:lang w:eastAsia="pl-PL"/>
              </w:rPr>
              <w:t>Centrum Języków Obcych UG</w:t>
            </w:r>
          </w:p>
        </w:tc>
        <w:tc>
          <w:tcPr>
            <w:tcW w:w="4820" w:type="dxa"/>
          </w:tcPr>
          <w:p w14:paraId="0D943561" w14:textId="77777777" w:rsidR="005B088E" w:rsidRPr="00C05AF4" w:rsidRDefault="005B088E" w:rsidP="00C05AF4">
            <w:pPr>
              <w:spacing w:before="100" w:beforeAutospacing="1" w:after="100" w:afterAutospacing="1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C05AF4">
              <w:rPr>
                <w:rFonts w:ascii="Arial Narrow" w:eastAsia="Times New Roman" w:hAnsi="Arial Narrow" w:cs="Calibri"/>
                <w:lang w:eastAsia="pl-PL"/>
              </w:rPr>
              <w:t xml:space="preserve">ul. Armii Krajowej 119/121, </w:t>
            </w:r>
            <w:r w:rsidRPr="00C05AF4">
              <w:rPr>
                <w:rFonts w:ascii="Arial Narrow" w:hAnsi="Arial Narrow" w:cs="Calibri"/>
              </w:rPr>
              <w:t>81-824 Sopot</w:t>
            </w:r>
          </w:p>
          <w:p w14:paraId="09D0806A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</w:p>
        </w:tc>
        <w:tc>
          <w:tcPr>
            <w:tcW w:w="4852" w:type="dxa"/>
          </w:tcPr>
          <w:p w14:paraId="1EDB2280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Zużyte urządzenia</w:t>
            </w:r>
          </w:p>
          <w:p w14:paraId="57C7409F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Elektrośmieci</w:t>
            </w:r>
          </w:p>
          <w:p w14:paraId="1206EF7A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meble</w:t>
            </w:r>
          </w:p>
        </w:tc>
        <w:tc>
          <w:tcPr>
            <w:tcW w:w="1365" w:type="dxa"/>
          </w:tcPr>
          <w:p w14:paraId="2F1DDB63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16 02 14</w:t>
            </w:r>
          </w:p>
          <w:p w14:paraId="2776240E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20 03 07</w:t>
            </w:r>
          </w:p>
          <w:p w14:paraId="7A5204AD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16 02 13*</w:t>
            </w:r>
          </w:p>
          <w:p w14:paraId="378A47A6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</w:p>
          <w:p w14:paraId="4EEB8D3C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</w:p>
        </w:tc>
      </w:tr>
      <w:tr w:rsidR="0070376F" w:rsidRPr="00C05AF4" w14:paraId="6D7E7E2B" w14:textId="77777777" w:rsidTr="00C05AF4">
        <w:tc>
          <w:tcPr>
            <w:tcW w:w="556" w:type="dxa"/>
          </w:tcPr>
          <w:p w14:paraId="435C141E" w14:textId="77777777" w:rsidR="005B088E" w:rsidRPr="002D1B2F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2D1B2F">
              <w:rPr>
                <w:rFonts w:ascii="Arial Narrow" w:hAnsi="Arial Narrow" w:cs="Calibri"/>
              </w:rPr>
              <w:t>8</w:t>
            </w:r>
          </w:p>
          <w:p w14:paraId="3E7C9339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  <w:color w:val="FF0000"/>
              </w:rPr>
            </w:pPr>
          </w:p>
        </w:tc>
        <w:tc>
          <w:tcPr>
            <w:tcW w:w="3130" w:type="dxa"/>
          </w:tcPr>
          <w:p w14:paraId="4C28C0C2" w14:textId="77777777" w:rsidR="005B088E" w:rsidRPr="0070376F" w:rsidRDefault="005B088E" w:rsidP="00C05AF4">
            <w:pPr>
              <w:spacing w:after="0" w:line="240" w:lineRule="auto"/>
              <w:rPr>
                <w:rFonts w:ascii="Arial Narrow" w:hAnsi="Arial Narrow" w:cs="Calibri"/>
                <w:highlight w:val="yellow"/>
              </w:rPr>
            </w:pPr>
            <w:r w:rsidRPr="0070376F">
              <w:rPr>
                <w:rStyle w:val="Pogrubienie"/>
                <w:rFonts w:ascii="Arial Narrow" w:hAnsi="Arial Narrow"/>
              </w:rPr>
              <w:t>Stacja Morska Instytutu Oceanografii Uniwersytetu Gdańskiego</w:t>
            </w:r>
          </w:p>
        </w:tc>
        <w:tc>
          <w:tcPr>
            <w:tcW w:w="4820" w:type="dxa"/>
          </w:tcPr>
          <w:p w14:paraId="52779E27" w14:textId="77777777" w:rsidR="005B088E" w:rsidRPr="00C05AF4" w:rsidRDefault="002D2204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hyperlink r:id="rId7" w:tgtFrame="_blank" w:history="1">
              <w:r w:rsidR="005B088E" w:rsidRPr="00C05AF4">
                <w:rPr>
                  <w:rStyle w:val="Hipercze"/>
                  <w:rFonts w:ascii="Arial Narrow" w:hAnsi="Arial Narrow"/>
                  <w:color w:val="auto"/>
                  <w:u w:val="none"/>
                </w:rPr>
                <w:t>Morska 2, 84-150 Hel</w:t>
              </w:r>
            </w:hyperlink>
          </w:p>
        </w:tc>
        <w:tc>
          <w:tcPr>
            <w:tcW w:w="4852" w:type="dxa"/>
          </w:tcPr>
          <w:p w14:paraId="51FB298A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Żywe drobnoustroje</w:t>
            </w:r>
          </w:p>
          <w:p w14:paraId="2B757823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Opatrunki, ubrania</w:t>
            </w:r>
          </w:p>
          <w:p w14:paraId="548EAADC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Odpady zawierające żywe drobnoustroje</w:t>
            </w:r>
          </w:p>
        </w:tc>
        <w:tc>
          <w:tcPr>
            <w:tcW w:w="1365" w:type="dxa"/>
          </w:tcPr>
          <w:p w14:paraId="003D9317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18 01 03*</w:t>
            </w:r>
          </w:p>
          <w:p w14:paraId="554092AD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18 01 04</w:t>
            </w:r>
          </w:p>
          <w:p w14:paraId="2947CEF7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18 02 02*</w:t>
            </w:r>
          </w:p>
          <w:p w14:paraId="42DBB2F8" w14:textId="77777777" w:rsidR="005B088E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18 02 03</w:t>
            </w:r>
          </w:p>
          <w:p w14:paraId="016DBAC0" w14:textId="77777777" w:rsidR="00E47762" w:rsidRPr="00946568" w:rsidRDefault="00E47762" w:rsidP="00C05AF4">
            <w:pPr>
              <w:spacing w:after="0" w:line="240" w:lineRule="auto"/>
              <w:rPr>
                <w:rFonts w:ascii="Arial Narrow" w:hAnsi="Arial Narrow" w:cs="Calibri"/>
                <w:bCs/>
              </w:rPr>
            </w:pPr>
            <w:r w:rsidRPr="00946568">
              <w:rPr>
                <w:rFonts w:ascii="Arial Narrow" w:hAnsi="Arial Narrow" w:cs="Calibri"/>
                <w:bCs/>
              </w:rPr>
              <w:t>18 02 01</w:t>
            </w:r>
          </w:p>
          <w:p w14:paraId="69A20561" w14:textId="77777777" w:rsidR="00E47762" w:rsidRPr="00946568" w:rsidRDefault="00E47762" w:rsidP="00C05AF4">
            <w:pPr>
              <w:spacing w:after="0" w:line="240" w:lineRule="auto"/>
              <w:rPr>
                <w:rFonts w:ascii="Arial Narrow" w:hAnsi="Arial Narrow" w:cs="Calibri"/>
                <w:bCs/>
              </w:rPr>
            </w:pPr>
            <w:r w:rsidRPr="00946568">
              <w:rPr>
                <w:rFonts w:ascii="Arial Narrow" w:hAnsi="Arial Narrow" w:cs="Calibri"/>
                <w:bCs/>
              </w:rPr>
              <w:t>18 02 05*</w:t>
            </w:r>
          </w:p>
          <w:p w14:paraId="07B54BD6" w14:textId="77777777" w:rsidR="005B088E" w:rsidRPr="00946568" w:rsidRDefault="005B088E" w:rsidP="00C05AF4">
            <w:pPr>
              <w:spacing w:after="0" w:line="240" w:lineRule="auto"/>
              <w:rPr>
                <w:rFonts w:ascii="Arial Narrow" w:hAnsi="Arial Narrow" w:cs="Calibri"/>
                <w:bCs/>
              </w:rPr>
            </w:pPr>
            <w:r w:rsidRPr="00946568">
              <w:rPr>
                <w:rFonts w:ascii="Arial Narrow" w:hAnsi="Arial Narrow" w:cs="Calibri"/>
                <w:bCs/>
              </w:rPr>
              <w:t>15 01 10*</w:t>
            </w:r>
          </w:p>
          <w:p w14:paraId="512AF768" w14:textId="77777777" w:rsidR="00714274" w:rsidRPr="00946568" w:rsidRDefault="00714274" w:rsidP="00C05AF4">
            <w:pPr>
              <w:spacing w:after="0" w:line="240" w:lineRule="auto"/>
              <w:rPr>
                <w:rFonts w:ascii="Arial Narrow" w:hAnsi="Arial Narrow" w:cs="Calibri"/>
                <w:bCs/>
              </w:rPr>
            </w:pPr>
            <w:r w:rsidRPr="00946568">
              <w:rPr>
                <w:rFonts w:ascii="Arial Narrow" w:hAnsi="Arial Narrow" w:cs="Calibri"/>
                <w:bCs/>
              </w:rPr>
              <w:t>16 02 13*</w:t>
            </w:r>
          </w:p>
          <w:p w14:paraId="78622021" w14:textId="77777777" w:rsidR="00714274" w:rsidRPr="00946568" w:rsidRDefault="00714274" w:rsidP="00C05AF4">
            <w:pPr>
              <w:spacing w:after="0" w:line="240" w:lineRule="auto"/>
              <w:rPr>
                <w:rFonts w:ascii="Arial Narrow" w:hAnsi="Arial Narrow" w:cs="Calibri"/>
                <w:bCs/>
              </w:rPr>
            </w:pPr>
            <w:r w:rsidRPr="00946568">
              <w:rPr>
                <w:rFonts w:ascii="Arial Narrow" w:hAnsi="Arial Narrow" w:cs="Calibri"/>
                <w:bCs/>
              </w:rPr>
              <w:t>16 02 14</w:t>
            </w:r>
          </w:p>
          <w:p w14:paraId="6777798A" w14:textId="77777777" w:rsidR="005B088E" w:rsidRPr="00F23E7F" w:rsidRDefault="002D1B2F" w:rsidP="00C05AF4">
            <w:pPr>
              <w:spacing w:after="0" w:line="240" w:lineRule="auto"/>
              <w:rPr>
                <w:rFonts w:ascii="Arial Narrow" w:hAnsi="Arial Narrow" w:cs="Calibri"/>
                <w:b/>
                <w:color w:val="FF0000"/>
              </w:rPr>
            </w:pPr>
            <w:r w:rsidRPr="00946568">
              <w:rPr>
                <w:rFonts w:ascii="Arial Narrow" w:eastAsia="Times New Roman" w:hAnsi="Arial Narrow" w:cs="Calibri"/>
                <w:bCs/>
                <w:lang w:eastAsia="pl-PL"/>
              </w:rPr>
              <w:t>02 01 99</w:t>
            </w:r>
          </w:p>
        </w:tc>
      </w:tr>
      <w:tr w:rsidR="0070376F" w:rsidRPr="00C05AF4" w14:paraId="081B7D7A" w14:textId="77777777" w:rsidTr="00C05AF4">
        <w:tc>
          <w:tcPr>
            <w:tcW w:w="556" w:type="dxa"/>
          </w:tcPr>
          <w:p w14:paraId="28BB2C10" w14:textId="77777777" w:rsidR="005B088E" w:rsidRPr="002D1B2F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2D1B2F">
              <w:rPr>
                <w:rFonts w:ascii="Arial Narrow" w:hAnsi="Arial Narrow" w:cs="Calibri"/>
              </w:rPr>
              <w:t>9</w:t>
            </w:r>
          </w:p>
        </w:tc>
        <w:tc>
          <w:tcPr>
            <w:tcW w:w="3130" w:type="dxa"/>
          </w:tcPr>
          <w:p w14:paraId="2F961FC8" w14:textId="77777777" w:rsidR="005B088E" w:rsidRPr="0070376F" w:rsidRDefault="005B088E" w:rsidP="00C05AF4">
            <w:pPr>
              <w:pStyle w:val="Nagwek1"/>
              <w:spacing w:line="240" w:lineRule="auto"/>
              <w:rPr>
                <w:rFonts w:ascii="Arial Narrow" w:hAnsi="Arial Narrow" w:cs="Calibri"/>
                <w:b/>
                <w:bCs/>
                <w:color w:val="auto"/>
                <w:kern w:val="36"/>
                <w:sz w:val="22"/>
                <w:szCs w:val="22"/>
                <w:lang w:eastAsia="pl-PL"/>
              </w:rPr>
            </w:pPr>
            <w:r w:rsidRPr="0070376F">
              <w:rPr>
                <w:rFonts w:ascii="Arial Narrow" w:hAnsi="Arial Narrow" w:cs="Calibri"/>
                <w:color w:val="auto"/>
                <w:sz w:val="22"/>
                <w:szCs w:val="22"/>
              </w:rPr>
              <w:t xml:space="preserve">MCBNSZP  </w:t>
            </w:r>
            <w:r w:rsidRPr="0070376F">
              <w:rPr>
                <w:rFonts w:ascii="Arial Narrow" w:hAnsi="Arial Narrow" w:cs="Calibri"/>
                <w:b/>
                <w:bCs/>
                <w:color w:val="auto"/>
                <w:kern w:val="36"/>
                <w:sz w:val="22"/>
                <w:szCs w:val="22"/>
                <w:lang w:eastAsia="pl-PL"/>
              </w:rPr>
              <w:t xml:space="preserve">Międzynarodowe Centrum Badań nad Szczepionkami Przeciwnowotworowymi (International Centre for </w:t>
            </w:r>
            <w:proofErr w:type="spellStart"/>
            <w:r w:rsidRPr="0070376F">
              <w:rPr>
                <w:rFonts w:ascii="Arial Narrow" w:hAnsi="Arial Narrow" w:cs="Calibri"/>
                <w:b/>
                <w:bCs/>
                <w:color w:val="auto"/>
                <w:kern w:val="36"/>
                <w:sz w:val="22"/>
                <w:szCs w:val="22"/>
                <w:lang w:eastAsia="pl-PL"/>
              </w:rPr>
              <w:t>Cancer</w:t>
            </w:r>
            <w:proofErr w:type="spellEnd"/>
            <w:r w:rsidRPr="0070376F">
              <w:rPr>
                <w:rFonts w:ascii="Arial Narrow" w:hAnsi="Arial Narrow" w:cs="Calibri"/>
                <w:b/>
                <w:bCs/>
                <w:color w:val="auto"/>
                <w:kern w:val="36"/>
                <w:sz w:val="22"/>
                <w:szCs w:val="22"/>
                <w:lang w:eastAsia="pl-PL"/>
              </w:rPr>
              <w:t xml:space="preserve"> </w:t>
            </w:r>
            <w:proofErr w:type="spellStart"/>
            <w:r w:rsidRPr="0070376F">
              <w:rPr>
                <w:rFonts w:ascii="Arial Narrow" w:hAnsi="Arial Narrow" w:cs="Calibri"/>
                <w:b/>
                <w:bCs/>
                <w:color w:val="auto"/>
                <w:kern w:val="36"/>
                <w:sz w:val="22"/>
                <w:szCs w:val="22"/>
                <w:lang w:eastAsia="pl-PL"/>
              </w:rPr>
              <w:t>Vaccine</w:t>
            </w:r>
            <w:proofErr w:type="spellEnd"/>
            <w:r w:rsidRPr="0070376F">
              <w:rPr>
                <w:rFonts w:ascii="Arial Narrow" w:hAnsi="Arial Narrow" w:cs="Calibri"/>
                <w:b/>
                <w:bCs/>
                <w:color w:val="auto"/>
                <w:kern w:val="36"/>
                <w:sz w:val="22"/>
                <w:szCs w:val="22"/>
                <w:lang w:eastAsia="pl-PL"/>
              </w:rPr>
              <w:t xml:space="preserve"> Science) </w:t>
            </w:r>
          </w:p>
          <w:p w14:paraId="2D4DF773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  <w:color w:val="FF0000"/>
              </w:rPr>
            </w:pPr>
          </w:p>
        </w:tc>
        <w:tc>
          <w:tcPr>
            <w:tcW w:w="4820" w:type="dxa"/>
          </w:tcPr>
          <w:p w14:paraId="231ACEAC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 xml:space="preserve">ul. Kładki 24, </w:t>
            </w:r>
            <w:r w:rsidRPr="00C05AF4">
              <w:rPr>
                <w:rStyle w:val="st"/>
                <w:rFonts w:ascii="Arial Narrow" w:hAnsi="Arial Narrow" w:cs="Calibri"/>
              </w:rPr>
              <w:t>80-822 Gdańsk</w:t>
            </w:r>
          </w:p>
        </w:tc>
        <w:tc>
          <w:tcPr>
            <w:tcW w:w="4852" w:type="dxa"/>
          </w:tcPr>
          <w:p w14:paraId="5677526F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Wodne roztwory wywoływaczy i aktywatorów</w:t>
            </w:r>
          </w:p>
          <w:p w14:paraId="3AA23DC6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Roztwory wywoływaczy opartych na rozpuszczalnikach</w:t>
            </w:r>
          </w:p>
          <w:p w14:paraId="7D289969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Roztwory utrwalaczy</w:t>
            </w:r>
          </w:p>
          <w:p w14:paraId="19925219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Błony i papier fotograficzny zawierające srebro lub związki srebra</w:t>
            </w:r>
          </w:p>
          <w:p w14:paraId="1D6453CA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Błony i papier fotograficzny niezawierające srebra</w:t>
            </w:r>
          </w:p>
          <w:p w14:paraId="2CEF2388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Przeterminowane odczynniki fotograficzne</w:t>
            </w:r>
          </w:p>
          <w:p w14:paraId="6D32E641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 xml:space="preserve">Mineralne oleje silnikowe, przekładniowe i smarowe niezawierające związków </w:t>
            </w:r>
            <w:proofErr w:type="spellStart"/>
            <w:r w:rsidRPr="00C05AF4">
              <w:rPr>
                <w:rFonts w:ascii="Arial Narrow" w:hAnsi="Arial Narrow" w:cs="Calibri"/>
              </w:rPr>
              <w:t>chlorowcoorganicznych</w:t>
            </w:r>
            <w:proofErr w:type="spellEnd"/>
          </w:p>
          <w:p w14:paraId="54B84140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Opakowania zawierające pozostałości substancji niebezpiecznych lub nimi zanieczyszczone</w:t>
            </w:r>
          </w:p>
          <w:p w14:paraId="3BAC14FC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Opakowania z metali zawierające niebezpieczne porowate elementy wzmocnienia konstrukcyjnego (np. azbest), włącznie z pustymi pojemnikami ciśnieniowymi</w:t>
            </w:r>
          </w:p>
          <w:p w14:paraId="53ADCE21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Sorbenty, materiały filtracyjne (w tym filtry olejowe nieujęte w innych grupach), tkaniny do wycierania (np. szmaty, ścierki) i ubrania ochronne zanieczyszczone substancjami niebezpiecznymi (np. PCB)</w:t>
            </w:r>
          </w:p>
          <w:p w14:paraId="4DC9A5DF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lastRenderedPageBreak/>
              <w:t>Gazy w pojemnikach (w tym halony) zawierające substancje niebezpieczne</w:t>
            </w:r>
          </w:p>
          <w:p w14:paraId="4BED4CB4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Gazy w pojemnikach inne niż wymienione w 16 05 04</w:t>
            </w:r>
          </w:p>
          <w:p w14:paraId="69A4766C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Chemikalia laboratoryjne i analityczne (np. odczynniki chemiczne) zawierające substancje niebezpieczne, w tym mieszaniny chemikaliów laboratoryjnych i analitycznych</w:t>
            </w:r>
          </w:p>
          <w:p w14:paraId="655FEFB0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Zużyte nieorganiczne chemikalia zawierające substancje niebezpieczne (np. przeterminowane odczynniki chemiczne)</w:t>
            </w:r>
          </w:p>
          <w:p w14:paraId="2C7B26B4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Zużyte organiczne chemikalia zawierające substancje niebezpieczne (np. przeterminowane odczynniki chemiczne)</w:t>
            </w:r>
          </w:p>
          <w:p w14:paraId="0B889339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Zużyte chemikalia inne niż wymienione w 16 05 06, 16 05 07 lub 16 05 08</w:t>
            </w:r>
          </w:p>
          <w:p w14:paraId="11849E4B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Narzędzia chirurgiczne i zabiegowe oraz ich resztki (z wyłączeniem 18 01 03)</w:t>
            </w:r>
          </w:p>
          <w:p w14:paraId="27B959A5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Części ciała i organy oraz pojemniki na krew i konserwanty służące do jej przechowywania (z wyłączeniem 18 01 03)</w:t>
            </w:r>
          </w:p>
          <w:p w14:paraId="0CB0E3D7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 xml:space="preserve">Inne odpady, które zawierają żywe drobnoustroje chorobotwórcze lub ich toksyny oraz inne formy zdolne do przeniesienia materiału genetycznego, o których wiadomo lub co do których istnieją wiarygodne podstawy do sądzenia, że wywołują choroby u ludzi i zwierząt (np. zainfekowane </w:t>
            </w:r>
            <w:proofErr w:type="spellStart"/>
            <w:r w:rsidRPr="00C05AF4">
              <w:rPr>
                <w:rFonts w:ascii="Arial Narrow" w:hAnsi="Arial Narrow" w:cs="Calibri"/>
              </w:rPr>
              <w:t>pieluchomajtki</w:t>
            </w:r>
            <w:proofErr w:type="spellEnd"/>
            <w:r w:rsidRPr="00C05AF4">
              <w:rPr>
                <w:rFonts w:ascii="Arial Narrow" w:hAnsi="Arial Narrow" w:cs="Calibri"/>
              </w:rPr>
              <w:t>, podpaski, podkłady), z wyłączeniem 18 01 80 i 18 01 82</w:t>
            </w:r>
          </w:p>
          <w:p w14:paraId="79215ADC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Inne odpady niż wymienione w 18 01 03 (np. opatrunki z materiału lub gipsu, pościel, ubrania jednorazowe, pieluchy)</w:t>
            </w:r>
          </w:p>
          <w:p w14:paraId="0FA7AD20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Chemikalia, w tym odczynniki chemiczne, zawierające substancje niebezpieczne</w:t>
            </w:r>
          </w:p>
          <w:p w14:paraId="2EA95A33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Chemikalia, w tym odczynniki chemiczne, inne niż wymienione w 18 01 06</w:t>
            </w:r>
          </w:p>
          <w:p w14:paraId="31F62B7F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Leki cytotoksyczne i cytostatyczne</w:t>
            </w:r>
          </w:p>
          <w:p w14:paraId="4BEF803A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Leki inne niż wymienione w 18 01 08</w:t>
            </w:r>
          </w:p>
          <w:p w14:paraId="3E1709C9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Narzędzia chirurgiczne i zabiegowe oraz ich resztki (z wyłączeniem 18 02 02)</w:t>
            </w:r>
          </w:p>
          <w:p w14:paraId="14DF4042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lastRenderedPageBreak/>
              <w:t>Inne odpady, które zawierają żywe drobnoustroje chorobotwórcze lub ich toksyny oraz inne formy zdolne do przeniesienia materiału genetycznego, o których wiadomo lub co do których istnieją wiarygodne podstawy do sądzenia, że wywołują choroby u ludzi i zwierząt</w:t>
            </w:r>
          </w:p>
          <w:p w14:paraId="53B0EE74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Inne odpady niż wymienione w 18 02 02</w:t>
            </w:r>
          </w:p>
          <w:p w14:paraId="45B8C71C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Chemikalia, w tym odczynniki chemiczne, zawierające substancje niebezpieczne</w:t>
            </w:r>
          </w:p>
          <w:p w14:paraId="5CBB5762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Chemikalia, w tym odczynniki chemiczne, inne niż wymienione w 18 02 05</w:t>
            </w:r>
          </w:p>
          <w:p w14:paraId="1A143F1E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Leki cytotoksyczne i cytostatyczne</w:t>
            </w:r>
          </w:p>
          <w:p w14:paraId="15C626AF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Leki inne niż wymienione w 18 02 07</w:t>
            </w:r>
          </w:p>
          <w:p w14:paraId="6DC6D7AC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 xml:space="preserve">Odpady po </w:t>
            </w:r>
            <w:proofErr w:type="spellStart"/>
            <w:r w:rsidRPr="00C05AF4">
              <w:rPr>
                <w:rFonts w:ascii="Arial Narrow" w:hAnsi="Arial Narrow" w:cs="Calibri"/>
              </w:rPr>
              <w:t>autoklawowaniu</w:t>
            </w:r>
            <w:proofErr w:type="spellEnd"/>
            <w:r w:rsidRPr="00C05AF4">
              <w:rPr>
                <w:rFonts w:ascii="Arial Narrow" w:hAnsi="Arial Narrow" w:cs="Calibri"/>
              </w:rPr>
              <w:t xml:space="preserve"> odpadów medycznych i weterynaryjnych</w:t>
            </w:r>
          </w:p>
          <w:p w14:paraId="004CC1FF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</w:p>
        </w:tc>
        <w:tc>
          <w:tcPr>
            <w:tcW w:w="1365" w:type="dxa"/>
          </w:tcPr>
          <w:p w14:paraId="1BBB0551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lastRenderedPageBreak/>
              <w:t>09 01 01*</w:t>
            </w:r>
          </w:p>
          <w:p w14:paraId="70C7B84F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09 01 03*</w:t>
            </w:r>
          </w:p>
          <w:p w14:paraId="38F6ACA8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09 01 04*</w:t>
            </w:r>
          </w:p>
          <w:p w14:paraId="6A4A698B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09 01 07</w:t>
            </w:r>
          </w:p>
          <w:p w14:paraId="43BFE265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09 01 08</w:t>
            </w:r>
          </w:p>
          <w:p w14:paraId="335D21EC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09 01 80*</w:t>
            </w:r>
          </w:p>
          <w:p w14:paraId="16EB1D6C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13 02 05*</w:t>
            </w:r>
          </w:p>
          <w:p w14:paraId="54D48509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</w:p>
          <w:p w14:paraId="78008B13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15 01 10*</w:t>
            </w:r>
          </w:p>
          <w:p w14:paraId="47E44BD1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</w:p>
          <w:p w14:paraId="1C3D6AC4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15 01 11*</w:t>
            </w:r>
          </w:p>
          <w:p w14:paraId="7B35B2DF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</w:p>
          <w:p w14:paraId="561C14C3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</w:p>
          <w:p w14:paraId="0E557182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15 02 02*</w:t>
            </w:r>
          </w:p>
          <w:p w14:paraId="7EF03495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</w:p>
          <w:p w14:paraId="601E2659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</w:p>
          <w:p w14:paraId="7FB205A9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</w:p>
          <w:p w14:paraId="6B9022B9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16 05 04*</w:t>
            </w:r>
          </w:p>
          <w:p w14:paraId="1390F6A4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</w:p>
          <w:p w14:paraId="3B52A68E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16 05 05</w:t>
            </w:r>
          </w:p>
          <w:p w14:paraId="6CCC592B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</w:p>
          <w:p w14:paraId="7685C0AD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16 05 06*</w:t>
            </w:r>
          </w:p>
          <w:p w14:paraId="043DA902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</w:p>
          <w:p w14:paraId="4C896474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</w:p>
          <w:p w14:paraId="4DDF8EDB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16 05 07*</w:t>
            </w:r>
          </w:p>
          <w:p w14:paraId="147843CC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</w:p>
          <w:p w14:paraId="64CDB396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16 05 08*</w:t>
            </w:r>
          </w:p>
          <w:p w14:paraId="426F7076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</w:p>
          <w:p w14:paraId="483A3915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16 05 09</w:t>
            </w:r>
          </w:p>
          <w:p w14:paraId="7CACA8C7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</w:p>
          <w:p w14:paraId="06D3C572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18 01 01</w:t>
            </w:r>
          </w:p>
          <w:p w14:paraId="054A504E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</w:p>
          <w:p w14:paraId="0EF7620F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18 01 02*</w:t>
            </w:r>
          </w:p>
          <w:p w14:paraId="437982E2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</w:p>
          <w:p w14:paraId="279F031A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18 01 03*</w:t>
            </w:r>
          </w:p>
          <w:p w14:paraId="1A46BE9C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</w:p>
          <w:p w14:paraId="270B290F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</w:p>
          <w:p w14:paraId="7232FBBD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</w:p>
          <w:p w14:paraId="28F072F4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</w:p>
          <w:p w14:paraId="2B76C6B2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</w:p>
          <w:p w14:paraId="06B15C28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18 01 04</w:t>
            </w:r>
          </w:p>
          <w:p w14:paraId="5D291491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</w:p>
          <w:p w14:paraId="0C06D4B2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18 01 06*</w:t>
            </w:r>
          </w:p>
          <w:p w14:paraId="7D1A7838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</w:p>
          <w:p w14:paraId="7B82E816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18 01 07</w:t>
            </w:r>
          </w:p>
          <w:p w14:paraId="680E9BFC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</w:p>
          <w:p w14:paraId="13830677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18 01 08*</w:t>
            </w:r>
          </w:p>
          <w:p w14:paraId="249BB6A2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18 01 09</w:t>
            </w:r>
          </w:p>
          <w:p w14:paraId="04BA2F8F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18 02 01</w:t>
            </w:r>
          </w:p>
          <w:p w14:paraId="75BF3818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</w:p>
          <w:p w14:paraId="43D7E4EF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18 02 02*</w:t>
            </w:r>
          </w:p>
          <w:p w14:paraId="4C76742C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</w:p>
          <w:p w14:paraId="7753A388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</w:p>
          <w:p w14:paraId="5EB599A8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</w:p>
          <w:p w14:paraId="77D4A89B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</w:p>
          <w:p w14:paraId="345535B3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</w:p>
          <w:p w14:paraId="43F9E360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18 02 03</w:t>
            </w:r>
          </w:p>
          <w:p w14:paraId="6494C16D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18 02 05*</w:t>
            </w:r>
          </w:p>
          <w:p w14:paraId="39CD4D7D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</w:p>
          <w:p w14:paraId="1422748D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18 02 06</w:t>
            </w:r>
          </w:p>
          <w:p w14:paraId="08DE0B49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</w:p>
          <w:p w14:paraId="49639CA0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18 02 07*</w:t>
            </w:r>
          </w:p>
          <w:p w14:paraId="0D7C8D4E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18 02 08</w:t>
            </w:r>
          </w:p>
          <w:p w14:paraId="7E45A161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19 80 01</w:t>
            </w:r>
          </w:p>
          <w:p w14:paraId="504D0158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</w:p>
          <w:p w14:paraId="35397798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</w:p>
          <w:p w14:paraId="78ADC7E6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</w:p>
          <w:p w14:paraId="3DDABFE9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</w:p>
          <w:p w14:paraId="0C012324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16 02 14</w:t>
            </w:r>
          </w:p>
          <w:p w14:paraId="22ADD939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20 03 07</w:t>
            </w:r>
          </w:p>
          <w:p w14:paraId="02731B94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16 02 13*</w:t>
            </w:r>
          </w:p>
          <w:p w14:paraId="14F5B544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16 03 03*</w:t>
            </w:r>
          </w:p>
          <w:p w14:paraId="3137A389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16 03 04</w:t>
            </w:r>
          </w:p>
          <w:p w14:paraId="3E89813B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16 03 05*</w:t>
            </w:r>
          </w:p>
          <w:p w14:paraId="3C2F92B2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16 03 06</w:t>
            </w:r>
          </w:p>
        </w:tc>
      </w:tr>
      <w:tr w:rsidR="0070376F" w:rsidRPr="00C05AF4" w14:paraId="3E69CE25" w14:textId="77777777" w:rsidTr="00C05AF4">
        <w:tc>
          <w:tcPr>
            <w:tcW w:w="556" w:type="dxa"/>
          </w:tcPr>
          <w:p w14:paraId="21A95763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lastRenderedPageBreak/>
              <w:t>10</w:t>
            </w:r>
          </w:p>
        </w:tc>
        <w:tc>
          <w:tcPr>
            <w:tcW w:w="3130" w:type="dxa"/>
          </w:tcPr>
          <w:p w14:paraId="788A2EED" w14:textId="77777777" w:rsidR="005B088E" w:rsidRPr="0070376F" w:rsidRDefault="005B088E" w:rsidP="00C05AF4">
            <w:pPr>
              <w:spacing w:after="0" w:line="240" w:lineRule="auto"/>
              <w:rPr>
                <w:rFonts w:ascii="Arial Narrow" w:hAnsi="Arial Narrow" w:cs="Calibri"/>
                <w:b/>
              </w:rPr>
            </w:pPr>
            <w:r w:rsidRPr="0070376F">
              <w:rPr>
                <w:rFonts w:ascii="Arial Narrow" w:hAnsi="Arial Narrow" w:cs="Calibri"/>
                <w:b/>
              </w:rPr>
              <w:t>Biblioteka Ekonomiczna UG</w:t>
            </w:r>
          </w:p>
        </w:tc>
        <w:tc>
          <w:tcPr>
            <w:tcW w:w="4820" w:type="dxa"/>
          </w:tcPr>
          <w:p w14:paraId="6837429D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ul. Armii Krajowej 110, 81-824 Sopot</w:t>
            </w:r>
          </w:p>
        </w:tc>
        <w:tc>
          <w:tcPr>
            <w:tcW w:w="4852" w:type="dxa"/>
          </w:tcPr>
          <w:p w14:paraId="2B037F71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Zużyte urządzenia zawierające niebezpieczne elementy</w:t>
            </w:r>
          </w:p>
          <w:p w14:paraId="403CD5F0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Zużyte urządzenia</w:t>
            </w:r>
          </w:p>
          <w:p w14:paraId="78E82164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</w:p>
        </w:tc>
        <w:tc>
          <w:tcPr>
            <w:tcW w:w="1365" w:type="dxa"/>
          </w:tcPr>
          <w:p w14:paraId="7C55E4EC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 xml:space="preserve">16 02 13* </w:t>
            </w:r>
          </w:p>
          <w:p w14:paraId="063C2BA6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16 02 14</w:t>
            </w:r>
          </w:p>
          <w:p w14:paraId="4D6320CC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20 03 07</w:t>
            </w:r>
          </w:p>
          <w:p w14:paraId="6EEE135D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16 02 16</w:t>
            </w:r>
          </w:p>
        </w:tc>
      </w:tr>
      <w:tr w:rsidR="0070376F" w:rsidRPr="00C05AF4" w14:paraId="13E2463B" w14:textId="77777777" w:rsidTr="00C05AF4">
        <w:tc>
          <w:tcPr>
            <w:tcW w:w="556" w:type="dxa"/>
          </w:tcPr>
          <w:p w14:paraId="7C1648EA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11</w:t>
            </w:r>
          </w:p>
        </w:tc>
        <w:tc>
          <w:tcPr>
            <w:tcW w:w="3130" w:type="dxa"/>
          </w:tcPr>
          <w:p w14:paraId="7DF8334A" w14:textId="77777777" w:rsidR="005B088E" w:rsidRPr="0070376F" w:rsidRDefault="005B088E" w:rsidP="00C05AF4">
            <w:pPr>
              <w:spacing w:after="0" w:line="240" w:lineRule="auto"/>
              <w:rPr>
                <w:rFonts w:ascii="Arial Narrow" w:hAnsi="Arial Narrow" w:cs="Calibri"/>
                <w:b/>
              </w:rPr>
            </w:pPr>
            <w:r w:rsidRPr="0070376F">
              <w:rPr>
                <w:rFonts w:ascii="Arial Narrow" w:hAnsi="Arial Narrow" w:cs="Calibri"/>
                <w:b/>
              </w:rPr>
              <w:t>Wydział Ekonomiczny UG</w:t>
            </w:r>
          </w:p>
        </w:tc>
        <w:tc>
          <w:tcPr>
            <w:tcW w:w="4820" w:type="dxa"/>
          </w:tcPr>
          <w:p w14:paraId="35D48882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ul. Armii Krajowej 119/121, 81-824 Sopot</w:t>
            </w:r>
          </w:p>
        </w:tc>
        <w:tc>
          <w:tcPr>
            <w:tcW w:w="4852" w:type="dxa"/>
          </w:tcPr>
          <w:p w14:paraId="3585A8FC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Zużyte urządzenia zawierające niebezpieczne elementy</w:t>
            </w:r>
          </w:p>
          <w:p w14:paraId="63B0A981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Zużyte urządzenia</w:t>
            </w:r>
          </w:p>
          <w:p w14:paraId="0B63B187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</w:p>
        </w:tc>
        <w:tc>
          <w:tcPr>
            <w:tcW w:w="1365" w:type="dxa"/>
          </w:tcPr>
          <w:p w14:paraId="0A9E3E98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 xml:space="preserve">16 02 13* </w:t>
            </w:r>
          </w:p>
          <w:p w14:paraId="73D409AF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16 02 14</w:t>
            </w:r>
          </w:p>
          <w:p w14:paraId="28846ED2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20 03 07</w:t>
            </w:r>
          </w:p>
          <w:p w14:paraId="7B9C25A8" w14:textId="77777777" w:rsidR="00A97C21" w:rsidRPr="00C05AF4" w:rsidRDefault="00A97C21" w:rsidP="00C05AF4">
            <w:pPr>
              <w:spacing w:after="0" w:line="240" w:lineRule="auto"/>
              <w:rPr>
                <w:rFonts w:ascii="Arial Narrow" w:hAnsi="Arial Narrow" w:cs="Calibri"/>
                <w:color w:val="000000"/>
              </w:rPr>
            </w:pPr>
            <w:r w:rsidRPr="00C05AF4">
              <w:rPr>
                <w:rFonts w:ascii="Arial Narrow" w:hAnsi="Arial Narrow" w:cs="Calibri"/>
                <w:color w:val="000000"/>
              </w:rPr>
              <w:t>17 04 05</w:t>
            </w:r>
          </w:p>
          <w:p w14:paraId="305DA727" w14:textId="77777777" w:rsidR="00CD63D1" w:rsidRPr="00C05AF4" w:rsidRDefault="00CD63D1" w:rsidP="00C05AF4">
            <w:pPr>
              <w:spacing w:after="0" w:line="240" w:lineRule="auto"/>
              <w:rPr>
                <w:rFonts w:ascii="Arial Narrow" w:hAnsi="Arial Narrow" w:cs="Calibri"/>
                <w:b/>
                <w:color w:val="FF0000"/>
              </w:rPr>
            </w:pPr>
            <w:r w:rsidRPr="00C05AF4">
              <w:rPr>
                <w:rFonts w:ascii="Arial Narrow" w:hAnsi="Arial Narrow" w:cs="Calibri"/>
                <w:color w:val="000000"/>
              </w:rPr>
              <w:t>16 02 11*</w:t>
            </w:r>
          </w:p>
        </w:tc>
      </w:tr>
      <w:tr w:rsidR="0070376F" w:rsidRPr="00C05AF4" w14:paraId="7CFAA4C9" w14:textId="77777777" w:rsidTr="00C05AF4">
        <w:tc>
          <w:tcPr>
            <w:tcW w:w="556" w:type="dxa"/>
          </w:tcPr>
          <w:p w14:paraId="6AAD0EB6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12</w:t>
            </w:r>
          </w:p>
        </w:tc>
        <w:tc>
          <w:tcPr>
            <w:tcW w:w="3130" w:type="dxa"/>
          </w:tcPr>
          <w:p w14:paraId="0C1A4EB0" w14:textId="77777777" w:rsidR="005B088E" w:rsidRPr="0070376F" w:rsidRDefault="005B088E" w:rsidP="00C05AF4">
            <w:pPr>
              <w:spacing w:after="0" w:line="240" w:lineRule="auto"/>
              <w:rPr>
                <w:rFonts w:ascii="Arial Narrow" w:hAnsi="Arial Narrow" w:cs="Calibri"/>
                <w:b/>
              </w:rPr>
            </w:pPr>
            <w:r w:rsidRPr="0070376F">
              <w:rPr>
                <w:rFonts w:ascii="Arial Narrow" w:hAnsi="Arial Narrow" w:cs="Calibri"/>
                <w:b/>
              </w:rPr>
              <w:t>Wydział Zarządzania  UG</w:t>
            </w:r>
          </w:p>
        </w:tc>
        <w:tc>
          <w:tcPr>
            <w:tcW w:w="4820" w:type="dxa"/>
          </w:tcPr>
          <w:p w14:paraId="68495EFF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ul. Armii Krajowej 101, 81-824 Sopot</w:t>
            </w:r>
          </w:p>
        </w:tc>
        <w:tc>
          <w:tcPr>
            <w:tcW w:w="4852" w:type="dxa"/>
          </w:tcPr>
          <w:p w14:paraId="61CE4B27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Zużyte urządzenia zawierające niebezpieczne elementy</w:t>
            </w:r>
          </w:p>
          <w:p w14:paraId="4226144C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Zużyte urządzenia</w:t>
            </w:r>
          </w:p>
          <w:p w14:paraId="49E58E7C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</w:p>
        </w:tc>
        <w:tc>
          <w:tcPr>
            <w:tcW w:w="1365" w:type="dxa"/>
          </w:tcPr>
          <w:p w14:paraId="069813F3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 xml:space="preserve">16 02 13* </w:t>
            </w:r>
          </w:p>
          <w:p w14:paraId="13421025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16 02 14</w:t>
            </w:r>
          </w:p>
          <w:p w14:paraId="68721E20" w14:textId="77777777" w:rsidR="00FB54D2" w:rsidRPr="00C97029" w:rsidRDefault="00C97029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20 03 07</w:t>
            </w:r>
          </w:p>
        </w:tc>
      </w:tr>
      <w:tr w:rsidR="0070376F" w:rsidRPr="00C05AF4" w14:paraId="249E3019" w14:textId="77777777" w:rsidTr="00C05AF4">
        <w:tc>
          <w:tcPr>
            <w:tcW w:w="556" w:type="dxa"/>
          </w:tcPr>
          <w:p w14:paraId="3690BA31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13</w:t>
            </w:r>
          </w:p>
        </w:tc>
        <w:tc>
          <w:tcPr>
            <w:tcW w:w="3130" w:type="dxa"/>
          </w:tcPr>
          <w:p w14:paraId="6943B759" w14:textId="77777777" w:rsidR="005B088E" w:rsidRPr="0070376F" w:rsidRDefault="005B088E" w:rsidP="00C05AF4">
            <w:pPr>
              <w:spacing w:after="0" w:line="240" w:lineRule="auto"/>
              <w:rPr>
                <w:rFonts w:ascii="Arial Narrow" w:hAnsi="Arial Narrow" w:cs="Calibri"/>
                <w:b/>
              </w:rPr>
            </w:pPr>
            <w:r w:rsidRPr="0070376F">
              <w:rPr>
                <w:rFonts w:ascii="Arial Narrow" w:hAnsi="Arial Narrow" w:cs="Calibri"/>
                <w:b/>
              </w:rPr>
              <w:t>Dom Studencki nr 7</w:t>
            </w:r>
          </w:p>
        </w:tc>
        <w:tc>
          <w:tcPr>
            <w:tcW w:w="4820" w:type="dxa"/>
          </w:tcPr>
          <w:p w14:paraId="65DDD175" w14:textId="77777777" w:rsidR="005B088E" w:rsidRPr="00C05AF4" w:rsidRDefault="005B088E" w:rsidP="00C05AF4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C05AF4">
              <w:rPr>
                <w:rFonts w:ascii="Arial Narrow" w:eastAsia="Times New Roman" w:hAnsi="Arial Narrow" w:cs="Calibri"/>
                <w:lang w:eastAsia="pl-PL"/>
              </w:rPr>
              <w:t>Armii Krajowej 111, 81-824 Sopot</w:t>
            </w:r>
          </w:p>
          <w:p w14:paraId="09B96693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</w:p>
        </w:tc>
        <w:tc>
          <w:tcPr>
            <w:tcW w:w="4852" w:type="dxa"/>
          </w:tcPr>
          <w:p w14:paraId="28A0CC8D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</w:p>
          <w:p w14:paraId="3BD40B13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Zużyte urządzenia</w:t>
            </w:r>
          </w:p>
          <w:p w14:paraId="50B9A72D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</w:p>
        </w:tc>
        <w:tc>
          <w:tcPr>
            <w:tcW w:w="1365" w:type="dxa"/>
          </w:tcPr>
          <w:p w14:paraId="7D4F49ED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20 03 07</w:t>
            </w:r>
          </w:p>
          <w:p w14:paraId="65D40E78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16 02 14</w:t>
            </w:r>
          </w:p>
          <w:p w14:paraId="133BF7B9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16 02 13*</w:t>
            </w:r>
          </w:p>
          <w:p w14:paraId="7E9B3DC8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17 04 05</w:t>
            </w:r>
          </w:p>
        </w:tc>
      </w:tr>
      <w:tr w:rsidR="0070376F" w:rsidRPr="00C05AF4" w14:paraId="7B91862E" w14:textId="77777777" w:rsidTr="00C05AF4">
        <w:tc>
          <w:tcPr>
            <w:tcW w:w="556" w:type="dxa"/>
          </w:tcPr>
          <w:p w14:paraId="63A7EE18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14</w:t>
            </w:r>
          </w:p>
        </w:tc>
        <w:tc>
          <w:tcPr>
            <w:tcW w:w="3130" w:type="dxa"/>
          </w:tcPr>
          <w:p w14:paraId="3C6605B5" w14:textId="77777777" w:rsidR="005B088E" w:rsidRPr="0070376F" w:rsidRDefault="005B088E" w:rsidP="00C05AF4">
            <w:pPr>
              <w:spacing w:after="0" w:line="240" w:lineRule="auto"/>
              <w:rPr>
                <w:rFonts w:ascii="Arial Narrow" w:hAnsi="Arial Narrow" w:cs="Calibri"/>
                <w:b/>
              </w:rPr>
            </w:pPr>
            <w:r w:rsidRPr="0070376F">
              <w:rPr>
                <w:rFonts w:ascii="Arial Narrow" w:hAnsi="Arial Narrow" w:cs="Calibri"/>
                <w:b/>
              </w:rPr>
              <w:t>Wydział Historyczny UG</w:t>
            </w:r>
          </w:p>
          <w:p w14:paraId="30F5B551" w14:textId="77777777" w:rsidR="005B088E" w:rsidRPr="0070376F" w:rsidRDefault="005B088E" w:rsidP="00C05AF4">
            <w:pPr>
              <w:spacing w:after="0" w:line="240" w:lineRule="auto"/>
              <w:rPr>
                <w:rFonts w:ascii="Arial Narrow" w:hAnsi="Arial Narrow" w:cs="Calibri"/>
                <w:b/>
              </w:rPr>
            </w:pPr>
          </w:p>
        </w:tc>
        <w:tc>
          <w:tcPr>
            <w:tcW w:w="4820" w:type="dxa"/>
          </w:tcPr>
          <w:p w14:paraId="5D399F9E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lastRenderedPageBreak/>
              <w:t>ul. Wita Stwosza 55, 80-308 Gdańsk</w:t>
            </w:r>
          </w:p>
          <w:p w14:paraId="06AD5D46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</w:p>
        </w:tc>
        <w:tc>
          <w:tcPr>
            <w:tcW w:w="4852" w:type="dxa"/>
          </w:tcPr>
          <w:p w14:paraId="43DFF6FC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lastRenderedPageBreak/>
              <w:t>Zużyte urządzenia zawierające niebezpieczne elementy</w:t>
            </w:r>
          </w:p>
          <w:p w14:paraId="0212F000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lastRenderedPageBreak/>
              <w:t>Zużyte urządzenia</w:t>
            </w:r>
          </w:p>
          <w:p w14:paraId="2B8DEA4C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</w:p>
        </w:tc>
        <w:tc>
          <w:tcPr>
            <w:tcW w:w="1365" w:type="dxa"/>
          </w:tcPr>
          <w:p w14:paraId="7E622539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lastRenderedPageBreak/>
              <w:t xml:space="preserve">16 02 13* </w:t>
            </w:r>
          </w:p>
          <w:p w14:paraId="163AF4B8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lastRenderedPageBreak/>
              <w:t>16 02 14</w:t>
            </w:r>
          </w:p>
          <w:p w14:paraId="6ECAF7CE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20 03 07</w:t>
            </w:r>
          </w:p>
        </w:tc>
      </w:tr>
      <w:tr w:rsidR="0070376F" w:rsidRPr="00C05AF4" w14:paraId="48A53E56" w14:textId="77777777" w:rsidTr="00C05AF4">
        <w:tc>
          <w:tcPr>
            <w:tcW w:w="556" w:type="dxa"/>
          </w:tcPr>
          <w:p w14:paraId="18D585BB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lastRenderedPageBreak/>
              <w:t>15</w:t>
            </w:r>
          </w:p>
        </w:tc>
        <w:tc>
          <w:tcPr>
            <w:tcW w:w="3130" w:type="dxa"/>
          </w:tcPr>
          <w:p w14:paraId="52780384" w14:textId="77777777" w:rsidR="005B088E" w:rsidRPr="0070376F" w:rsidRDefault="005B088E" w:rsidP="00C05AF4">
            <w:pPr>
              <w:spacing w:after="0" w:line="240" w:lineRule="auto"/>
              <w:rPr>
                <w:rFonts w:ascii="Arial Narrow" w:eastAsia="Times New Roman" w:hAnsi="Arial Narrow"/>
                <w:b/>
                <w:sz w:val="24"/>
                <w:szCs w:val="24"/>
                <w:lang w:eastAsia="pl-PL"/>
              </w:rPr>
            </w:pPr>
            <w:r w:rsidRPr="0070376F"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pl-PL"/>
              </w:rPr>
              <w:t>Wydział Historyczny, Instytut Archeologii i Etnologii oraz Instytut Historii Sztuki</w:t>
            </w:r>
          </w:p>
          <w:p w14:paraId="612BBBB6" w14:textId="77777777" w:rsidR="005B088E" w:rsidRPr="0070376F" w:rsidRDefault="005B088E" w:rsidP="00C05AF4">
            <w:pPr>
              <w:spacing w:after="0" w:line="240" w:lineRule="auto"/>
              <w:rPr>
                <w:rFonts w:ascii="Arial Narrow" w:hAnsi="Arial Narrow" w:cs="Calibri"/>
                <w:b/>
                <w:highlight w:val="magenta"/>
              </w:rPr>
            </w:pPr>
          </w:p>
        </w:tc>
        <w:tc>
          <w:tcPr>
            <w:tcW w:w="4820" w:type="dxa"/>
          </w:tcPr>
          <w:p w14:paraId="65CD305F" w14:textId="77777777" w:rsidR="005B088E" w:rsidRPr="00C05AF4" w:rsidRDefault="005B088E" w:rsidP="00C05AF4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 w:rsidRPr="00C05AF4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ul. Bielańska 5, 80-851 Gdańsk</w:t>
            </w:r>
          </w:p>
          <w:p w14:paraId="0BC5A500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</w:p>
        </w:tc>
        <w:tc>
          <w:tcPr>
            <w:tcW w:w="4852" w:type="dxa"/>
          </w:tcPr>
          <w:p w14:paraId="3857A779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Zużyte urządzenia</w:t>
            </w:r>
          </w:p>
          <w:p w14:paraId="15C0A8D2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Elektrośmieci</w:t>
            </w:r>
          </w:p>
          <w:p w14:paraId="1B194E4B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meble</w:t>
            </w:r>
          </w:p>
        </w:tc>
        <w:tc>
          <w:tcPr>
            <w:tcW w:w="1365" w:type="dxa"/>
          </w:tcPr>
          <w:p w14:paraId="34DD4A18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 xml:space="preserve">16 02 13* </w:t>
            </w:r>
          </w:p>
          <w:p w14:paraId="28705310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16 02 14</w:t>
            </w:r>
          </w:p>
          <w:p w14:paraId="782F4634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20 03 07</w:t>
            </w:r>
          </w:p>
        </w:tc>
      </w:tr>
      <w:tr w:rsidR="0070376F" w:rsidRPr="00C05AF4" w14:paraId="3D807109" w14:textId="77777777" w:rsidTr="00C05AF4">
        <w:tc>
          <w:tcPr>
            <w:tcW w:w="556" w:type="dxa"/>
          </w:tcPr>
          <w:p w14:paraId="0655566B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16</w:t>
            </w:r>
          </w:p>
        </w:tc>
        <w:tc>
          <w:tcPr>
            <w:tcW w:w="3130" w:type="dxa"/>
          </w:tcPr>
          <w:p w14:paraId="12E0ECF0" w14:textId="77777777" w:rsidR="005B088E" w:rsidRPr="0070376F" w:rsidRDefault="005B088E" w:rsidP="00C05AF4">
            <w:pPr>
              <w:spacing w:after="0" w:line="240" w:lineRule="auto"/>
              <w:rPr>
                <w:rFonts w:ascii="Arial Narrow" w:hAnsi="Arial Narrow" w:cs="Calibri"/>
                <w:b/>
              </w:rPr>
            </w:pPr>
            <w:r w:rsidRPr="0070376F">
              <w:rPr>
                <w:rFonts w:ascii="Arial Narrow" w:hAnsi="Arial Narrow" w:cs="Calibri"/>
                <w:b/>
              </w:rPr>
              <w:t>Wydział Matematyki, Fizyki i Informatyki UG</w:t>
            </w:r>
          </w:p>
        </w:tc>
        <w:tc>
          <w:tcPr>
            <w:tcW w:w="4820" w:type="dxa"/>
          </w:tcPr>
          <w:p w14:paraId="59EE7127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Wita Stwosza 57, 80-308 Gdańsk</w:t>
            </w:r>
          </w:p>
        </w:tc>
        <w:tc>
          <w:tcPr>
            <w:tcW w:w="4852" w:type="dxa"/>
          </w:tcPr>
          <w:p w14:paraId="2B77C753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Zużyte urządzenia</w:t>
            </w:r>
          </w:p>
          <w:p w14:paraId="2D26930B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</w:p>
        </w:tc>
        <w:tc>
          <w:tcPr>
            <w:tcW w:w="1365" w:type="dxa"/>
          </w:tcPr>
          <w:p w14:paraId="3BE3E94F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16 02 14</w:t>
            </w:r>
          </w:p>
          <w:p w14:paraId="317A4D26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16 02 13*</w:t>
            </w:r>
          </w:p>
          <w:p w14:paraId="3BEE6F4A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20 03 07</w:t>
            </w:r>
          </w:p>
          <w:p w14:paraId="45304479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17 04 05</w:t>
            </w:r>
          </w:p>
          <w:p w14:paraId="67BFA095" w14:textId="77777777" w:rsidR="00FB54D2" w:rsidRPr="00C05AF4" w:rsidRDefault="00FB54D2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16 05 06*</w:t>
            </w:r>
          </w:p>
        </w:tc>
      </w:tr>
      <w:tr w:rsidR="0070376F" w:rsidRPr="00C05AF4" w14:paraId="2F6DA8C1" w14:textId="77777777" w:rsidTr="00C05AF4">
        <w:tc>
          <w:tcPr>
            <w:tcW w:w="556" w:type="dxa"/>
          </w:tcPr>
          <w:p w14:paraId="037D383F" w14:textId="77777777" w:rsidR="005B088E" w:rsidRPr="0070376F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70376F">
              <w:rPr>
                <w:rFonts w:ascii="Arial Narrow" w:hAnsi="Arial Narrow" w:cs="Calibri"/>
              </w:rPr>
              <w:t>17</w:t>
            </w:r>
          </w:p>
        </w:tc>
        <w:tc>
          <w:tcPr>
            <w:tcW w:w="3130" w:type="dxa"/>
          </w:tcPr>
          <w:p w14:paraId="75E3716C" w14:textId="77777777" w:rsidR="005B088E" w:rsidRPr="0070376F" w:rsidRDefault="005B088E" w:rsidP="00C05AF4">
            <w:pPr>
              <w:spacing w:after="0" w:line="240" w:lineRule="auto"/>
              <w:rPr>
                <w:rFonts w:ascii="Arial Narrow" w:hAnsi="Arial Narrow" w:cs="Calibri"/>
                <w:b/>
              </w:rPr>
            </w:pPr>
            <w:r w:rsidRPr="0070376F">
              <w:rPr>
                <w:rFonts w:ascii="Arial Narrow" w:hAnsi="Arial Narrow" w:cs="Calibri"/>
                <w:b/>
              </w:rPr>
              <w:t>Stacja Biologiczna UG</w:t>
            </w:r>
          </w:p>
        </w:tc>
        <w:tc>
          <w:tcPr>
            <w:tcW w:w="4820" w:type="dxa"/>
          </w:tcPr>
          <w:p w14:paraId="31832057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ul. Ornitologów 26, 80-680 Gdańsk</w:t>
            </w:r>
          </w:p>
        </w:tc>
        <w:tc>
          <w:tcPr>
            <w:tcW w:w="4852" w:type="dxa"/>
          </w:tcPr>
          <w:p w14:paraId="0E7C76DC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Zużyte urządzenia</w:t>
            </w:r>
          </w:p>
          <w:p w14:paraId="57E893D0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Elektrośmieci</w:t>
            </w:r>
          </w:p>
          <w:p w14:paraId="107B6DC1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meble</w:t>
            </w:r>
          </w:p>
        </w:tc>
        <w:tc>
          <w:tcPr>
            <w:tcW w:w="1365" w:type="dxa"/>
          </w:tcPr>
          <w:p w14:paraId="6A2E3AC2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16 02 14</w:t>
            </w:r>
          </w:p>
          <w:p w14:paraId="0A9126C8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20 03 07</w:t>
            </w:r>
          </w:p>
          <w:p w14:paraId="7D897542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16 02 13*</w:t>
            </w:r>
          </w:p>
          <w:p w14:paraId="1D64646F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17 04 05</w:t>
            </w:r>
          </w:p>
        </w:tc>
      </w:tr>
      <w:tr w:rsidR="0070376F" w:rsidRPr="00C05AF4" w14:paraId="0642C5D6" w14:textId="77777777" w:rsidTr="00C05AF4">
        <w:tc>
          <w:tcPr>
            <w:tcW w:w="556" w:type="dxa"/>
          </w:tcPr>
          <w:p w14:paraId="1CEFB0F5" w14:textId="77777777" w:rsidR="005B088E" w:rsidRPr="0070376F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70376F">
              <w:rPr>
                <w:rFonts w:ascii="Arial Narrow" w:hAnsi="Arial Narrow" w:cs="Calibri"/>
              </w:rPr>
              <w:t>18</w:t>
            </w:r>
          </w:p>
        </w:tc>
        <w:tc>
          <w:tcPr>
            <w:tcW w:w="3130" w:type="dxa"/>
          </w:tcPr>
          <w:p w14:paraId="32646D5D" w14:textId="77777777" w:rsidR="005B088E" w:rsidRPr="0070376F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70376F">
              <w:rPr>
                <w:rFonts w:ascii="Arial Narrow" w:hAnsi="Arial Narrow" w:cs="Calibri"/>
              </w:rPr>
              <w:t>Wydział Filologiczny UG</w:t>
            </w:r>
          </w:p>
          <w:p w14:paraId="51C451C4" w14:textId="77777777" w:rsidR="005B088E" w:rsidRPr="0070376F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70376F">
              <w:rPr>
                <w:rStyle w:val="Pogrubienie"/>
                <w:rFonts w:ascii="Arial Narrow" w:hAnsi="Arial Narrow" w:cs="Calibri"/>
              </w:rPr>
              <w:t>Neofilologia</w:t>
            </w:r>
            <w:r w:rsidRPr="0070376F">
              <w:rPr>
                <w:rFonts w:ascii="Arial Narrow" w:hAnsi="Arial Narrow" w:cs="Calibri"/>
              </w:rPr>
              <w:br/>
            </w:r>
          </w:p>
        </w:tc>
        <w:tc>
          <w:tcPr>
            <w:tcW w:w="4820" w:type="dxa"/>
          </w:tcPr>
          <w:p w14:paraId="7381A2E4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ul. Wita Stwosza 51, 80-308 Gdańsk</w:t>
            </w:r>
          </w:p>
        </w:tc>
        <w:tc>
          <w:tcPr>
            <w:tcW w:w="4852" w:type="dxa"/>
          </w:tcPr>
          <w:p w14:paraId="4F530B19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Zużyte urządzenia</w:t>
            </w:r>
          </w:p>
          <w:p w14:paraId="3FDDAB1A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Elektrośmieci</w:t>
            </w:r>
          </w:p>
          <w:p w14:paraId="35F9E94D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meble</w:t>
            </w:r>
          </w:p>
        </w:tc>
        <w:tc>
          <w:tcPr>
            <w:tcW w:w="1365" w:type="dxa"/>
          </w:tcPr>
          <w:p w14:paraId="4F77F52E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16 02 14</w:t>
            </w:r>
          </w:p>
          <w:p w14:paraId="4805C71E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20 03 07</w:t>
            </w:r>
          </w:p>
          <w:p w14:paraId="20B4A8D6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16 02 13*</w:t>
            </w:r>
          </w:p>
          <w:p w14:paraId="4DBDD28A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16 02 16</w:t>
            </w:r>
          </w:p>
        </w:tc>
      </w:tr>
      <w:tr w:rsidR="0070376F" w:rsidRPr="00C05AF4" w14:paraId="16A8B945" w14:textId="77777777" w:rsidTr="00C05AF4">
        <w:tc>
          <w:tcPr>
            <w:tcW w:w="556" w:type="dxa"/>
          </w:tcPr>
          <w:p w14:paraId="4AAC6414" w14:textId="77777777" w:rsidR="005B088E" w:rsidRPr="0070376F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70376F">
              <w:rPr>
                <w:rFonts w:ascii="Arial Narrow" w:hAnsi="Arial Narrow" w:cs="Calibri"/>
              </w:rPr>
              <w:t>19</w:t>
            </w:r>
          </w:p>
        </w:tc>
        <w:tc>
          <w:tcPr>
            <w:tcW w:w="3130" w:type="dxa"/>
          </w:tcPr>
          <w:p w14:paraId="52883C17" w14:textId="77777777" w:rsidR="005B088E" w:rsidRPr="0070376F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70376F">
              <w:rPr>
                <w:rFonts w:ascii="Arial Narrow" w:hAnsi="Arial Narrow" w:cs="Calibri"/>
              </w:rPr>
              <w:t>Wydział Filologiczny UG</w:t>
            </w:r>
          </w:p>
          <w:p w14:paraId="4F761C9D" w14:textId="77777777" w:rsidR="005B088E" w:rsidRPr="0070376F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70376F">
              <w:rPr>
                <w:rStyle w:val="Pogrubienie"/>
                <w:rFonts w:ascii="Arial Narrow" w:hAnsi="Arial Narrow" w:cs="Calibri"/>
              </w:rPr>
              <w:t>Filologia</w:t>
            </w:r>
            <w:r w:rsidRPr="0070376F">
              <w:rPr>
                <w:rFonts w:ascii="Arial Narrow" w:hAnsi="Arial Narrow" w:cs="Calibri"/>
              </w:rPr>
              <w:br/>
            </w:r>
            <w:r w:rsidRPr="0070376F">
              <w:rPr>
                <w:rFonts w:ascii="Arial Narrow" w:hAnsi="Arial Narrow" w:cs="Calibri"/>
              </w:rPr>
              <w:br/>
            </w:r>
          </w:p>
        </w:tc>
        <w:tc>
          <w:tcPr>
            <w:tcW w:w="4820" w:type="dxa"/>
          </w:tcPr>
          <w:p w14:paraId="0134A036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ul. Wita Stwosza 55, 80-308 Gdańsk</w:t>
            </w:r>
          </w:p>
        </w:tc>
        <w:tc>
          <w:tcPr>
            <w:tcW w:w="4852" w:type="dxa"/>
          </w:tcPr>
          <w:p w14:paraId="5AF2DDAE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Zużyte urządzenia</w:t>
            </w:r>
          </w:p>
          <w:p w14:paraId="322F408B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Elektrośmieci</w:t>
            </w:r>
          </w:p>
          <w:p w14:paraId="59CBDBC0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meble</w:t>
            </w:r>
          </w:p>
        </w:tc>
        <w:tc>
          <w:tcPr>
            <w:tcW w:w="1365" w:type="dxa"/>
          </w:tcPr>
          <w:p w14:paraId="7CBA4AFC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16 02 14</w:t>
            </w:r>
          </w:p>
          <w:p w14:paraId="11DB9784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20 03 07</w:t>
            </w:r>
          </w:p>
          <w:p w14:paraId="30506112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16 02 13*</w:t>
            </w:r>
          </w:p>
        </w:tc>
      </w:tr>
      <w:tr w:rsidR="0070376F" w:rsidRPr="00C05AF4" w14:paraId="192CF438" w14:textId="77777777" w:rsidTr="00C05AF4">
        <w:tc>
          <w:tcPr>
            <w:tcW w:w="556" w:type="dxa"/>
          </w:tcPr>
          <w:p w14:paraId="61D85BB7" w14:textId="77777777" w:rsidR="005B088E" w:rsidRPr="0070376F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70376F">
              <w:rPr>
                <w:rFonts w:ascii="Arial Narrow" w:hAnsi="Arial Narrow" w:cs="Calibri"/>
              </w:rPr>
              <w:t>20</w:t>
            </w:r>
          </w:p>
        </w:tc>
        <w:tc>
          <w:tcPr>
            <w:tcW w:w="3130" w:type="dxa"/>
          </w:tcPr>
          <w:p w14:paraId="4443588B" w14:textId="77777777" w:rsidR="005B088E" w:rsidRPr="0070376F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70376F">
              <w:rPr>
                <w:rFonts w:ascii="Arial Narrow" w:hAnsi="Arial Narrow" w:cs="Calibri"/>
              </w:rPr>
              <w:t>Wydział Filologiczny UG</w:t>
            </w:r>
          </w:p>
          <w:p w14:paraId="66A896E6" w14:textId="77777777" w:rsidR="005B088E" w:rsidRPr="0070376F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70376F">
              <w:rPr>
                <w:rStyle w:val="Pogrubienie"/>
                <w:rFonts w:ascii="Arial Narrow" w:hAnsi="Arial Narrow" w:cs="Calibri"/>
              </w:rPr>
              <w:t>Logopedia</w:t>
            </w:r>
            <w:r w:rsidRPr="0070376F">
              <w:rPr>
                <w:rFonts w:ascii="Arial Narrow" w:hAnsi="Arial Narrow" w:cs="Calibri"/>
              </w:rPr>
              <w:br/>
            </w:r>
          </w:p>
        </w:tc>
        <w:tc>
          <w:tcPr>
            <w:tcW w:w="4820" w:type="dxa"/>
          </w:tcPr>
          <w:p w14:paraId="6CB1DD8E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ul. Wita Stwosza 58, 80-308 Gdańsk</w:t>
            </w:r>
          </w:p>
        </w:tc>
        <w:tc>
          <w:tcPr>
            <w:tcW w:w="4852" w:type="dxa"/>
          </w:tcPr>
          <w:p w14:paraId="7E8D6EEB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Zużyte urządzenia</w:t>
            </w:r>
          </w:p>
          <w:p w14:paraId="12E52197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Elektrośmieci</w:t>
            </w:r>
          </w:p>
          <w:p w14:paraId="7B4646D7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meble</w:t>
            </w:r>
          </w:p>
        </w:tc>
        <w:tc>
          <w:tcPr>
            <w:tcW w:w="1365" w:type="dxa"/>
          </w:tcPr>
          <w:p w14:paraId="52188DA8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16 02 14</w:t>
            </w:r>
          </w:p>
          <w:p w14:paraId="12FF4112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20 03 07</w:t>
            </w:r>
          </w:p>
          <w:p w14:paraId="65701D9D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16 02 13*</w:t>
            </w:r>
          </w:p>
        </w:tc>
      </w:tr>
      <w:tr w:rsidR="0070376F" w:rsidRPr="00C05AF4" w14:paraId="44CF76B4" w14:textId="77777777" w:rsidTr="00C05AF4">
        <w:tc>
          <w:tcPr>
            <w:tcW w:w="556" w:type="dxa"/>
          </w:tcPr>
          <w:p w14:paraId="6CA1B633" w14:textId="77777777" w:rsidR="005B088E" w:rsidRPr="0070376F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70376F">
              <w:rPr>
                <w:rFonts w:ascii="Arial Narrow" w:hAnsi="Arial Narrow" w:cs="Calibri"/>
              </w:rPr>
              <w:t>21</w:t>
            </w:r>
          </w:p>
        </w:tc>
        <w:tc>
          <w:tcPr>
            <w:tcW w:w="3130" w:type="dxa"/>
          </w:tcPr>
          <w:p w14:paraId="12D7A2AA" w14:textId="77777777" w:rsidR="005B088E" w:rsidRPr="0070376F" w:rsidRDefault="005B088E" w:rsidP="00C05AF4">
            <w:pPr>
              <w:spacing w:after="0" w:line="240" w:lineRule="auto"/>
              <w:rPr>
                <w:rFonts w:ascii="Arial Narrow" w:hAnsi="Arial Narrow" w:cs="Calibri"/>
                <w:b/>
              </w:rPr>
            </w:pPr>
            <w:r w:rsidRPr="0070376F">
              <w:rPr>
                <w:rFonts w:ascii="Arial Narrow" w:hAnsi="Arial Narrow" w:cs="Calibri"/>
                <w:b/>
              </w:rPr>
              <w:t>Wydział Nauk Społecznych UG</w:t>
            </w:r>
          </w:p>
        </w:tc>
        <w:tc>
          <w:tcPr>
            <w:tcW w:w="4820" w:type="dxa"/>
          </w:tcPr>
          <w:p w14:paraId="75880907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ul. Jana Bażyńskiego 4, 80-309 Gdańsk</w:t>
            </w:r>
          </w:p>
        </w:tc>
        <w:tc>
          <w:tcPr>
            <w:tcW w:w="4852" w:type="dxa"/>
          </w:tcPr>
          <w:p w14:paraId="7ECF575D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Zużyte urządzenia</w:t>
            </w:r>
          </w:p>
          <w:p w14:paraId="73577482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Elektrośmieci</w:t>
            </w:r>
          </w:p>
          <w:p w14:paraId="7D1D8474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meble</w:t>
            </w:r>
          </w:p>
        </w:tc>
        <w:tc>
          <w:tcPr>
            <w:tcW w:w="1365" w:type="dxa"/>
          </w:tcPr>
          <w:p w14:paraId="706F3F43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16 02 14</w:t>
            </w:r>
          </w:p>
          <w:p w14:paraId="76DAE78B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20 03 07</w:t>
            </w:r>
          </w:p>
          <w:p w14:paraId="46F1C997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16 02 13*</w:t>
            </w:r>
          </w:p>
        </w:tc>
      </w:tr>
      <w:tr w:rsidR="0070376F" w:rsidRPr="00C05AF4" w14:paraId="7062531D" w14:textId="77777777" w:rsidTr="00C05AF4">
        <w:tc>
          <w:tcPr>
            <w:tcW w:w="556" w:type="dxa"/>
          </w:tcPr>
          <w:p w14:paraId="6609B0DA" w14:textId="77777777" w:rsidR="005B088E" w:rsidRPr="0070376F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70376F">
              <w:rPr>
                <w:rFonts w:ascii="Arial Narrow" w:hAnsi="Arial Narrow" w:cs="Calibri"/>
              </w:rPr>
              <w:t>22</w:t>
            </w:r>
          </w:p>
        </w:tc>
        <w:tc>
          <w:tcPr>
            <w:tcW w:w="3130" w:type="dxa"/>
          </w:tcPr>
          <w:p w14:paraId="1CD296C1" w14:textId="77777777" w:rsidR="005B088E" w:rsidRPr="0070376F" w:rsidRDefault="005B088E" w:rsidP="00C05AF4">
            <w:pPr>
              <w:spacing w:after="0" w:line="240" w:lineRule="auto"/>
              <w:rPr>
                <w:rFonts w:ascii="Arial Narrow" w:hAnsi="Arial Narrow" w:cs="Calibri"/>
                <w:b/>
              </w:rPr>
            </w:pPr>
            <w:r w:rsidRPr="0070376F">
              <w:rPr>
                <w:rFonts w:ascii="Arial Narrow" w:hAnsi="Arial Narrow" w:cs="Calibri"/>
                <w:b/>
              </w:rPr>
              <w:t>Wydział Prawa i Administracji UG</w:t>
            </w:r>
          </w:p>
        </w:tc>
        <w:tc>
          <w:tcPr>
            <w:tcW w:w="4820" w:type="dxa"/>
          </w:tcPr>
          <w:p w14:paraId="55EE31BE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ul. Jana Bażyńskiego 6, 80-309 Gdańsk</w:t>
            </w:r>
          </w:p>
        </w:tc>
        <w:tc>
          <w:tcPr>
            <w:tcW w:w="4852" w:type="dxa"/>
          </w:tcPr>
          <w:p w14:paraId="2DF738BD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Zużyte urządzenia</w:t>
            </w:r>
          </w:p>
          <w:p w14:paraId="00488806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Elektrośmieci</w:t>
            </w:r>
          </w:p>
          <w:p w14:paraId="79970E17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meble</w:t>
            </w:r>
          </w:p>
        </w:tc>
        <w:tc>
          <w:tcPr>
            <w:tcW w:w="1365" w:type="dxa"/>
          </w:tcPr>
          <w:p w14:paraId="3304863D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16 02 14</w:t>
            </w:r>
          </w:p>
          <w:p w14:paraId="4F9E9A04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20 03 07</w:t>
            </w:r>
          </w:p>
          <w:p w14:paraId="12876CB7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16 02 13*</w:t>
            </w:r>
          </w:p>
        </w:tc>
      </w:tr>
      <w:tr w:rsidR="0070376F" w:rsidRPr="00C05AF4" w14:paraId="7B264CC3" w14:textId="77777777" w:rsidTr="00C05AF4">
        <w:tc>
          <w:tcPr>
            <w:tcW w:w="556" w:type="dxa"/>
          </w:tcPr>
          <w:p w14:paraId="071B66F1" w14:textId="77777777" w:rsidR="005B088E" w:rsidRPr="0070376F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70376F">
              <w:rPr>
                <w:rFonts w:ascii="Arial Narrow" w:hAnsi="Arial Narrow" w:cs="Calibri"/>
              </w:rPr>
              <w:t>23</w:t>
            </w:r>
          </w:p>
          <w:p w14:paraId="4148D224" w14:textId="77777777" w:rsidR="005B088E" w:rsidRPr="0070376F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</w:p>
          <w:p w14:paraId="21B27776" w14:textId="77777777" w:rsidR="005B088E" w:rsidRPr="0070376F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</w:p>
        </w:tc>
        <w:tc>
          <w:tcPr>
            <w:tcW w:w="3130" w:type="dxa"/>
          </w:tcPr>
          <w:p w14:paraId="569DAF2D" w14:textId="77777777" w:rsidR="005B088E" w:rsidRPr="0070376F" w:rsidRDefault="005B088E" w:rsidP="00C05AF4">
            <w:pPr>
              <w:spacing w:after="0" w:line="240" w:lineRule="auto"/>
              <w:rPr>
                <w:rFonts w:ascii="Arial Narrow" w:hAnsi="Arial Narrow" w:cs="Calibri"/>
                <w:b/>
              </w:rPr>
            </w:pPr>
            <w:r w:rsidRPr="0070376F">
              <w:rPr>
                <w:rFonts w:ascii="Arial Narrow" w:hAnsi="Arial Narrow" w:cs="Calibri"/>
                <w:b/>
              </w:rPr>
              <w:t>Siedziba UG</w:t>
            </w:r>
            <w:r w:rsidR="00C97029">
              <w:rPr>
                <w:rFonts w:ascii="Arial Narrow" w:hAnsi="Arial Narrow" w:cs="Calibri"/>
                <w:b/>
              </w:rPr>
              <w:t>/ REKTORAT</w:t>
            </w:r>
          </w:p>
        </w:tc>
        <w:tc>
          <w:tcPr>
            <w:tcW w:w="4820" w:type="dxa"/>
          </w:tcPr>
          <w:p w14:paraId="7A562BDC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ul. Jana Bażyńskiego 8, 80-309 Gdańsk</w:t>
            </w:r>
          </w:p>
        </w:tc>
        <w:tc>
          <w:tcPr>
            <w:tcW w:w="4852" w:type="dxa"/>
          </w:tcPr>
          <w:p w14:paraId="56DD80F2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Zużyte urządzenia</w:t>
            </w:r>
          </w:p>
          <w:p w14:paraId="0AA89EA8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Elektrośmieci</w:t>
            </w:r>
          </w:p>
          <w:p w14:paraId="01DB453D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meble</w:t>
            </w:r>
          </w:p>
        </w:tc>
        <w:tc>
          <w:tcPr>
            <w:tcW w:w="1365" w:type="dxa"/>
          </w:tcPr>
          <w:p w14:paraId="53FBDD19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16 02 14</w:t>
            </w:r>
          </w:p>
          <w:p w14:paraId="005DDACF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20 03 07</w:t>
            </w:r>
          </w:p>
          <w:p w14:paraId="2B9FEFB2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16 02 13*</w:t>
            </w:r>
          </w:p>
          <w:p w14:paraId="31BB57DB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16 02 16</w:t>
            </w:r>
          </w:p>
        </w:tc>
      </w:tr>
      <w:tr w:rsidR="0070376F" w:rsidRPr="00C05AF4" w14:paraId="11E6278C" w14:textId="77777777" w:rsidTr="00C05AF4">
        <w:tc>
          <w:tcPr>
            <w:tcW w:w="556" w:type="dxa"/>
          </w:tcPr>
          <w:p w14:paraId="075BDDBD" w14:textId="77777777" w:rsidR="005B088E" w:rsidRPr="0070376F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70376F">
              <w:rPr>
                <w:rFonts w:ascii="Arial Narrow" w:hAnsi="Arial Narrow" w:cs="Calibri"/>
              </w:rPr>
              <w:lastRenderedPageBreak/>
              <w:t>24</w:t>
            </w:r>
          </w:p>
        </w:tc>
        <w:tc>
          <w:tcPr>
            <w:tcW w:w="3130" w:type="dxa"/>
          </w:tcPr>
          <w:p w14:paraId="6A5649BD" w14:textId="77777777" w:rsidR="005B088E" w:rsidRPr="0070376F" w:rsidRDefault="005B088E" w:rsidP="00C05AF4">
            <w:pPr>
              <w:spacing w:after="0" w:line="240" w:lineRule="auto"/>
              <w:rPr>
                <w:rFonts w:ascii="Arial Narrow" w:hAnsi="Arial Narrow" w:cs="Calibri"/>
                <w:b/>
              </w:rPr>
            </w:pPr>
            <w:r w:rsidRPr="0070376F">
              <w:rPr>
                <w:rFonts w:ascii="Arial Narrow" w:hAnsi="Arial Narrow" w:cs="Calibri"/>
                <w:b/>
              </w:rPr>
              <w:t xml:space="preserve">Dom Studencki nr 4 </w:t>
            </w:r>
          </w:p>
        </w:tc>
        <w:tc>
          <w:tcPr>
            <w:tcW w:w="4820" w:type="dxa"/>
          </w:tcPr>
          <w:p w14:paraId="0B57CCB4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Ul. Polanki 66, 80-308 Gdańsk</w:t>
            </w:r>
          </w:p>
        </w:tc>
        <w:tc>
          <w:tcPr>
            <w:tcW w:w="4852" w:type="dxa"/>
          </w:tcPr>
          <w:p w14:paraId="4254BE3A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</w:p>
        </w:tc>
        <w:tc>
          <w:tcPr>
            <w:tcW w:w="1365" w:type="dxa"/>
          </w:tcPr>
          <w:p w14:paraId="481290AF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16 02 14</w:t>
            </w:r>
          </w:p>
          <w:p w14:paraId="0B456CB5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20 03 07</w:t>
            </w:r>
          </w:p>
          <w:p w14:paraId="01681B26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16 02 13*</w:t>
            </w:r>
          </w:p>
        </w:tc>
      </w:tr>
      <w:tr w:rsidR="0070376F" w:rsidRPr="00C05AF4" w14:paraId="05973F18" w14:textId="77777777" w:rsidTr="00C05AF4">
        <w:tc>
          <w:tcPr>
            <w:tcW w:w="556" w:type="dxa"/>
          </w:tcPr>
          <w:p w14:paraId="4587D5D1" w14:textId="77777777" w:rsidR="005B088E" w:rsidRPr="0070376F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70376F">
              <w:rPr>
                <w:rFonts w:ascii="Arial Narrow" w:hAnsi="Arial Narrow" w:cs="Calibri"/>
              </w:rPr>
              <w:t>25</w:t>
            </w:r>
          </w:p>
        </w:tc>
        <w:tc>
          <w:tcPr>
            <w:tcW w:w="3130" w:type="dxa"/>
          </w:tcPr>
          <w:p w14:paraId="07227B7F" w14:textId="77777777" w:rsidR="005B088E" w:rsidRPr="0070376F" w:rsidRDefault="005B088E" w:rsidP="00C05AF4">
            <w:pPr>
              <w:spacing w:after="0" w:line="240" w:lineRule="auto"/>
              <w:rPr>
                <w:rFonts w:ascii="Arial Narrow" w:hAnsi="Arial Narrow" w:cs="Calibri"/>
                <w:b/>
              </w:rPr>
            </w:pPr>
            <w:r w:rsidRPr="0070376F">
              <w:rPr>
                <w:rFonts w:ascii="Arial Narrow" w:hAnsi="Arial Narrow" w:cs="Calibri"/>
                <w:b/>
              </w:rPr>
              <w:t>Biblioteka Uniwersytetu Gdańskiego</w:t>
            </w:r>
          </w:p>
        </w:tc>
        <w:tc>
          <w:tcPr>
            <w:tcW w:w="4820" w:type="dxa"/>
          </w:tcPr>
          <w:p w14:paraId="50E87AB9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ul. Wita Stwosza 53, 80-308 Gdańsk</w:t>
            </w:r>
          </w:p>
        </w:tc>
        <w:tc>
          <w:tcPr>
            <w:tcW w:w="4852" w:type="dxa"/>
          </w:tcPr>
          <w:p w14:paraId="01B8DEE8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</w:p>
        </w:tc>
        <w:tc>
          <w:tcPr>
            <w:tcW w:w="1365" w:type="dxa"/>
          </w:tcPr>
          <w:p w14:paraId="2C4C19A3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16 02 14</w:t>
            </w:r>
          </w:p>
          <w:p w14:paraId="7E805443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20 03 07</w:t>
            </w:r>
          </w:p>
          <w:p w14:paraId="1C2D7B37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16 02 13*</w:t>
            </w:r>
          </w:p>
          <w:p w14:paraId="17DC9D9D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16 02 16</w:t>
            </w:r>
          </w:p>
        </w:tc>
      </w:tr>
      <w:tr w:rsidR="0070376F" w:rsidRPr="00C05AF4" w14:paraId="398B35A1" w14:textId="77777777" w:rsidTr="00C05AF4">
        <w:tc>
          <w:tcPr>
            <w:tcW w:w="556" w:type="dxa"/>
          </w:tcPr>
          <w:p w14:paraId="165C31E5" w14:textId="77777777" w:rsidR="005B088E" w:rsidRPr="0070376F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70376F">
              <w:rPr>
                <w:rFonts w:ascii="Arial Narrow" w:hAnsi="Arial Narrow" w:cs="Calibri"/>
              </w:rPr>
              <w:t>26</w:t>
            </w:r>
          </w:p>
        </w:tc>
        <w:tc>
          <w:tcPr>
            <w:tcW w:w="3130" w:type="dxa"/>
          </w:tcPr>
          <w:p w14:paraId="69F2DE2E" w14:textId="77777777" w:rsidR="005B088E" w:rsidRPr="0070376F" w:rsidRDefault="005B088E" w:rsidP="00C05AF4">
            <w:pPr>
              <w:spacing w:after="0" w:line="240" w:lineRule="auto"/>
              <w:rPr>
                <w:rFonts w:ascii="Arial Narrow" w:hAnsi="Arial Narrow" w:cs="Calibri"/>
                <w:b/>
              </w:rPr>
            </w:pPr>
            <w:r w:rsidRPr="0070376F">
              <w:rPr>
                <w:rFonts w:ascii="Arial Narrow" w:hAnsi="Arial Narrow" w:cs="Calibri"/>
                <w:b/>
              </w:rPr>
              <w:t>Hotel Asystencki Nr 1</w:t>
            </w:r>
          </w:p>
        </w:tc>
        <w:tc>
          <w:tcPr>
            <w:tcW w:w="4820" w:type="dxa"/>
          </w:tcPr>
          <w:p w14:paraId="25426933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ul. Polanki 63, 80-306 Gdańsk-Oliwa</w:t>
            </w:r>
          </w:p>
        </w:tc>
        <w:tc>
          <w:tcPr>
            <w:tcW w:w="4852" w:type="dxa"/>
          </w:tcPr>
          <w:p w14:paraId="7FCA7EDF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</w:p>
        </w:tc>
        <w:tc>
          <w:tcPr>
            <w:tcW w:w="1365" w:type="dxa"/>
          </w:tcPr>
          <w:p w14:paraId="16723DCE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16 02 14</w:t>
            </w:r>
          </w:p>
          <w:p w14:paraId="37B9C700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20 03 07</w:t>
            </w:r>
          </w:p>
          <w:p w14:paraId="6D14298F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16 02 13*</w:t>
            </w:r>
          </w:p>
        </w:tc>
      </w:tr>
      <w:tr w:rsidR="0070376F" w:rsidRPr="00C05AF4" w14:paraId="3E32F601" w14:textId="77777777" w:rsidTr="00C05AF4">
        <w:tc>
          <w:tcPr>
            <w:tcW w:w="556" w:type="dxa"/>
          </w:tcPr>
          <w:p w14:paraId="2C9543DF" w14:textId="77777777" w:rsidR="005B088E" w:rsidRPr="0070376F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70376F">
              <w:rPr>
                <w:rFonts w:ascii="Arial Narrow" w:hAnsi="Arial Narrow" w:cs="Calibri"/>
              </w:rPr>
              <w:t>27</w:t>
            </w:r>
          </w:p>
        </w:tc>
        <w:tc>
          <w:tcPr>
            <w:tcW w:w="3130" w:type="dxa"/>
          </w:tcPr>
          <w:p w14:paraId="75598871" w14:textId="77777777" w:rsidR="005B088E" w:rsidRPr="0070376F" w:rsidRDefault="005B088E" w:rsidP="00C05AF4">
            <w:pPr>
              <w:spacing w:after="0" w:line="240" w:lineRule="auto"/>
              <w:rPr>
                <w:rFonts w:ascii="Arial Narrow" w:hAnsi="Arial Narrow" w:cs="Calibri"/>
                <w:b/>
              </w:rPr>
            </w:pPr>
            <w:r w:rsidRPr="0070376F">
              <w:rPr>
                <w:rFonts w:ascii="Arial Narrow" w:hAnsi="Arial Narrow" w:cs="Calibri"/>
                <w:b/>
              </w:rPr>
              <w:t>Hotel Asystencki nr 2</w:t>
            </w:r>
          </w:p>
        </w:tc>
        <w:tc>
          <w:tcPr>
            <w:tcW w:w="4820" w:type="dxa"/>
          </w:tcPr>
          <w:p w14:paraId="06D44D5E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/>
              </w:rPr>
              <w:t>Al. gen. Hallera 241, 80-502 Gdańsk</w:t>
            </w:r>
          </w:p>
        </w:tc>
        <w:tc>
          <w:tcPr>
            <w:tcW w:w="4852" w:type="dxa"/>
          </w:tcPr>
          <w:p w14:paraId="19A8BB6F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</w:p>
        </w:tc>
        <w:tc>
          <w:tcPr>
            <w:tcW w:w="1365" w:type="dxa"/>
          </w:tcPr>
          <w:p w14:paraId="792B5235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16 02 14</w:t>
            </w:r>
          </w:p>
          <w:p w14:paraId="0DFDC700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20 03 07</w:t>
            </w:r>
          </w:p>
          <w:p w14:paraId="5BC7F555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16 02 13*</w:t>
            </w:r>
          </w:p>
          <w:p w14:paraId="211BAFC6" w14:textId="77777777" w:rsidR="00F34EAA" w:rsidRPr="00C97029" w:rsidRDefault="00F34EAA" w:rsidP="00C05AF4">
            <w:pPr>
              <w:spacing w:after="0" w:line="240" w:lineRule="auto"/>
              <w:rPr>
                <w:rFonts w:ascii="Arial Narrow" w:hAnsi="Arial Narrow" w:cs="Calibri"/>
                <w:strike/>
              </w:rPr>
            </w:pPr>
            <w:r w:rsidRPr="00C97029">
              <w:rPr>
                <w:rFonts w:ascii="Arial Narrow" w:hAnsi="Arial Narrow" w:cs="Calibri"/>
              </w:rPr>
              <w:t>16 02 11*</w:t>
            </w:r>
          </w:p>
        </w:tc>
      </w:tr>
      <w:tr w:rsidR="0070376F" w:rsidRPr="00C05AF4" w14:paraId="78300E20" w14:textId="77777777" w:rsidTr="00C05AF4">
        <w:tc>
          <w:tcPr>
            <w:tcW w:w="556" w:type="dxa"/>
          </w:tcPr>
          <w:p w14:paraId="44144B3F" w14:textId="77777777" w:rsidR="005B088E" w:rsidRPr="0070376F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70376F">
              <w:rPr>
                <w:rFonts w:ascii="Arial Narrow" w:hAnsi="Arial Narrow" w:cs="Calibri"/>
              </w:rPr>
              <w:t>28</w:t>
            </w:r>
          </w:p>
        </w:tc>
        <w:tc>
          <w:tcPr>
            <w:tcW w:w="3130" w:type="dxa"/>
          </w:tcPr>
          <w:p w14:paraId="59978348" w14:textId="77777777" w:rsidR="005B088E" w:rsidRPr="0070376F" w:rsidRDefault="005B088E" w:rsidP="00C05AF4">
            <w:pPr>
              <w:spacing w:after="0" w:line="240" w:lineRule="auto"/>
              <w:rPr>
                <w:rFonts w:ascii="Arial Narrow" w:hAnsi="Arial Narrow" w:cs="Calibri"/>
                <w:b/>
              </w:rPr>
            </w:pPr>
            <w:r w:rsidRPr="0070376F">
              <w:rPr>
                <w:rFonts w:ascii="Arial Narrow" w:hAnsi="Arial Narrow" w:cs="Calibri"/>
                <w:b/>
              </w:rPr>
              <w:t>Dom Studencki nr 5,</w:t>
            </w:r>
          </w:p>
        </w:tc>
        <w:tc>
          <w:tcPr>
            <w:tcW w:w="4820" w:type="dxa"/>
          </w:tcPr>
          <w:p w14:paraId="2494415E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ul. Polanki 64, 80-306 Gdańsk</w:t>
            </w:r>
          </w:p>
        </w:tc>
        <w:tc>
          <w:tcPr>
            <w:tcW w:w="4852" w:type="dxa"/>
          </w:tcPr>
          <w:p w14:paraId="669C6F50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</w:p>
        </w:tc>
        <w:tc>
          <w:tcPr>
            <w:tcW w:w="1365" w:type="dxa"/>
          </w:tcPr>
          <w:p w14:paraId="1A674ACC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16 02 14</w:t>
            </w:r>
          </w:p>
          <w:p w14:paraId="07AD3BD2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20 03 07</w:t>
            </w:r>
          </w:p>
          <w:p w14:paraId="1BDC9440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16 02 13*</w:t>
            </w:r>
          </w:p>
        </w:tc>
      </w:tr>
      <w:tr w:rsidR="0070376F" w:rsidRPr="00C05AF4" w14:paraId="6BE99987" w14:textId="77777777" w:rsidTr="00C05AF4">
        <w:tc>
          <w:tcPr>
            <w:tcW w:w="556" w:type="dxa"/>
          </w:tcPr>
          <w:p w14:paraId="669AC846" w14:textId="77777777" w:rsidR="005B088E" w:rsidRPr="0070376F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70376F">
              <w:rPr>
                <w:rFonts w:ascii="Arial Narrow" w:hAnsi="Arial Narrow" w:cs="Calibri"/>
              </w:rPr>
              <w:t>29</w:t>
            </w:r>
          </w:p>
        </w:tc>
        <w:tc>
          <w:tcPr>
            <w:tcW w:w="3130" w:type="dxa"/>
          </w:tcPr>
          <w:p w14:paraId="5B021FF0" w14:textId="77777777" w:rsidR="005B088E" w:rsidRPr="0070376F" w:rsidRDefault="005B088E" w:rsidP="00C05AF4">
            <w:pPr>
              <w:spacing w:after="0" w:line="240" w:lineRule="auto"/>
              <w:rPr>
                <w:rFonts w:ascii="Arial Narrow" w:hAnsi="Arial Narrow" w:cs="Calibri"/>
                <w:b/>
              </w:rPr>
            </w:pPr>
            <w:r w:rsidRPr="0070376F">
              <w:rPr>
                <w:rFonts w:ascii="Arial Narrow" w:hAnsi="Arial Narrow" w:cs="Calibri"/>
                <w:b/>
              </w:rPr>
              <w:t>Dom Studencki nr 3</w:t>
            </w:r>
          </w:p>
        </w:tc>
        <w:tc>
          <w:tcPr>
            <w:tcW w:w="4820" w:type="dxa"/>
          </w:tcPr>
          <w:p w14:paraId="7B901359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ul. Polanki 65, 80-306 Gdańsk</w:t>
            </w:r>
          </w:p>
        </w:tc>
        <w:tc>
          <w:tcPr>
            <w:tcW w:w="4852" w:type="dxa"/>
          </w:tcPr>
          <w:p w14:paraId="61434361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</w:p>
        </w:tc>
        <w:tc>
          <w:tcPr>
            <w:tcW w:w="1365" w:type="dxa"/>
          </w:tcPr>
          <w:p w14:paraId="6C7CB86D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16 02 14</w:t>
            </w:r>
          </w:p>
          <w:p w14:paraId="07BC25C9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20 03 07</w:t>
            </w:r>
          </w:p>
          <w:p w14:paraId="580250FB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16 02 13*</w:t>
            </w:r>
          </w:p>
        </w:tc>
      </w:tr>
      <w:tr w:rsidR="0070376F" w:rsidRPr="00C05AF4" w14:paraId="344EE437" w14:textId="77777777" w:rsidTr="00C05AF4">
        <w:tc>
          <w:tcPr>
            <w:tcW w:w="556" w:type="dxa"/>
          </w:tcPr>
          <w:p w14:paraId="7BB3C2E8" w14:textId="77777777" w:rsidR="005B088E" w:rsidRPr="0070376F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70376F">
              <w:rPr>
                <w:rFonts w:ascii="Arial Narrow" w:hAnsi="Arial Narrow" w:cs="Calibri"/>
              </w:rPr>
              <w:t>30</w:t>
            </w:r>
          </w:p>
        </w:tc>
        <w:tc>
          <w:tcPr>
            <w:tcW w:w="3130" w:type="dxa"/>
          </w:tcPr>
          <w:p w14:paraId="3A4929A7" w14:textId="77777777" w:rsidR="005B088E" w:rsidRPr="0070376F" w:rsidRDefault="005B088E" w:rsidP="00C05AF4">
            <w:pPr>
              <w:spacing w:after="0" w:line="240" w:lineRule="auto"/>
              <w:rPr>
                <w:rFonts w:ascii="Arial Narrow" w:hAnsi="Arial Narrow" w:cs="Calibri"/>
                <w:b/>
              </w:rPr>
            </w:pPr>
            <w:r w:rsidRPr="0070376F">
              <w:rPr>
                <w:rFonts w:ascii="Arial Narrow" w:hAnsi="Arial Narrow" w:cs="Calibri"/>
                <w:b/>
              </w:rPr>
              <w:t>Dom Studencki  nr 6</w:t>
            </w:r>
          </w:p>
        </w:tc>
        <w:tc>
          <w:tcPr>
            <w:tcW w:w="4820" w:type="dxa"/>
          </w:tcPr>
          <w:p w14:paraId="23CFD0C0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ul. Podwale Przedmiejskie 20, 80-824 Gdańsk</w:t>
            </w:r>
          </w:p>
        </w:tc>
        <w:tc>
          <w:tcPr>
            <w:tcW w:w="4852" w:type="dxa"/>
          </w:tcPr>
          <w:p w14:paraId="76880A7F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</w:p>
        </w:tc>
        <w:tc>
          <w:tcPr>
            <w:tcW w:w="1365" w:type="dxa"/>
          </w:tcPr>
          <w:p w14:paraId="5C07A58B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16 02 14</w:t>
            </w:r>
          </w:p>
          <w:p w14:paraId="2C66A5A1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20 03 07</w:t>
            </w:r>
          </w:p>
          <w:p w14:paraId="78ECED0C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16 02 13*</w:t>
            </w:r>
          </w:p>
        </w:tc>
      </w:tr>
      <w:tr w:rsidR="0070376F" w:rsidRPr="00C05AF4" w14:paraId="3F92FFEB" w14:textId="77777777" w:rsidTr="00C05AF4">
        <w:tc>
          <w:tcPr>
            <w:tcW w:w="556" w:type="dxa"/>
          </w:tcPr>
          <w:p w14:paraId="5195D963" w14:textId="77777777" w:rsidR="005B088E" w:rsidRPr="0070376F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70376F">
              <w:rPr>
                <w:rFonts w:ascii="Arial Narrow" w:hAnsi="Arial Narrow" w:cs="Calibri"/>
              </w:rPr>
              <w:t>31</w:t>
            </w:r>
          </w:p>
        </w:tc>
        <w:tc>
          <w:tcPr>
            <w:tcW w:w="3130" w:type="dxa"/>
          </w:tcPr>
          <w:p w14:paraId="7CC188C6" w14:textId="77777777" w:rsidR="005B088E" w:rsidRPr="0070376F" w:rsidRDefault="005B088E" w:rsidP="00C05AF4">
            <w:pPr>
              <w:spacing w:after="0" w:line="240" w:lineRule="auto"/>
              <w:rPr>
                <w:rFonts w:ascii="Arial Narrow" w:hAnsi="Arial Narrow" w:cs="Calibri"/>
                <w:b/>
              </w:rPr>
            </w:pPr>
            <w:r w:rsidRPr="0070376F">
              <w:rPr>
                <w:rFonts w:ascii="Arial Narrow" w:hAnsi="Arial Narrow" w:cs="Calibri"/>
                <w:b/>
              </w:rPr>
              <w:t>Dom Studencki nr 10</w:t>
            </w:r>
          </w:p>
        </w:tc>
        <w:tc>
          <w:tcPr>
            <w:tcW w:w="4820" w:type="dxa"/>
          </w:tcPr>
          <w:p w14:paraId="27A8FDA8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ul. Macierzy Szkolnej 4, 80-308 Gdańsk</w:t>
            </w:r>
          </w:p>
        </w:tc>
        <w:tc>
          <w:tcPr>
            <w:tcW w:w="4852" w:type="dxa"/>
          </w:tcPr>
          <w:p w14:paraId="1917D4E6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</w:p>
        </w:tc>
        <w:tc>
          <w:tcPr>
            <w:tcW w:w="1365" w:type="dxa"/>
          </w:tcPr>
          <w:p w14:paraId="424F3E3E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16 02 14</w:t>
            </w:r>
          </w:p>
          <w:p w14:paraId="75139D52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20 03 07</w:t>
            </w:r>
          </w:p>
          <w:p w14:paraId="0C8759F7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16 02 13*</w:t>
            </w:r>
          </w:p>
        </w:tc>
      </w:tr>
      <w:tr w:rsidR="0070376F" w:rsidRPr="00C05AF4" w14:paraId="09BBF2EB" w14:textId="77777777" w:rsidTr="00C05AF4">
        <w:tc>
          <w:tcPr>
            <w:tcW w:w="556" w:type="dxa"/>
          </w:tcPr>
          <w:p w14:paraId="0570B424" w14:textId="77777777" w:rsidR="005B088E" w:rsidRPr="0070376F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70376F">
              <w:rPr>
                <w:rFonts w:ascii="Arial Narrow" w:hAnsi="Arial Narrow" w:cs="Calibri"/>
              </w:rPr>
              <w:t>32</w:t>
            </w:r>
          </w:p>
        </w:tc>
        <w:tc>
          <w:tcPr>
            <w:tcW w:w="3130" w:type="dxa"/>
          </w:tcPr>
          <w:p w14:paraId="4FBB6D6B" w14:textId="77777777" w:rsidR="005B088E" w:rsidRPr="0070376F" w:rsidRDefault="005B088E" w:rsidP="00C05AF4">
            <w:pPr>
              <w:spacing w:after="0" w:line="240" w:lineRule="auto"/>
              <w:rPr>
                <w:rFonts w:ascii="Arial Narrow" w:hAnsi="Arial Narrow" w:cs="Calibri"/>
                <w:b/>
              </w:rPr>
            </w:pPr>
            <w:r w:rsidRPr="0070376F">
              <w:rPr>
                <w:rFonts w:ascii="Arial Narrow" w:hAnsi="Arial Narrow" w:cs="Calibri"/>
                <w:b/>
              </w:rPr>
              <w:t>Dom Studencki nr 11</w:t>
            </w:r>
          </w:p>
        </w:tc>
        <w:tc>
          <w:tcPr>
            <w:tcW w:w="4820" w:type="dxa"/>
          </w:tcPr>
          <w:p w14:paraId="64617F61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ul. Chodkiewicza 14,  80-506 Gdańsk</w:t>
            </w:r>
          </w:p>
        </w:tc>
        <w:tc>
          <w:tcPr>
            <w:tcW w:w="4852" w:type="dxa"/>
          </w:tcPr>
          <w:p w14:paraId="0B60A075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</w:p>
        </w:tc>
        <w:tc>
          <w:tcPr>
            <w:tcW w:w="1365" w:type="dxa"/>
          </w:tcPr>
          <w:p w14:paraId="14F8516B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16 02 14</w:t>
            </w:r>
          </w:p>
          <w:p w14:paraId="15583018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20 03 07</w:t>
            </w:r>
          </w:p>
          <w:p w14:paraId="7339C15D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16 02 13*</w:t>
            </w:r>
          </w:p>
        </w:tc>
      </w:tr>
      <w:tr w:rsidR="0070376F" w:rsidRPr="00C05AF4" w14:paraId="23A50014" w14:textId="77777777" w:rsidTr="00C05AF4">
        <w:trPr>
          <w:trHeight w:val="279"/>
        </w:trPr>
        <w:tc>
          <w:tcPr>
            <w:tcW w:w="556" w:type="dxa"/>
          </w:tcPr>
          <w:p w14:paraId="0A62C4AA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33</w:t>
            </w:r>
          </w:p>
        </w:tc>
        <w:tc>
          <w:tcPr>
            <w:tcW w:w="3130" w:type="dxa"/>
          </w:tcPr>
          <w:p w14:paraId="0A1F7671" w14:textId="77777777" w:rsidR="005B088E" w:rsidRPr="0070376F" w:rsidRDefault="005B088E" w:rsidP="00C05AF4">
            <w:pPr>
              <w:spacing w:after="0" w:line="240" w:lineRule="auto"/>
              <w:rPr>
                <w:rFonts w:ascii="Arial Narrow" w:hAnsi="Arial Narrow" w:cs="Calibri"/>
                <w:b/>
              </w:rPr>
            </w:pPr>
            <w:r w:rsidRPr="00095E28">
              <w:rPr>
                <w:rFonts w:ascii="Arial Narrow" w:hAnsi="Arial Narrow" w:cs="Calibri"/>
                <w:b/>
              </w:rPr>
              <w:t>Budynki przy ul. Sobieskiego 18</w:t>
            </w:r>
          </w:p>
        </w:tc>
        <w:tc>
          <w:tcPr>
            <w:tcW w:w="4820" w:type="dxa"/>
          </w:tcPr>
          <w:p w14:paraId="740F87DE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ul. Jana Sobieskiego 18, 80-216 Gdańsk</w:t>
            </w:r>
          </w:p>
        </w:tc>
        <w:tc>
          <w:tcPr>
            <w:tcW w:w="4852" w:type="dxa"/>
          </w:tcPr>
          <w:p w14:paraId="12DC400B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</w:p>
        </w:tc>
        <w:tc>
          <w:tcPr>
            <w:tcW w:w="1365" w:type="dxa"/>
          </w:tcPr>
          <w:p w14:paraId="2691AB28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20 03 07</w:t>
            </w:r>
          </w:p>
          <w:p w14:paraId="3D5FEA1C" w14:textId="77777777" w:rsidR="005B088E" w:rsidRPr="00946568" w:rsidRDefault="002D1B2F" w:rsidP="00C05AF4">
            <w:pPr>
              <w:spacing w:after="0" w:line="240" w:lineRule="auto"/>
              <w:rPr>
                <w:rFonts w:ascii="Arial Narrow" w:hAnsi="Arial Narrow" w:cs="Calibri"/>
                <w:bCs/>
              </w:rPr>
            </w:pPr>
            <w:r w:rsidRPr="00946568">
              <w:rPr>
                <w:rFonts w:ascii="Arial Narrow" w:hAnsi="Arial Narrow" w:cs="Calibri"/>
                <w:bCs/>
              </w:rPr>
              <w:t>17 04 05</w:t>
            </w:r>
          </w:p>
        </w:tc>
      </w:tr>
      <w:tr w:rsidR="0070376F" w:rsidRPr="00C05AF4" w14:paraId="4FB66F37" w14:textId="77777777" w:rsidTr="00C05AF4">
        <w:tc>
          <w:tcPr>
            <w:tcW w:w="556" w:type="dxa"/>
          </w:tcPr>
          <w:p w14:paraId="0C00B2D2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34</w:t>
            </w:r>
          </w:p>
        </w:tc>
        <w:tc>
          <w:tcPr>
            <w:tcW w:w="3130" w:type="dxa"/>
          </w:tcPr>
          <w:p w14:paraId="11D8D492" w14:textId="77777777" w:rsidR="005B088E" w:rsidRPr="0070376F" w:rsidRDefault="005B088E" w:rsidP="00C05AF4">
            <w:pPr>
              <w:spacing w:after="0" w:line="240" w:lineRule="auto"/>
              <w:rPr>
                <w:rFonts w:ascii="Arial Narrow" w:hAnsi="Arial Narrow" w:cs="Calibri"/>
                <w:b/>
              </w:rPr>
            </w:pPr>
            <w:r w:rsidRPr="0070376F">
              <w:rPr>
                <w:rFonts w:ascii="Arial Narrow" w:hAnsi="Arial Narrow" w:cs="Calibri"/>
                <w:b/>
              </w:rPr>
              <w:t>Magazyn Składowy</w:t>
            </w:r>
          </w:p>
        </w:tc>
        <w:tc>
          <w:tcPr>
            <w:tcW w:w="4820" w:type="dxa"/>
          </w:tcPr>
          <w:p w14:paraId="465F93F2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ul. Chodkiewicza 9a, 80-514 Gdańsk</w:t>
            </w:r>
          </w:p>
        </w:tc>
        <w:tc>
          <w:tcPr>
            <w:tcW w:w="4852" w:type="dxa"/>
          </w:tcPr>
          <w:p w14:paraId="5BBB7983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</w:p>
        </w:tc>
        <w:tc>
          <w:tcPr>
            <w:tcW w:w="1365" w:type="dxa"/>
          </w:tcPr>
          <w:p w14:paraId="4231852F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16 02 14</w:t>
            </w:r>
          </w:p>
          <w:p w14:paraId="00CF39D0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20 03 07</w:t>
            </w:r>
          </w:p>
          <w:p w14:paraId="28E99CF5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16 02 13*</w:t>
            </w:r>
          </w:p>
          <w:p w14:paraId="253725EB" w14:textId="77777777" w:rsidR="005B088E" w:rsidRPr="00C97029" w:rsidRDefault="00C97029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15 01 01</w:t>
            </w:r>
          </w:p>
        </w:tc>
      </w:tr>
      <w:tr w:rsidR="0070376F" w:rsidRPr="00C05AF4" w14:paraId="0744EB49" w14:textId="77777777" w:rsidTr="00C05AF4">
        <w:tc>
          <w:tcPr>
            <w:tcW w:w="556" w:type="dxa"/>
          </w:tcPr>
          <w:p w14:paraId="24D57413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35</w:t>
            </w:r>
          </w:p>
        </w:tc>
        <w:tc>
          <w:tcPr>
            <w:tcW w:w="3130" w:type="dxa"/>
          </w:tcPr>
          <w:p w14:paraId="2BD2CC07" w14:textId="77777777" w:rsidR="005B088E" w:rsidRPr="0070376F" w:rsidRDefault="005B088E" w:rsidP="00C05AF4">
            <w:pPr>
              <w:spacing w:after="0" w:line="240" w:lineRule="auto"/>
              <w:rPr>
                <w:rFonts w:ascii="Arial Narrow" w:hAnsi="Arial Narrow" w:cs="Calibri"/>
                <w:b/>
              </w:rPr>
            </w:pPr>
            <w:r w:rsidRPr="0070376F">
              <w:rPr>
                <w:rFonts w:ascii="Arial Narrow" w:hAnsi="Arial Narrow" w:cs="Calibri"/>
                <w:b/>
              </w:rPr>
              <w:t>Budynki przy Kładki 24</w:t>
            </w:r>
          </w:p>
        </w:tc>
        <w:tc>
          <w:tcPr>
            <w:tcW w:w="4820" w:type="dxa"/>
          </w:tcPr>
          <w:p w14:paraId="50E9FB30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 xml:space="preserve">Kładki 24, </w:t>
            </w:r>
            <w:r w:rsidRPr="00C05AF4">
              <w:rPr>
                <w:rStyle w:val="st"/>
                <w:rFonts w:ascii="Arial Narrow" w:hAnsi="Arial Narrow" w:cs="Calibri"/>
              </w:rPr>
              <w:t>80-822 Gdańsk</w:t>
            </w:r>
          </w:p>
        </w:tc>
        <w:tc>
          <w:tcPr>
            <w:tcW w:w="4852" w:type="dxa"/>
          </w:tcPr>
          <w:p w14:paraId="3B5647B0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</w:p>
        </w:tc>
        <w:tc>
          <w:tcPr>
            <w:tcW w:w="1365" w:type="dxa"/>
          </w:tcPr>
          <w:p w14:paraId="78091050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16 02 14</w:t>
            </w:r>
          </w:p>
          <w:p w14:paraId="0EC3C40D" w14:textId="77777777" w:rsidR="005B088E" w:rsidRPr="00C05AF4" w:rsidRDefault="005B088E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C05AF4">
              <w:rPr>
                <w:rFonts w:ascii="Arial Narrow" w:hAnsi="Arial Narrow" w:cs="Calibri"/>
              </w:rPr>
              <w:t>17 04 05</w:t>
            </w:r>
          </w:p>
        </w:tc>
      </w:tr>
      <w:tr w:rsidR="0070376F" w:rsidRPr="00C05AF4" w14:paraId="59588EF8" w14:textId="77777777" w:rsidTr="00C05AF4">
        <w:tc>
          <w:tcPr>
            <w:tcW w:w="556" w:type="dxa"/>
          </w:tcPr>
          <w:p w14:paraId="7A030AB6" w14:textId="77777777" w:rsidR="000E5A8C" w:rsidRPr="0030074C" w:rsidRDefault="000E5A8C" w:rsidP="00C05AF4">
            <w:pPr>
              <w:spacing w:after="0" w:line="240" w:lineRule="auto"/>
              <w:rPr>
                <w:rFonts w:ascii="Arial Narrow" w:hAnsi="Arial Narrow" w:cs="Calibri"/>
                <w:b/>
              </w:rPr>
            </w:pPr>
            <w:r w:rsidRPr="0030074C">
              <w:rPr>
                <w:rFonts w:ascii="Arial Narrow" w:hAnsi="Arial Narrow" w:cs="Calibri"/>
                <w:b/>
              </w:rPr>
              <w:lastRenderedPageBreak/>
              <w:t>36</w:t>
            </w:r>
          </w:p>
        </w:tc>
        <w:tc>
          <w:tcPr>
            <w:tcW w:w="3130" w:type="dxa"/>
          </w:tcPr>
          <w:p w14:paraId="61BED4FC" w14:textId="77777777" w:rsidR="000E5A8C" w:rsidRPr="0030074C" w:rsidRDefault="000E5A8C" w:rsidP="00C05AF4">
            <w:pPr>
              <w:spacing w:after="0" w:line="240" w:lineRule="auto"/>
              <w:rPr>
                <w:rFonts w:ascii="Arial Narrow" w:hAnsi="Arial Narrow" w:cs="Calibri"/>
                <w:b/>
              </w:rPr>
            </w:pPr>
            <w:r w:rsidRPr="0030074C">
              <w:rPr>
                <w:rFonts w:ascii="Arial Narrow" w:hAnsi="Arial Narrow" w:cs="Calibri"/>
                <w:b/>
              </w:rPr>
              <w:t>r/v Oceanograf</w:t>
            </w:r>
            <w:r w:rsidR="000D7260" w:rsidRPr="0030074C">
              <w:rPr>
                <w:rFonts w:ascii="Arial Narrow" w:hAnsi="Arial Narrow" w:cs="Calibri"/>
                <w:b/>
              </w:rPr>
              <w:t xml:space="preserve"> jednostka pływająca</w:t>
            </w:r>
          </w:p>
        </w:tc>
        <w:tc>
          <w:tcPr>
            <w:tcW w:w="4820" w:type="dxa"/>
          </w:tcPr>
          <w:p w14:paraId="70FDC4E6" w14:textId="77777777" w:rsidR="000E5A8C" w:rsidRPr="0030074C" w:rsidRDefault="000E5A8C" w:rsidP="00C05AF4">
            <w:pPr>
              <w:spacing w:after="0" w:line="240" w:lineRule="auto"/>
              <w:rPr>
                <w:rFonts w:ascii="Arial Narrow" w:hAnsi="Arial Narrow" w:cs="Calibri"/>
              </w:rPr>
            </w:pPr>
            <w:r w:rsidRPr="0030074C">
              <w:rPr>
                <w:rFonts w:ascii="Arial Narrow" w:hAnsi="Arial Narrow" w:cs="Calibri"/>
              </w:rPr>
              <w:t>Basen I Prezydenta, Gdynia</w:t>
            </w:r>
          </w:p>
        </w:tc>
        <w:tc>
          <w:tcPr>
            <w:tcW w:w="4852" w:type="dxa"/>
          </w:tcPr>
          <w:p w14:paraId="5277A756" w14:textId="77777777" w:rsidR="000E5A8C" w:rsidRPr="0030074C" w:rsidRDefault="000E5A8C" w:rsidP="00C05AF4">
            <w:pPr>
              <w:spacing w:after="0" w:line="240" w:lineRule="auto"/>
              <w:rPr>
                <w:rFonts w:ascii="Arial Narrow" w:hAnsi="Arial Narrow" w:cs="Calibri"/>
              </w:rPr>
            </w:pPr>
          </w:p>
        </w:tc>
        <w:tc>
          <w:tcPr>
            <w:tcW w:w="1365" w:type="dxa"/>
          </w:tcPr>
          <w:p w14:paraId="535B6AC7" w14:textId="77777777" w:rsidR="000E5A8C" w:rsidRPr="00095E28" w:rsidRDefault="000E5A8C" w:rsidP="00C05AF4">
            <w:pPr>
              <w:pStyle w:val="xmsonormal"/>
              <w:spacing w:before="0" w:beforeAutospacing="0" w:after="0" w:afterAutospacing="0"/>
              <w:rPr>
                <w:rFonts w:ascii="Arial Narrow" w:hAnsi="Arial Narrow" w:cs="Calibri"/>
                <w:sz w:val="22"/>
                <w:szCs w:val="22"/>
              </w:rPr>
            </w:pPr>
            <w:r w:rsidRPr="00095E28">
              <w:rPr>
                <w:rFonts w:ascii="Arial Narrow" w:hAnsi="Arial Narrow" w:cs="Calibri"/>
                <w:sz w:val="22"/>
                <w:szCs w:val="22"/>
              </w:rPr>
              <w:t xml:space="preserve">15 01 10* </w:t>
            </w:r>
          </w:p>
          <w:p w14:paraId="751C3AA4" w14:textId="77777777" w:rsidR="000E5A8C" w:rsidRPr="00095E28" w:rsidRDefault="000E5A8C" w:rsidP="00C05AF4">
            <w:pPr>
              <w:pStyle w:val="xmsonormal"/>
              <w:spacing w:before="0" w:beforeAutospacing="0" w:after="0" w:afterAutospacing="0"/>
              <w:rPr>
                <w:rFonts w:ascii="Arial Narrow" w:hAnsi="Arial Narrow" w:cs="Calibri"/>
                <w:sz w:val="22"/>
                <w:szCs w:val="22"/>
              </w:rPr>
            </w:pPr>
            <w:r w:rsidRPr="00095E28">
              <w:rPr>
                <w:rFonts w:ascii="Arial Narrow" w:hAnsi="Arial Narrow" w:cs="Calibri"/>
                <w:sz w:val="22"/>
                <w:szCs w:val="22"/>
              </w:rPr>
              <w:t xml:space="preserve">15 02 02* </w:t>
            </w:r>
          </w:p>
          <w:p w14:paraId="5702AA6D" w14:textId="77777777" w:rsidR="000E5A8C" w:rsidRPr="00095E28" w:rsidRDefault="000E5A8C" w:rsidP="00C05AF4">
            <w:pPr>
              <w:pStyle w:val="xmsonormal"/>
              <w:spacing w:before="0" w:beforeAutospacing="0" w:after="0" w:afterAutospacing="0"/>
              <w:rPr>
                <w:rFonts w:ascii="Arial Narrow" w:hAnsi="Arial Narrow" w:cs="Calibri"/>
                <w:sz w:val="22"/>
                <w:szCs w:val="22"/>
              </w:rPr>
            </w:pPr>
            <w:r w:rsidRPr="00095E28">
              <w:rPr>
                <w:rFonts w:ascii="Arial Narrow" w:hAnsi="Arial Narrow" w:cs="Calibri"/>
                <w:sz w:val="22"/>
                <w:szCs w:val="22"/>
              </w:rPr>
              <w:t xml:space="preserve">16 01 07* </w:t>
            </w:r>
          </w:p>
          <w:p w14:paraId="1C50F363" w14:textId="77777777" w:rsidR="000E5A8C" w:rsidRPr="00095E28" w:rsidRDefault="000E5A8C" w:rsidP="00C05AF4">
            <w:pPr>
              <w:pStyle w:val="xmsonormal"/>
              <w:spacing w:before="0" w:beforeAutospacing="0" w:after="0" w:afterAutospacing="0"/>
              <w:rPr>
                <w:rFonts w:ascii="Arial Narrow" w:hAnsi="Arial Narrow" w:cs="Calibri"/>
                <w:sz w:val="22"/>
                <w:szCs w:val="22"/>
              </w:rPr>
            </w:pPr>
            <w:r w:rsidRPr="00095E28">
              <w:rPr>
                <w:rFonts w:ascii="Arial Narrow" w:hAnsi="Arial Narrow" w:cs="Calibri"/>
                <w:sz w:val="22"/>
                <w:szCs w:val="22"/>
              </w:rPr>
              <w:t xml:space="preserve">13 02 05* </w:t>
            </w:r>
          </w:p>
          <w:p w14:paraId="6895E3FF" w14:textId="77777777" w:rsidR="000E5A8C" w:rsidRPr="0030074C" w:rsidRDefault="000E5A8C" w:rsidP="00C05AF4">
            <w:pPr>
              <w:spacing w:after="0" w:line="240" w:lineRule="auto"/>
              <w:rPr>
                <w:rFonts w:ascii="Arial Narrow" w:hAnsi="Arial Narrow" w:cs="Calibri"/>
              </w:rPr>
            </w:pPr>
          </w:p>
        </w:tc>
      </w:tr>
    </w:tbl>
    <w:p w14:paraId="3571980F" w14:textId="77777777" w:rsidR="0002560C" w:rsidRPr="002F392E" w:rsidRDefault="0002560C" w:rsidP="0002560C">
      <w:pPr>
        <w:tabs>
          <w:tab w:val="left" w:pos="4245"/>
        </w:tabs>
        <w:rPr>
          <w:rFonts w:ascii="Arial Narrow" w:hAnsi="Arial Narrow" w:cs="Calibri"/>
        </w:rPr>
      </w:pPr>
    </w:p>
    <w:sectPr w:rsidR="0002560C" w:rsidRPr="002F392E" w:rsidSect="005B08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284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08729C" w14:textId="77777777" w:rsidR="00976E46" w:rsidRDefault="00976E46" w:rsidP="00731321">
      <w:pPr>
        <w:spacing w:after="0" w:line="240" w:lineRule="auto"/>
      </w:pPr>
      <w:r>
        <w:separator/>
      </w:r>
    </w:p>
  </w:endnote>
  <w:endnote w:type="continuationSeparator" w:id="0">
    <w:p w14:paraId="34BD8BCF" w14:textId="77777777" w:rsidR="00976E46" w:rsidRDefault="00976E46" w:rsidP="00731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255455" w14:textId="77777777" w:rsidR="00946568" w:rsidRDefault="0094656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92FCB" w14:textId="77777777" w:rsidR="00C76A12" w:rsidRDefault="00C76A12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E47762">
      <w:rPr>
        <w:noProof/>
      </w:rPr>
      <w:t>3</w:t>
    </w:r>
    <w:r>
      <w:fldChar w:fldCharType="end"/>
    </w:r>
  </w:p>
  <w:p w14:paraId="715B5669" w14:textId="77777777" w:rsidR="00C76A12" w:rsidRPr="00946568" w:rsidRDefault="00C76A12" w:rsidP="00946568">
    <w:pPr>
      <w:tabs>
        <w:tab w:val="left" w:pos="4245"/>
      </w:tabs>
      <w:spacing w:after="0" w:line="240" w:lineRule="auto"/>
      <w:rPr>
        <w:rFonts w:ascii="Arial Narrow" w:hAnsi="Arial Narrow" w:cs="Calibri"/>
        <w:sz w:val="16"/>
        <w:szCs w:val="16"/>
      </w:rPr>
    </w:pPr>
    <w:r w:rsidRPr="00946568">
      <w:rPr>
        <w:rFonts w:ascii="Arial Narrow" w:hAnsi="Arial Narrow" w:cs="Calibri"/>
        <w:sz w:val="16"/>
        <w:szCs w:val="16"/>
      </w:rPr>
      <w:t>Kody zatwierdzone</w:t>
    </w:r>
    <w:r w:rsidR="00946568" w:rsidRPr="00946568">
      <w:rPr>
        <w:rFonts w:ascii="Arial Narrow" w:hAnsi="Arial Narrow" w:cs="Calibri"/>
        <w:sz w:val="16"/>
        <w:szCs w:val="16"/>
      </w:rPr>
      <w:t>. W</w:t>
    </w:r>
    <w:r w:rsidRPr="00946568">
      <w:rPr>
        <w:rFonts w:ascii="Arial Narrow" w:hAnsi="Arial Narrow" w:cs="Calibri"/>
        <w:sz w:val="16"/>
        <w:szCs w:val="16"/>
      </w:rPr>
      <w:t>nios</w:t>
    </w:r>
    <w:r w:rsidR="00946568" w:rsidRPr="00946568">
      <w:rPr>
        <w:rFonts w:ascii="Arial Narrow" w:hAnsi="Arial Narrow" w:cs="Calibri"/>
        <w:sz w:val="16"/>
        <w:szCs w:val="16"/>
      </w:rPr>
      <w:t xml:space="preserve">ek </w:t>
    </w:r>
    <w:r w:rsidRPr="00946568">
      <w:rPr>
        <w:rFonts w:ascii="Arial Narrow" w:hAnsi="Arial Narrow" w:cs="Calibri"/>
        <w:sz w:val="16"/>
        <w:szCs w:val="16"/>
      </w:rPr>
      <w:t>aktualizacyjn</w:t>
    </w:r>
    <w:r w:rsidR="00946568" w:rsidRPr="00946568">
      <w:rPr>
        <w:rFonts w:ascii="Arial Narrow" w:hAnsi="Arial Narrow" w:cs="Calibri"/>
        <w:sz w:val="16"/>
        <w:szCs w:val="16"/>
      </w:rPr>
      <w:t>y</w:t>
    </w:r>
    <w:r w:rsidRPr="00946568">
      <w:rPr>
        <w:rFonts w:ascii="Arial Narrow" w:hAnsi="Arial Narrow" w:cs="Calibri"/>
        <w:sz w:val="16"/>
        <w:szCs w:val="16"/>
      </w:rPr>
      <w:t xml:space="preserve"> </w:t>
    </w:r>
    <w:r w:rsidR="00946568" w:rsidRPr="00946568">
      <w:rPr>
        <w:rFonts w:ascii="Arial Narrow" w:hAnsi="Arial Narrow" w:cs="Calibri"/>
        <w:sz w:val="16"/>
        <w:szCs w:val="16"/>
      </w:rPr>
      <w:t>z</w:t>
    </w:r>
    <w:r w:rsidRPr="00946568">
      <w:rPr>
        <w:rFonts w:ascii="Arial Narrow" w:hAnsi="Arial Narrow" w:cs="Calibri"/>
        <w:sz w:val="16"/>
        <w:szCs w:val="16"/>
      </w:rPr>
      <w:t xml:space="preserve"> dn. </w:t>
    </w:r>
    <w:r w:rsidR="00B42458" w:rsidRPr="00946568">
      <w:rPr>
        <w:rFonts w:ascii="Arial Narrow" w:hAnsi="Arial Narrow" w:cs="Calibri"/>
        <w:sz w:val="16"/>
        <w:szCs w:val="16"/>
      </w:rPr>
      <w:t>2.03.2021</w:t>
    </w:r>
    <w:r w:rsidR="00946568" w:rsidRPr="00946568">
      <w:rPr>
        <w:rFonts w:ascii="Arial Narrow" w:hAnsi="Arial Narrow" w:cs="Calibri"/>
        <w:sz w:val="16"/>
        <w:szCs w:val="16"/>
      </w:rPr>
      <w:t xml:space="preserve"> r.</w:t>
    </w:r>
  </w:p>
  <w:p w14:paraId="580EE7EA" w14:textId="77777777" w:rsidR="00C76A12" w:rsidRDefault="00C76A1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A5DBC9" w14:textId="77777777" w:rsidR="00946568" w:rsidRDefault="009465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E35ABA" w14:textId="77777777" w:rsidR="00976E46" w:rsidRDefault="00976E46" w:rsidP="00731321">
      <w:pPr>
        <w:spacing w:after="0" w:line="240" w:lineRule="auto"/>
      </w:pPr>
      <w:r>
        <w:separator/>
      </w:r>
    </w:p>
  </w:footnote>
  <w:footnote w:type="continuationSeparator" w:id="0">
    <w:p w14:paraId="63312032" w14:textId="77777777" w:rsidR="00976E46" w:rsidRDefault="00976E46" w:rsidP="007313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C936FE" w14:textId="77777777" w:rsidR="00946568" w:rsidRDefault="0094656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29201D" w14:textId="77777777" w:rsidR="00946568" w:rsidRDefault="0094656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2AF086" w14:textId="77777777" w:rsidR="00946568" w:rsidRDefault="0094656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845"/>
    <w:rsid w:val="0000281D"/>
    <w:rsid w:val="00014354"/>
    <w:rsid w:val="0002560C"/>
    <w:rsid w:val="0003055F"/>
    <w:rsid w:val="0005400F"/>
    <w:rsid w:val="00062F5A"/>
    <w:rsid w:val="00067316"/>
    <w:rsid w:val="00072B78"/>
    <w:rsid w:val="00095E28"/>
    <w:rsid w:val="000A06A5"/>
    <w:rsid w:val="000C0A49"/>
    <w:rsid w:val="000D0240"/>
    <w:rsid w:val="000D7260"/>
    <w:rsid w:val="000E5A8C"/>
    <w:rsid w:val="000F38CE"/>
    <w:rsid w:val="000F4212"/>
    <w:rsid w:val="00137CA0"/>
    <w:rsid w:val="001550EA"/>
    <w:rsid w:val="001669A6"/>
    <w:rsid w:val="001B1188"/>
    <w:rsid w:val="001B37AB"/>
    <w:rsid w:val="001D5E4A"/>
    <w:rsid w:val="001E3525"/>
    <w:rsid w:val="001E7BCA"/>
    <w:rsid w:val="001F427E"/>
    <w:rsid w:val="001F635B"/>
    <w:rsid w:val="00207E8D"/>
    <w:rsid w:val="00243336"/>
    <w:rsid w:val="00254831"/>
    <w:rsid w:val="00270CC5"/>
    <w:rsid w:val="0027422F"/>
    <w:rsid w:val="00284DEB"/>
    <w:rsid w:val="00295530"/>
    <w:rsid w:val="002970FD"/>
    <w:rsid w:val="002C1C10"/>
    <w:rsid w:val="002D1B2F"/>
    <w:rsid w:val="002D2204"/>
    <w:rsid w:val="002D4788"/>
    <w:rsid w:val="002E5D31"/>
    <w:rsid w:val="002F276B"/>
    <w:rsid w:val="002F392E"/>
    <w:rsid w:val="0030074C"/>
    <w:rsid w:val="00301AD6"/>
    <w:rsid w:val="003218A7"/>
    <w:rsid w:val="00335C14"/>
    <w:rsid w:val="00351B89"/>
    <w:rsid w:val="0036297A"/>
    <w:rsid w:val="003B1E75"/>
    <w:rsid w:val="003B2746"/>
    <w:rsid w:val="003B57E3"/>
    <w:rsid w:val="003D2D87"/>
    <w:rsid w:val="003F5310"/>
    <w:rsid w:val="004255C7"/>
    <w:rsid w:val="004266B0"/>
    <w:rsid w:val="00441E39"/>
    <w:rsid w:val="00443DA9"/>
    <w:rsid w:val="004615A5"/>
    <w:rsid w:val="004815FD"/>
    <w:rsid w:val="004A640C"/>
    <w:rsid w:val="004C1E86"/>
    <w:rsid w:val="004D02FF"/>
    <w:rsid w:val="004E1E25"/>
    <w:rsid w:val="004E7EA5"/>
    <w:rsid w:val="005071ED"/>
    <w:rsid w:val="0052096A"/>
    <w:rsid w:val="00561B92"/>
    <w:rsid w:val="00572DB8"/>
    <w:rsid w:val="005A0032"/>
    <w:rsid w:val="005B088E"/>
    <w:rsid w:val="00610606"/>
    <w:rsid w:val="00622BD1"/>
    <w:rsid w:val="0063173D"/>
    <w:rsid w:val="00663ED2"/>
    <w:rsid w:val="00665F0C"/>
    <w:rsid w:val="00671A0B"/>
    <w:rsid w:val="0067206F"/>
    <w:rsid w:val="00674683"/>
    <w:rsid w:val="00676F4F"/>
    <w:rsid w:val="00687F69"/>
    <w:rsid w:val="006A683B"/>
    <w:rsid w:val="006B6939"/>
    <w:rsid w:val="006C4A29"/>
    <w:rsid w:val="006D5C77"/>
    <w:rsid w:val="006E0E1E"/>
    <w:rsid w:val="006E42A1"/>
    <w:rsid w:val="006E6D7C"/>
    <w:rsid w:val="00701215"/>
    <w:rsid w:val="00701E68"/>
    <w:rsid w:val="0070376F"/>
    <w:rsid w:val="00714274"/>
    <w:rsid w:val="00715769"/>
    <w:rsid w:val="00731321"/>
    <w:rsid w:val="00752043"/>
    <w:rsid w:val="00761DEB"/>
    <w:rsid w:val="00767845"/>
    <w:rsid w:val="00791A13"/>
    <w:rsid w:val="007C3D79"/>
    <w:rsid w:val="007C75E8"/>
    <w:rsid w:val="007E5F2A"/>
    <w:rsid w:val="0081091E"/>
    <w:rsid w:val="00825744"/>
    <w:rsid w:val="00831A50"/>
    <w:rsid w:val="00850961"/>
    <w:rsid w:val="00862682"/>
    <w:rsid w:val="00867CAF"/>
    <w:rsid w:val="00914337"/>
    <w:rsid w:val="009327FF"/>
    <w:rsid w:val="00942B3E"/>
    <w:rsid w:val="00946568"/>
    <w:rsid w:val="0096356A"/>
    <w:rsid w:val="0096589D"/>
    <w:rsid w:val="00970931"/>
    <w:rsid w:val="00972E9D"/>
    <w:rsid w:val="00976E46"/>
    <w:rsid w:val="0098378C"/>
    <w:rsid w:val="009927F3"/>
    <w:rsid w:val="009A1BA1"/>
    <w:rsid w:val="009E71F4"/>
    <w:rsid w:val="00A22FE0"/>
    <w:rsid w:val="00A70473"/>
    <w:rsid w:val="00A805CD"/>
    <w:rsid w:val="00A9058C"/>
    <w:rsid w:val="00A97C21"/>
    <w:rsid w:val="00AF210D"/>
    <w:rsid w:val="00B076EB"/>
    <w:rsid w:val="00B20773"/>
    <w:rsid w:val="00B312E1"/>
    <w:rsid w:val="00B42458"/>
    <w:rsid w:val="00B55DCA"/>
    <w:rsid w:val="00B60E17"/>
    <w:rsid w:val="00B672E1"/>
    <w:rsid w:val="00B94B2D"/>
    <w:rsid w:val="00BA31FA"/>
    <w:rsid w:val="00BC4788"/>
    <w:rsid w:val="00BC50F5"/>
    <w:rsid w:val="00C05AF4"/>
    <w:rsid w:val="00C16346"/>
    <w:rsid w:val="00C202A2"/>
    <w:rsid w:val="00C33624"/>
    <w:rsid w:val="00C35FFE"/>
    <w:rsid w:val="00C541F6"/>
    <w:rsid w:val="00C60287"/>
    <w:rsid w:val="00C66C67"/>
    <w:rsid w:val="00C755F9"/>
    <w:rsid w:val="00C76A12"/>
    <w:rsid w:val="00C820A7"/>
    <w:rsid w:val="00C90B20"/>
    <w:rsid w:val="00C9285A"/>
    <w:rsid w:val="00C94464"/>
    <w:rsid w:val="00C97029"/>
    <w:rsid w:val="00CC1869"/>
    <w:rsid w:val="00CC5DC1"/>
    <w:rsid w:val="00CC7EEA"/>
    <w:rsid w:val="00CD63D1"/>
    <w:rsid w:val="00D0251F"/>
    <w:rsid w:val="00D051B8"/>
    <w:rsid w:val="00D1677A"/>
    <w:rsid w:val="00D40AB8"/>
    <w:rsid w:val="00D43F22"/>
    <w:rsid w:val="00D56DF7"/>
    <w:rsid w:val="00D65D4B"/>
    <w:rsid w:val="00D67E2A"/>
    <w:rsid w:val="00D70B6E"/>
    <w:rsid w:val="00D92C9F"/>
    <w:rsid w:val="00DE012A"/>
    <w:rsid w:val="00E06078"/>
    <w:rsid w:val="00E13B4A"/>
    <w:rsid w:val="00E1561A"/>
    <w:rsid w:val="00E25614"/>
    <w:rsid w:val="00E47762"/>
    <w:rsid w:val="00E62C59"/>
    <w:rsid w:val="00E722B6"/>
    <w:rsid w:val="00E77357"/>
    <w:rsid w:val="00EA033B"/>
    <w:rsid w:val="00EA61D6"/>
    <w:rsid w:val="00EE7A35"/>
    <w:rsid w:val="00F2255F"/>
    <w:rsid w:val="00F23E7F"/>
    <w:rsid w:val="00F32CCA"/>
    <w:rsid w:val="00F34EAA"/>
    <w:rsid w:val="00F563A2"/>
    <w:rsid w:val="00F6264D"/>
    <w:rsid w:val="00F82067"/>
    <w:rsid w:val="00FB54D2"/>
    <w:rsid w:val="00FD15B8"/>
    <w:rsid w:val="00FD2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4:docId w14:val="12B392F3"/>
  <w15:chartTrackingRefBased/>
  <w15:docId w15:val="{89A0456A-274B-4A28-A697-102DB089D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43336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E5D31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550EA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678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7678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6784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76784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784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6784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78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6784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313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1321"/>
  </w:style>
  <w:style w:type="paragraph" w:styleId="Stopka">
    <w:name w:val="footer"/>
    <w:basedOn w:val="Normalny"/>
    <w:link w:val="StopkaZnak"/>
    <w:uiPriority w:val="99"/>
    <w:unhideWhenUsed/>
    <w:rsid w:val="007313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1321"/>
  </w:style>
  <w:style w:type="character" w:customStyle="1" w:styleId="Nagwek1Znak">
    <w:name w:val="Nagłówek 1 Znak"/>
    <w:link w:val="Nagwek1"/>
    <w:uiPriority w:val="9"/>
    <w:rsid w:val="002E5D31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st">
    <w:name w:val="st"/>
    <w:basedOn w:val="Domylnaczcionkaakapitu"/>
    <w:rsid w:val="002E5D31"/>
  </w:style>
  <w:style w:type="character" w:styleId="Pogrubienie">
    <w:name w:val="Strong"/>
    <w:uiPriority w:val="22"/>
    <w:qFormat/>
    <w:rsid w:val="0003055F"/>
    <w:rPr>
      <w:b/>
      <w:bCs/>
    </w:rPr>
  </w:style>
  <w:style w:type="character" w:customStyle="1" w:styleId="Nagwek2Znak">
    <w:name w:val="Nagłówek 2 Znak"/>
    <w:link w:val="Nagwek2"/>
    <w:uiPriority w:val="9"/>
    <w:semiHidden/>
    <w:rsid w:val="001550EA"/>
    <w:rPr>
      <w:rFonts w:ascii="Calibri Light" w:eastAsia="Times New Roman" w:hAnsi="Calibri Light" w:cs="Times New Roman"/>
      <w:color w:val="2E74B5"/>
      <w:sz w:val="26"/>
      <w:szCs w:val="26"/>
    </w:rPr>
  </w:style>
  <w:style w:type="character" w:styleId="Hipercze">
    <w:name w:val="Hyperlink"/>
    <w:uiPriority w:val="99"/>
    <w:semiHidden/>
    <w:unhideWhenUsed/>
    <w:rsid w:val="00A9058C"/>
    <w:rPr>
      <w:color w:val="0000FF"/>
      <w:u w:val="single"/>
    </w:rPr>
  </w:style>
  <w:style w:type="character" w:customStyle="1" w:styleId="lrzxr">
    <w:name w:val="lrzxr"/>
    <w:basedOn w:val="Domylnaczcionkaakapitu"/>
    <w:rsid w:val="0005400F"/>
  </w:style>
  <w:style w:type="paragraph" w:customStyle="1" w:styleId="xmsonormal">
    <w:name w:val="x_msonormal"/>
    <w:basedOn w:val="Normalny"/>
    <w:rsid w:val="000E5A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0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8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16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0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4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788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436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93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98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8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176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754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50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66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48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97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92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0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31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433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733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20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45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169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219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8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59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7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07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43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1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95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70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maps.google.com/maps?z=16&amp;q=morska+2,+84-150+he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036A6E-CF6B-43AC-B639-A961F3A1C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1367</Words>
  <Characters>8206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9554</CharactersWithSpaces>
  <SharedDoc>false</SharedDoc>
  <HLinks>
    <vt:vector size="6" baseType="variant">
      <vt:variant>
        <vt:i4>1966165</vt:i4>
      </vt:variant>
      <vt:variant>
        <vt:i4>0</vt:i4>
      </vt:variant>
      <vt:variant>
        <vt:i4>0</vt:i4>
      </vt:variant>
      <vt:variant>
        <vt:i4>5</vt:i4>
      </vt:variant>
      <vt:variant>
        <vt:lpwstr>https://maps.google.com/maps?z=16&amp;q=morska+2,+84-150+hel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Tałanda 2</dc:creator>
  <cp:keywords/>
  <cp:lastModifiedBy>Daniel Zaremba</cp:lastModifiedBy>
  <cp:revision>2</cp:revision>
  <cp:lastPrinted>2020-12-28T15:30:00Z</cp:lastPrinted>
  <dcterms:created xsi:type="dcterms:W3CDTF">2021-05-26T09:45:00Z</dcterms:created>
  <dcterms:modified xsi:type="dcterms:W3CDTF">2021-05-26T09:45:00Z</dcterms:modified>
</cp:coreProperties>
</file>