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40937" w14:textId="30FBB538" w:rsidR="00280790" w:rsidRPr="00DE463A" w:rsidRDefault="00280790" w:rsidP="00280790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załącznik nr 1 – Formularz ofertowy </w:t>
      </w:r>
    </w:p>
    <w:p w14:paraId="5A13EE6A" w14:textId="77777777" w:rsidR="00280790" w:rsidRPr="00DE463A" w:rsidRDefault="00280790" w:rsidP="0028079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D6A9" w14:textId="77777777" w:rsidR="00280790" w:rsidRPr="00DE463A" w:rsidRDefault="00280790" w:rsidP="0028079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A22CF1" w14:textId="6C105A28" w:rsidR="00280790" w:rsidRPr="00DE463A" w:rsidRDefault="00280790" w:rsidP="00280790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OFERTA NA ZAKUP SAMOCHODU </w:t>
      </w:r>
    </w:p>
    <w:p w14:paraId="1289780B" w14:textId="77777777" w:rsidR="00280790" w:rsidRPr="00DE463A" w:rsidRDefault="00280790" w:rsidP="00280790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23B684C5" w14:textId="77777777" w:rsidR="00280790" w:rsidRPr="00DE463A" w:rsidRDefault="00280790" w:rsidP="00280790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4B76EA22" w14:textId="37E09415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Imię i nazwisko/nazwa firmy </w:t>
      </w:r>
      <w:r w:rsidRPr="00DE463A">
        <w:rPr>
          <w:rFonts w:ascii="Arial" w:hAnsi="Arial" w:cs="Arial"/>
          <w:sz w:val="20"/>
          <w:szCs w:val="20"/>
        </w:rPr>
        <w:t>- ………………...………………………………………….……………</w:t>
      </w:r>
    </w:p>
    <w:p w14:paraId="2C00FF6E" w14:textId="71BE2048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Dokładny adres/siedziba </w:t>
      </w:r>
      <w:r w:rsidRPr="00DE463A">
        <w:rPr>
          <w:rFonts w:ascii="Arial" w:hAnsi="Arial" w:cs="Arial"/>
          <w:sz w:val="20"/>
          <w:szCs w:val="20"/>
        </w:rPr>
        <w:t>- ………………………………...…………………….…..……………….…</w:t>
      </w:r>
    </w:p>
    <w:p w14:paraId="711A2AB9" w14:textId="77777777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>Telefon kontaktowy -</w:t>
      </w:r>
      <w:r w:rsidRPr="00DE463A">
        <w:rPr>
          <w:rFonts w:ascii="Arial" w:hAnsi="Arial" w:cs="Arial"/>
          <w:sz w:val="20"/>
          <w:szCs w:val="20"/>
        </w:rPr>
        <w:t xml:space="preserve">……………………………………….…………………………………………... </w:t>
      </w:r>
    </w:p>
    <w:p w14:paraId="345B0D51" w14:textId="40B2EA7D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</w:t>
      </w:r>
      <w:r w:rsidRPr="00DE463A">
        <w:rPr>
          <w:rFonts w:ascii="Arial" w:hAnsi="Arial" w:cs="Arial"/>
          <w:b/>
          <w:bCs/>
          <w:sz w:val="20"/>
          <w:szCs w:val="20"/>
        </w:rPr>
        <w:t>Dane kontaktowe e-mail</w:t>
      </w:r>
      <w:r w:rsidRPr="00DE463A">
        <w:rPr>
          <w:rFonts w:ascii="Arial" w:hAnsi="Arial" w:cs="Arial"/>
          <w:sz w:val="20"/>
          <w:szCs w:val="20"/>
        </w:rPr>
        <w:t>……………………………………………………….……..…………………</w:t>
      </w:r>
    </w:p>
    <w:p w14:paraId="701246F8" w14:textId="56228BCA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Nr dowodu osobistego </w:t>
      </w:r>
      <w:r w:rsidRPr="00DE463A">
        <w:rPr>
          <w:rFonts w:ascii="Arial" w:hAnsi="Arial" w:cs="Arial"/>
          <w:sz w:val="20"/>
          <w:szCs w:val="20"/>
        </w:rPr>
        <w:t xml:space="preserve">- ………………………………………………………………...………………. </w:t>
      </w:r>
    </w:p>
    <w:p w14:paraId="0839930E" w14:textId="4C1218AE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NIP </w:t>
      </w:r>
      <w:r w:rsidRPr="00DE463A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…………………………………………………………..…………………………………………. </w:t>
      </w:r>
    </w:p>
    <w:p w14:paraId="23CB3669" w14:textId="7D6816BF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KRS firmy </w:t>
      </w:r>
      <w:r w:rsidRPr="00DE463A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…………………………………………………………..…………………………………. </w:t>
      </w:r>
    </w:p>
    <w:p w14:paraId="1DC9537A" w14:textId="77777777" w:rsidR="00280790" w:rsidRPr="00DE463A" w:rsidRDefault="00280790" w:rsidP="00280790">
      <w:pPr>
        <w:pStyle w:val="Default"/>
        <w:rPr>
          <w:rFonts w:ascii="Arial" w:hAnsi="Arial" w:cs="Arial"/>
          <w:sz w:val="20"/>
          <w:szCs w:val="20"/>
        </w:rPr>
      </w:pPr>
    </w:p>
    <w:p w14:paraId="1C5510C9" w14:textId="7023E7D5" w:rsidR="00280790" w:rsidRPr="00DE463A" w:rsidRDefault="00280790" w:rsidP="00280790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W odpowiedzi na ogłoszenie sprzedaży samochodu </w:t>
      </w:r>
      <w:r w:rsidR="002732D0">
        <w:rPr>
          <w:rFonts w:ascii="Arial" w:hAnsi="Arial" w:cs="Arial"/>
          <w:sz w:val="20"/>
          <w:szCs w:val="20"/>
        </w:rPr>
        <w:t>ciężarowego</w:t>
      </w:r>
      <w:r w:rsidR="00A66A0F">
        <w:rPr>
          <w:rFonts w:ascii="Arial" w:hAnsi="Arial" w:cs="Arial"/>
          <w:sz w:val="20"/>
          <w:szCs w:val="20"/>
        </w:rPr>
        <w:t xml:space="preserve"> z dołączanym pługiem</w:t>
      </w:r>
      <w:r w:rsidRPr="00DE463A">
        <w:rPr>
          <w:rFonts w:ascii="Arial" w:hAnsi="Arial" w:cs="Arial"/>
          <w:sz w:val="20"/>
          <w:szCs w:val="20"/>
        </w:rPr>
        <w:t xml:space="preserve">: </w:t>
      </w:r>
    </w:p>
    <w:p w14:paraId="0671A51F" w14:textId="77777777" w:rsidR="00280790" w:rsidRPr="00DE463A" w:rsidRDefault="00280790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AD003D" w14:textId="146E3FF6" w:rsidR="005505A4" w:rsidRPr="00DE463A" w:rsidRDefault="00280790" w:rsidP="005505A4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463A">
        <w:rPr>
          <w:rFonts w:ascii="Arial" w:hAnsi="Arial" w:cs="Arial"/>
          <w:b/>
          <w:bCs/>
          <w:sz w:val="20"/>
          <w:szCs w:val="20"/>
          <w:u w:val="single"/>
        </w:rPr>
        <w:t>marka i model pojazdu</w:t>
      </w:r>
      <w:r w:rsidR="00DE463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505A4" w:rsidRPr="00DE46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E46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45F5A">
        <w:rPr>
          <w:rFonts w:ascii="Arial" w:hAnsi="Arial" w:cs="Arial"/>
          <w:b/>
          <w:bCs/>
          <w:sz w:val="20"/>
          <w:szCs w:val="20"/>
          <w:u w:val="single"/>
        </w:rPr>
        <w:t>DAF LF45</w:t>
      </w:r>
      <w:r w:rsidRPr="00DE463A">
        <w:rPr>
          <w:rFonts w:ascii="Arial" w:hAnsi="Arial" w:cs="Arial"/>
          <w:b/>
          <w:bCs/>
          <w:sz w:val="20"/>
          <w:szCs w:val="20"/>
          <w:u w:val="single"/>
        </w:rPr>
        <w:t xml:space="preserve">,  nr rejestracyjny GD </w:t>
      </w:r>
      <w:r w:rsidR="00745F5A">
        <w:rPr>
          <w:rFonts w:ascii="Arial" w:hAnsi="Arial" w:cs="Arial"/>
          <w:b/>
          <w:bCs/>
          <w:sz w:val="20"/>
          <w:szCs w:val="20"/>
          <w:u w:val="single"/>
        </w:rPr>
        <w:t>016AV</w:t>
      </w:r>
    </w:p>
    <w:p w14:paraId="4E743E58" w14:textId="77777777" w:rsidR="005505A4" w:rsidRPr="00DE463A" w:rsidRDefault="005505A4" w:rsidP="005505A4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209396" w14:textId="03B30CC1" w:rsidR="005505A4" w:rsidRPr="00DE463A" w:rsidRDefault="00280790" w:rsidP="005505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przez Uniwersytet Gdański zgodnie z określonymi w Ogłoszeniu</w:t>
      </w:r>
      <w:r w:rsidR="003B4459" w:rsidRPr="00DE463A">
        <w:rPr>
          <w:rFonts w:ascii="Arial" w:hAnsi="Arial" w:cs="Arial"/>
          <w:sz w:val="20"/>
          <w:szCs w:val="20"/>
        </w:rPr>
        <w:t xml:space="preserve"> warunkami</w:t>
      </w:r>
      <w:r w:rsidRPr="00DE463A">
        <w:rPr>
          <w:rFonts w:ascii="Arial" w:hAnsi="Arial" w:cs="Arial"/>
          <w:sz w:val="20"/>
          <w:szCs w:val="20"/>
        </w:rPr>
        <w:t xml:space="preserve"> oraz po zapoznaniu się ze stanem technicznym pojazdu oferujemy zapłacić kwotę brutto (kwota zawiera podatek VAT 23%)</w:t>
      </w:r>
      <w:r w:rsidR="005505A4" w:rsidRPr="00DE463A">
        <w:rPr>
          <w:rFonts w:ascii="Arial" w:hAnsi="Arial" w:cs="Arial"/>
          <w:sz w:val="20"/>
          <w:szCs w:val="20"/>
        </w:rPr>
        <w:t xml:space="preserve"> :     </w:t>
      </w:r>
    </w:p>
    <w:p w14:paraId="582581B0" w14:textId="77777777" w:rsidR="005505A4" w:rsidRPr="00DE463A" w:rsidRDefault="005505A4" w:rsidP="005505A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DC90EDA" w14:textId="0CCAB8F0" w:rsidR="00280790" w:rsidRPr="00DE463A" w:rsidRDefault="005505A4" w:rsidP="005505A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 </w:t>
      </w:r>
      <w:r w:rsidR="00280790" w:rsidRPr="00DE463A">
        <w:rPr>
          <w:rFonts w:ascii="Arial" w:hAnsi="Arial" w:cs="Arial"/>
          <w:sz w:val="20"/>
          <w:szCs w:val="20"/>
        </w:rPr>
        <w:t>………………………………….zł</w:t>
      </w:r>
    </w:p>
    <w:p w14:paraId="720245C5" w14:textId="77777777" w:rsidR="005505A4" w:rsidRPr="00DE463A" w:rsidRDefault="005505A4" w:rsidP="005505A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586BFAE" w14:textId="4184E8A4" w:rsidR="00D107B3" w:rsidRPr="00DE463A" w:rsidRDefault="00280790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>słownie (cena oferty</w:t>
      </w:r>
      <w:r w:rsidRPr="00DE463A">
        <w:rPr>
          <w:rFonts w:ascii="Arial" w:hAnsi="Arial" w:cs="Arial"/>
          <w:sz w:val="20"/>
          <w:szCs w:val="20"/>
        </w:rPr>
        <w:t>)………………………………………………………………………………………………..</w:t>
      </w:r>
    </w:p>
    <w:p w14:paraId="63C24249" w14:textId="77777777" w:rsidR="00D107B3" w:rsidRPr="00DE463A" w:rsidRDefault="00D107B3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6FD03D" w14:textId="77777777" w:rsidR="00D107B3" w:rsidRPr="00DE463A" w:rsidRDefault="00D107B3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60AE5D" w14:textId="77777777" w:rsidR="00D107B3" w:rsidRPr="00DE463A" w:rsidRDefault="00280790" w:rsidP="00D107B3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</w:t>
      </w:r>
      <w:r w:rsidR="00D107B3" w:rsidRPr="00DE463A">
        <w:rPr>
          <w:rFonts w:ascii="Arial" w:hAnsi="Arial" w:cs="Arial"/>
          <w:sz w:val="20"/>
          <w:szCs w:val="20"/>
        </w:rPr>
        <w:t xml:space="preserve">Przystępując do udziału w postępowaniu: </w:t>
      </w:r>
    </w:p>
    <w:p w14:paraId="2192D624" w14:textId="14BB50A6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1. Oświadczamy, że zapoznaliśmy się z wymogami określonymi w Ogłoszeniu na sprzedaż samochodu        </w:t>
      </w:r>
      <w:r w:rsidR="002732D0">
        <w:rPr>
          <w:rFonts w:ascii="Arial" w:hAnsi="Arial" w:cs="Arial"/>
          <w:sz w:val="20"/>
          <w:szCs w:val="20"/>
        </w:rPr>
        <w:t>ciężarowego</w:t>
      </w:r>
      <w:r w:rsidRPr="00DE463A">
        <w:rPr>
          <w:rFonts w:ascii="Arial" w:hAnsi="Arial" w:cs="Arial"/>
          <w:sz w:val="20"/>
          <w:szCs w:val="20"/>
        </w:rPr>
        <w:t xml:space="preserve"> i akceptujemy warunki zawarte w treści ogłoszenia oraz załącznikach do ogłoszenia. </w:t>
      </w:r>
    </w:p>
    <w:p w14:paraId="192DF9FF" w14:textId="77777777" w:rsidR="00D107B3" w:rsidRPr="00DE463A" w:rsidRDefault="00D107B3" w:rsidP="00D107B3">
      <w:pPr>
        <w:pStyle w:val="Default"/>
        <w:spacing w:after="12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2. Zobowiązujemy się do zawarcia umowy w miejscu i terminie wskazanym przez Sprzedającego. </w:t>
      </w:r>
    </w:p>
    <w:p w14:paraId="13DC7A17" w14:textId="5C5BFFEB" w:rsidR="00D107B3" w:rsidRPr="00DE463A" w:rsidRDefault="00D107B3" w:rsidP="00D107B3">
      <w:pPr>
        <w:pStyle w:val="Default"/>
        <w:spacing w:after="12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3. Oświadczamy, że znany jest nam stan pojazdu i z tego tytułu nie będziemy rościć żadnych pretensji do Sprzedającego. Jednocześnie ponosimy pełną odpowiedzialność za skutki wynikające z rezygnacji z oględzin. </w:t>
      </w:r>
    </w:p>
    <w:p w14:paraId="0C447EA7" w14:textId="77777777" w:rsidR="00D107B3" w:rsidRPr="00DE463A" w:rsidRDefault="00D107B3" w:rsidP="00D107B3">
      <w:pPr>
        <w:pStyle w:val="Default"/>
        <w:spacing w:after="12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4.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w niniejszym postępowaniu. </w:t>
      </w:r>
    </w:p>
    <w:p w14:paraId="3ABB8C48" w14:textId="77777777" w:rsidR="00D107B3" w:rsidRPr="00DE463A" w:rsidRDefault="00D107B3" w:rsidP="00D107B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5. Uważamy się za związanych niniejszą ofertą na czas wskazany w Ogłoszeniu. </w:t>
      </w:r>
    </w:p>
    <w:p w14:paraId="4801882A" w14:textId="77777777" w:rsidR="00D107B3" w:rsidRPr="00DE463A" w:rsidRDefault="00D107B3" w:rsidP="00D107B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A89842" w14:textId="77777777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</w:p>
    <w:p w14:paraId="5F9EE602" w14:textId="77777777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</w:p>
    <w:p w14:paraId="6148E2E5" w14:textId="77777777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</w:p>
    <w:p w14:paraId="3D231025" w14:textId="77777777" w:rsidR="00DE463A" w:rsidRDefault="005505A4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…………………….dnia</w:t>
      </w:r>
    </w:p>
    <w:p w14:paraId="4D81CAF4" w14:textId="77777777" w:rsidR="00DE463A" w:rsidRDefault="00DE463A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4BAE34" w14:textId="77777777" w:rsidR="00DE463A" w:rsidRDefault="00DE463A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AA2E5A" w14:textId="0753C225" w:rsidR="00DE463A" w:rsidRDefault="005505A4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04FF771" w14:textId="3EC12C4E" w:rsidR="005B6289" w:rsidRPr="00DE463A" w:rsidRDefault="005505A4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/podpis(-y) i pieczęć(-</w:t>
      </w:r>
      <w:proofErr w:type="spellStart"/>
      <w:r w:rsidRPr="00DE463A">
        <w:rPr>
          <w:rFonts w:ascii="Arial" w:hAnsi="Arial" w:cs="Arial"/>
          <w:sz w:val="20"/>
          <w:szCs w:val="20"/>
        </w:rPr>
        <w:t>cie</w:t>
      </w:r>
      <w:proofErr w:type="spellEnd"/>
      <w:r w:rsidRPr="00DE463A">
        <w:rPr>
          <w:rFonts w:ascii="Arial" w:hAnsi="Arial" w:cs="Arial"/>
          <w:sz w:val="20"/>
          <w:szCs w:val="20"/>
        </w:rPr>
        <w:t>) osoby(-</w:t>
      </w:r>
      <w:proofErr w:type="spellStart"/>
      <w:r w:rsidRPr="00DE463A">
        <w:rPr>
          <w:rFonts w:ascii="Arial" w:hAnsi="Arial" w:cs="Arial"/>
          <w:sz w:val="20"/>
          <w:szCs w:val="20"/>
        </w:rPr>
        <w:t>ób</w:t>
      </w:r>
      <w:proofErr w:type="spellEnd"/>
      <w:r w:rsidRPr="00DE463A">
        <w:rPr>
          <w:rFonts w:ascii="Arial" w:hAnsi="Arial" w:cs="Arial"/>
          <w:sz w:val="20"/>
          <w:szCs w:val="20"/>
        </w:rPr>
        <w:t>)upoważnionej(-</w:t>
      </w:r>
      <w:proofErr w:type="spellStart"/>
      <w:r w:rsidRPr="00DE463A">
        <w:rPr>
          <w:rFonts w:ascii="Arial" w:hAnsi="Arial" w:cs="Arial"/>
          <w:sz w:val="20"/>
          <w:szCs w:val="20"/>
        </w:rPr>
        <w:t>ych</w:t>
      </w:r>
      <w:proofErr w:type="spellEnd"/>
      <w:r w:rsidRPr="00DE463A">
        <w:rPr>
          <w:rFonts w:ascii="Arial" w:hAnsi="Arial" w:cs="Arial"/>
          <w:sz w:val="20"/>
          <w:szCs w:val="20"/>
        </w:rPr>
        <w:t>)/</w:t>
      </w:r>
    </w:p>
    <w:p w14:paraId="10984792" w14:textId="77777777" w:rsidR="005505A4" w:rsidRPr="00DE463A" w:rsidRDefault="005505A4" w:rsidP="00280790">
      <w:pPr>
        <w:jc w:val="both"/>
        <w:rPr>
          <w:rFonts w:ascii="Arial" w:hAnsi="Arial" w:cs="Arial"/>
          <w:sz w:val="20"/>
          <w:szCs w:val="20"/>
        </w:rPr>
      </w:pPr>
    </w:p>
    <w:p w14:paraId="07FAAE2D" w14:textId="4038EEC1" w:rsidR="005505A4" w:rsidRPr="00DE463A" w:rsidRDefault="005505A4" w:rsidP="00280790">
      <w:pPr>
        <w:jc w:val="both"/>
        <w:rPr>
          <w:rFonts w:ascii="Arial" w:hAnsi="Arial" w:cs="Arial"/>
          <w:sz w:val="20"/>
          <w:szCs w:val="20"/>
        </w:rPr>
      </w:pPr>
    </w:p>
    <w:sectPr w:rsidR="005505A4" w:rsidRPr="00DE463A" w:rsidSect="00B62DA0"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4017"/>
    <w:multiLevelType w:val="hybridMultilevel"/>
    <w:tmpl w:val="A76C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27A4"/>
    <w:multiLevelType w:val="hybridMultilevel"/>
    <w:tmpl w:val="DCD6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760">
    <w:abstractNumId w:val="1"/>
  </w:num>
  <w:num w:numId="2" w16cid:durableId="168666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66"/>
    <w:rsid w:val="002732D0"/>
    <w:rsid w:val="00280790"/>
    <w:rsid w:val="003B4459"/>
    <w:rsid w:val="004055D1"/>
    <w:rsid w:val="004A62A9"/>
    <w:rsid w:val="004E156B"/>
    <w:rsid w:val="00524299"/>
    <w:rsid w:val="005505A4"/>
    <w:rsid w:val="005B6289"/>
    <w:rsid w:val="00745F5A"/>
    <w:rsid w:val="00A66A0F"/>
    <w:rsid w:val="00B62DA0"/>
    <w:rsid w:val="00D107B3"/>
    <w:rsid w:val="00D12FF9"/>
    <w:rsid w:val="00D30651"/>
    <w:rsid w:val="00D35466"/>
    <w:rsid w:val="00DE463A"/>
    <w:rsid w:val="00E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943"/>
  <w15:chartTrackingRefBased/>
  <w15:docId w15:val="{D962EBB5-421A-422A-A095-CB8D4E3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miroslawa.gabka@it.ug</dc:creator>
  <cp:keywords/>
  <dc:description/>
  <cp:lastModifiedBy>miroslawa.gabka@it.ug</cp:lastModifiedBy>
  <cp:revision>5</cp:revision>
  <cp:lastPrinted>2023-09-22T06:19:00Z</cp:lastPrinted>
  <dcterms:created xsi:type="dcterms:W3CDTF">2024-05-10T11:56:00Z</dcterms:created>
  <dcterms:modified xsi:type="dcterms:W3CDTF">2024-05-21T06:15:00Z</dcterms:modified>
</cp:coreProperties>
</file>