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7FCDE" w14:textId="77777777" w:rsidR="0070048C" w:rsidRDefault="000217E6" w:rsidP="00862557">
      <w:pPr>
        <w:spacing w:after="0" w:line="276" w:lineRule="auto"/>
        <w:jc w:val="right"/>
        <w:rPr>
          <w:rFonts w:ascii="Arial" w:eastAsia="Times New Roman" w:hAnsi="Arial" w:cs="Arial"/>
          <w:lang w:val="pl-PL" w:eastAsia="pl-PL"/>
        </w:rPr>
      </w:pPr>
      <w:r w:rsidRPr="00955BA4">
        <w:rPr>
          <w:rFonts w:ascii="Arial" w:eastAsia="Times New Roman" w:hAnsi="Arial" w:cs="Arial"/>
          <w:lang w:val="pl-PL" w:eastAsia="pl-PL"/>
        </w:rPr>
        <w:tab/>
      </w:r>
      <w:r w:rsidRPr="00955BA4">
        <w:rPr>
          <w:rFonts w:ascii="Arial" w:eastAsia="Times New Roman" w:hAnsi="Arial" w:cs="Arial"/>
          <w:lang w:val="pl-PL" w:eastAsia="pl-PL"/>
        </w:rPr>
        <w:tab/>
      </w:r>
      <w:r w:rsidRPr="00955BA4">
        <w:rPr>
          <w:rFonts w:ascii="Arial" w:eastAsia="Times New Roman" w:hAnsi="Arial" w:cs="Arial"/>
          <w:lang w:val="pl-PL" w:eastAsia="pl-PL"/>
        </w:rPr>
        <w:tab/>
      </w:r>
      <w:r w:rsidRPr="00955BA4">
        <w:rPr>
          <w:rFonts w:ascii="Arial" w:eastAsia="Times New Roman" w:hAnsi="Arial" w:cs="Arial"/>
          <w:lang w:val="pl-PL" w:eastAsia="pl-PL"/>
        </w:rPr>
        <w:tab/>
      </w:r>
      <w:r w:rsidRPr="00955BA4">
        <w:rPr>
          <w:rFonts w:ascii="Arial" w:eastAsia="Times New Roman" w:hAnsi="Arial" w:cs="Arial"/>
          <w:lang w:val="pl-PL" w:eastAsia="pl-PL"/>
        </w:rPr>
        <w:tab/>
      </w:r>
    </w:p>
    <w:p w14:paraId="73E0CD17" w14:textId="4CC7B002" w:rsidR="00862557" w:rsidRPr="001D50B1" w:rsidRDefault="00862557" w:rsidP="001D50B1">
      <w:pPr>
        <w:spacing w:after="0" w:line="276" w:lineRule="auto"/>
        <w:jc w:val="right"/>
        <w:rPr>
          <w:rFonts w:ascii="Arial" w:eastAsia="Times New Roman" w:hAnsi="Arial" w:cs="Arial"/>
          <w:i/>
          <w:sz w:val="20"/>
          <w:szCs w:val="20"/>
          <w:lang w:val="pl-PL" w:eastAsia="pl-PL"/>
        </w:rPr>
      </w:pPr>
      <w:r w:rsidRPr="00143E16">
        <w:rPr>
          <w:rFonts w:ascii="Arial" w:eastAsia="Times New Roman" w:hAnsi="Arial" w:cs="Arial"/>
          <w:i/>
          <w:sz w:val="20"/>
          <w:szCs w:val="20"/>
          <w:lang w:val="pl-PL" w:eastAsia="pl-PL"/>
        </w:rPr>
        <w:t xml:space="preserve">Załącznik nr 1 do Regulaminu </w:t>
      </w:r>
      <w:r w:rsidRPr="001D50B1">
        <w:rPr>
          <w:rFonts w:ascii="Arial" w:eastAsia="Times New Roman" w:hAnsi="Arial" w:cs="Arial"/>
          <w:i/>
          <w:sz w:val="20"/>
          <w:szCs w:val="20"/>
          <w:lang w:val="pl-PL" w:eastAsia="pl-PL"/>
        </w:rPr>
        <w:t xml:space="preserve">Programu </w:t>
      </w:r>
      <w:r w:rsidR="0070048C" w:rsidRPr="001D50B1">
        <w:rPr>
          <w:rFonts w:ascii="Arial" w:eastAsia="Times New Roman" w:hAnsi="Arial" w:cs="Arial"/>
          <w:i/>
          <w:sz w:val="20"/>
          <w:szCs w:val="20"/>
          <w:lang w:val="pl-PL" w:eastAsia="pl-PL"/>
        </w:rPr>
        <w:t>młodych liderów grup</w:t>
      </w:r>
      <w:r w:rsidR="001D50B1">
        <w:rPr>
          <w:rFonts w:ascii="Arial" w:eastAsia="Times New Roman" w:hAnsi="Arial" w:cs="Arial"/>
          <w:i/>
          <w:sz w:val="20"/>
          <w:szCs w:val="20"/>
          <w:lang w:val="pl-PL" w:eastAsia="pl-PL"/>
        </w:rPr>
        <w:t xml:space="preserve"> </w:t>
      </w:r>
      <w:r w:rsidR="0070048C" w:rsidRPr="001D50B1">
        <w:rPr>
          <w:rFonts w:ascii="Arial" w:eastAsia="Times New Roman" w:hAnsi="Arial" w:cs="Arial"/>
          <w:i/>
          <w:sz w:val="20"/>
          <w:szCs w:val="20"/>
          <w:lang w:val="pl-PL" w:eastAsia="pl-PL"/>
        </w:rPr>
        <w:t xml:space="preserve">badawczych UG </w:t>
      </w:r>
      <w:r w:rsidR="0069770B" w:rsidRPr="001D50B1">
        <w:rPr>
          <w:rFonts w:ascii="Arial" w:eastAsia="Times New Roman" w:hAnsi="Arial" w:cs="Arial"/>
          <w:i/>
          <w:sz w:val="20"/>
          <w:szCs w:val="20"/>
          <w:lang w:val="pl-PL" w:eastAsia="pl-PL"/>
        </w:rPr>
        <w:t>–</w:t>
      </w:r>
      <w:r w:rsidR="0070048C" w:rsidRPr="001D50B1">
        <w:rPr>
          <w:rFonts w:ascii="Arial" w:eastAsia="Times New Roman" w:hAnsi="Arial" w:cs="Arial"/>
          <w:i/>
          <w:sz w:val="20"/>
          <w:szCs w:val="20"/>
          <w:lang w:val="pl-PL" w:eastAsia="pl-PL"/>
        </w:rPr>
        <w:t xml:space="preserve"> </w:t>
      </w:r>
      <w:r w:rsidR="0069770B" w:rsidRPr="001D50B1">
        <w:rPr>
          <w:rFonts w:ascii="Arial" w:eastAsia="Times New Roman" w:hAnsi="Arial" w:cs="Arial"/>
          <w:i/>
          <w:sz w:val="20"/>
          <w:szCs w:val="20"/>
          <w:lang w:val="pl-PL" w:eastAsia="pl-PL"/>
        </w:rPr>
        <w:t>jun</w:t>
      </w:r>
      <w:r w:rsidR="001D50B1" w:rsidRPr="001D50B1">
        <w:rPr>
          <w:rFonts w:ascii="Arial" w:eastAsia="Times New Roman" w:hAnsi="Arial" w:cs="Arial"/>
          <w:i/>
          <w:sz w:val="20"/>
          <w:szCs w:val="20"/>
          <w:lang w:val="pl-PL" w:eastAsia="pl-PL"/>
        </w:rPr>
        <w:t>G</w:t>
      </w:r>
    </w:p>
    <w:p w14:paraId="4D3E2BA4" w14:textId="571869CC" w:rsidR="0069770B" w:rsidRPr="0069770B" w:rsidRDefault="0069770B" w:rsidP="0069770B">
      <w:pPr>
        <w:pStyle w:val="Nagwek"/>
        <w:jc w:val="right"/>
        <w:rPr>
          <w:rFonts w:ascii="Arial" w:hAnsi="Arial" w:cs="Arial"/>
          <w:i/>
          <w:sz w:val="20"/>
          <w:szCs w:val="20"/>
        </w:rPr>
      </w:pPr>
      <w:r w:rsidRPr="0069770B">
        <w:rPr>
          <w:rFonts w:ascii="Arial" w:hAnsi="Arial" w:cs="Arial"/>
          <w:i/>
          <w:sz w:val="20"/>
          <w:szCs w:val="20"/>
        </w:rPr>
        <w:t xml:space="preserve">Annex no. 1 to the Regulations of </w:t>
      </w:r>
      <w:r w:rsidRPr="0069770B">
        <w:rPr>
          <w:rFonts w:ascii="Arial" w:hAnsi="Arial" w:cs="Arial"/>
          <w:i/>
          <w:sz w:val="20"/>
          <w:szCs w:val="20"/>
          <w:lang w:val="en-GB"/>
        </w:rPr>
        <w:t>Junior Research Group Leader Programme UG – junG</w:t>
      </w:r>
    </w:p>
    <w:p w14:paraId="10EA26C0" w14:textId="20AD6856" w:rsidR="0069770B" w:rsidRPr="0069770B" w:rsidRDefault="0069770B" w:rsidP="0069770B">
      <w:pPr>
        <w:pStyle w:val="Nagwek"/>
        <w:ind w:right="-711"/>
        <w:jc w:val="right"/>
        <w:rPr>
          <w:rFonts w:ascii="Arial" w:eastAsia="Times New Roman" w:hAnsi="Arial" w:cs="Arial"/>
          <w:i/>
          <w:lang w:eastAsia="pl-PL"/>
        </w:rPr>
      </w:pPr>
    </w:p>
    <w:p w14:paraId="438BE52E" w14:textId="77777777" w:rsidR="00862557" w:rsidRPr="0069770B" w:rsidRDefault="00862557" w:rsidP="006934C1">
      <w:pPr>
        <w:spacing w:after="0" w:line="276" w:lineRule="auto"/>
        <w:rPr>
          <w:rFonts w:ascii="Arial" w:eastAsia="Times New Roman" w:hAnsi="Arial" w:cs="Arial"/>
          <w:lang w:eastAsia="pl-PL"/>
        </w:rPr>
      </w:pPr>
    </w:p>
    <w:p w14:paraId="28BBB96D" w14:textId="77777777" w:rsidR="008B442A" w:rsidRDefault="00862557" w:rsidP="00862557">
      <w:pPr>
        <w:spacing w:after="0" w:line="276" w:lineRule="auto"/>
        <w:jc w:val="center"/>
        <w:rPr>
          <w:rFonts w:ascii="Arial" w:eastAsia="Times New Roman" w:hAnsi="Arial" w:cs="Arial"/>
          <w:b/>
          <w:lang w:val="pl-PL" w:eastAsia="pl-PL"/>
        </w:rPr>
      </w:pPr>
      <w:r w:rsidRPr="00955BA4">
        <w:rPr>
          <w:rFonts w:ascii="Arial" w:eastAsia="Times New Roman" w:hAnsi="Arial" w:cs="Arial"/>
          <w:b/>
          <w:lang w:val="pl-PL" w:eastAsia="pl-PL"/>
        </w:rPr>
        <w:t xml:space="preserve">Wniosek o uczestnictwo </w:t>
      </w:r>
    </w:p>
    <w:p w14:paraId="57FBC0C4" w14:textId="33311267" w:rsidR="0069770B" w:rsidRPr="0069770B" w:rsidRDefault="00862557" w:rsidP="00C73D8A">
      <w:pPr>
        <w:spacing w:after="0" w:line="276" w:lineRule="auto"/>
        <w:jc w:val="center"/>
        <w:rPr>
          <w:rFonts w:ascii="Arial" w:eastAsia="Times New Roman" w:hAnsi="Arial" w:cs="Arial"/>
          <w:b/>
          <w:bCs/>
          <w:iCs/>
          <w:lang w:val="pl-PL" w:eastAsia="pl-PL"/>
        </w:rPr>
      </w:pPr>
      <w:r w:rsidRPr="0069770B">
        <w:rPr>
          <w:rFonts w:ascii="Arial" w:eastAsia="Times New Roman" w:hAnsi="Arial" w:cs="Arial"/>
          <w:b/>
          <w:lang w:val="pl-PL" w:eastAsia="pl-PL"/>
        </w:rPr>
        <w:t xml:space="preserve">w Programie </w:t>
      </w:r>
      <w:r w:rsidR="0070048C" w:rsidRPr="0069770B">
        <w:rPr>
          <w:rFonts w:ascii="Arial" w:eastAsia="Times New Roman" w:hAnsi="Arial" w:cs="Arial"/>
          <w:b/>
          <w:bCs/>
          <w:iCs/>
          <w:lang w:val="pl-PL" w:eastAsia="pl-PL"/>
        </w:rPr>
        <w:t xml:space="preserve">młodych liderów grup badawczych UG </w:t>
      </w:r>
      <w:r w:rsidR="0069770B" w:rsidRPr="0069770B">
        <w:rPr>
          <w:rFonts w:ascii="Arial" w:eastAsia="Times New Roman" w:hAnsi="Arial" w:cs="Arial"/>
          <w:b/>
          <w:bCs/>
          <w:iCs/>
          <w:lang w:val="pl-PL" w:eastAsia="pl-PL"/>
        </w:rPr>
        <w:t>–</w:t>
      </w:r>
      <w:r w:rsidR="0070048C" w:rsidRPr="0069770B">
        <w:rPr>
          <w:rFonts w:ascii="Arial" w:eastAsia="Times New Roman" w:hAnsi="Arial" w:cs="Arial"/>
          <w:b/>
          <w:bCs/>
          <w:iCs/>
          <w:lang w:val="pl-PL" w:eastAsia="pl-PL"/>
        </w:rPr>
        <w:t xml:space="preserve"> </w:t>
      </w:r>
      <w:r w:rsidR="0069770B" w:rsidRPr="0069770B">
        <w:rPr>
          <w:rFonts w:ascii="Arial" w:eastAsia="Times New Roman" w:hAnsi="Arial" w:cs="Arial"/>
          <w:b/>
          <w:bCs/>
          <w:iCs/>
          <w:lang w:val="pl-PL" w:eastAsia="pl-PL"/>
        </w:rPr>
        <w:t xml:space="preserve">junG </w:t>
      </w:r>
    </w:p>
    <w:p w14:paraId="082AFAB6" w14:textId="5989D53D" w:rsidR="00862557" w:rsidRPr="0069770B" w:rsidRDefault="0069770B" w:rsidP="00C73D8A">
      <w:pPr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  <w:r w:rsidRPr="0069770B">
        <w:rPr>
          <w:rFonts w:ascii="Arial" w:eastAsia="Times New Roman" w:hAnsi="Arial" w:cs="Arial"/>
          <w:b/>
          <w:bCs/>
          <w:iCs/>
          <w:lang w:eastAsia="pl-PL"/>
        </w:rPr>
        <w:t>Application for participation in the Junior Research Group Leader Programme UG – junG</w:t>
      </w:r>
    </w:p>
    <w:tbl>
      <w:tblPr>
        <w:tblStyle w:val="Tabela-Siatka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241"/>
        <w:gridCol w:w="5367"/>
      </w:tblGrid>
      <w:tr w:rsidR="00B74E6A" w:rsidRPr="00FD732B" w14:paraId="6C64277C" w14:textId="77777777" w:rsidTr="0078254C">
        <w:tc>
          <w:tcPr>
            <w:tcW w:w="424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2681F0" w14:textId="77777777" w:rsidR="00B74E6A" w:rsidRDefault="00A45AE8" w:rsidP="00B74E6A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Stopień/tytuł naukowy </w:t>
            </w:r>
            <w:r w:rsidRPr="0005314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wnioskodawcy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:</w:t>
            </w:r>
          </w:p>
          <w:p w14:paraId="621452AD" w14:textId="28CF6787" w:rsidR="0069770B" w:rsidRPr="001D50B1" w:rsidRDefault="0069770B" w:rsidP="00B74E6A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pl-PL"/>
              </w:rPr>
            </w:pPr>
            <w:r w:rsidRPr="001D50B1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Applicant's</w:t>
            </w:r>
            <w:r w:rsidRPr="001D50B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pl-PL"/>
              </w:rPr>
              <w:t xml:space="preserve"> academic degree/title:</w:t>
            </w:r>
          </w:p>
        </w:tc>
        <w:tc>
          <w:tcPr>
            <w:tcW w:w="536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B49FD3" w14:textId="77777777" w:rsidR="00B74E6A" w:rsidRPr="00FD732B" w:rsidRDefault="00B74E6A" w:rsidP="00B74E6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45AE8" w:rsidRPr="00FD732B" w14:paraId="4E915F4A" w14:textId="77777777" w:rsidTr="0078254C">
        <w:tc>
          <w:tcPr>
            <w:tcW w:w="4241" w:type="dxa"/>
            <w:tcBorders>
              <w:top w:val="single" w:sz="4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A8E262C" w14:textId="77777777" w:rsidR="00A45AE8" w:rsidRDefault="00A45AE8" w:rsidP="00B74E6A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D73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Nazwisko i imię </w:t>
            </w:r>
            <w:r w:rsidRPr="00FD73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wnioskodawcy</w:t>
            </w:r>
            <w:r w:rsidRPr="00FD73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:</w:t>
            </w:r>
          </w:p>
          <w:p w14:paraId="069990F5" w14:textId="1CBAA9A4" w:rsidR="008E6A34" w:rsidRPr="008E6A34" w:rsidRDefault="008E6A34" w:rsidP="00B74E6A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pl-PL"/>
              </w:rPr>
            </w:pPr>
            <w:r w:rsidRPr="008E6A34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Applicant's </w:t>
            </w:r>
            <w:r w:rsidRPr="008E6A3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pl-PL"/>
              </w:rPr>
              <w:t>surname and name:</w:t>
            </w:r>
          </w:p>
        </w:tc>
        <w:tc>
          <w:tcPr>
            <w:tcW w:w="5367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4C5AB2FD" w14:textId="77777777" w:rsidR="00A45AE8" w:rsidRPr="008E6A34" w:rsidRDefault="00A45AE8" w:rsidP="00B74E6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</w:p>
        </w:tc>
      </w:tr>
      <w:tr w:rsidR="00B74E6A" w:rsidRPr="00FD732B" w14:paraId="5844FE5E" w14:textId="77777777" w:rsidTr="0078254C">
        <w:tc>
          <w:tcPr>
            <w:tcW w:w="4241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7B34182" w14:textId="77777777" w:rsidR="00B74E6A" w:rsidRDefault="00B74E6A" w:rsidP="00B74E6A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pl-PL"/>
              </w:rPr>
            </w:pPr>
            <w:r w:rsidRPr="00FD732B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pl-PL"/>
              </w:rPr>
              <w:t xml:space="preserve">Data </w:t>
            </w:r>
            <w:proofErr w:type="spellStart"/>
            <w:r w:rsidRPr="00C7595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pl-PL"/>
              </w:rPr>
              <w:t>uzyskania</w:t>
            </w:r>
            <w:proofErr w:type="spellEnd"/>
            <w:r w:rsidRPr="00C7595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C7595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pl-PL"/>
              </w:rPr>
              <w:t>stopnia</w:t>
            </w:r>
            <w:proofErr w:type="spellEnd"/>
            <w:r w:rsidRPr="00C7595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C7595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pl-PL"/>
              </w:rPr>
              <w:t>doktora</w:t>
            </w:r>
            <w:proofErr w:type="spellEnd"/>
            <w:r w:rsidR="0078254C" w:rsidRPr="00C7595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pl-PL"/>
              </w:rPr>
              <w:t>:</w:t>
            </w:r>
          </w:p>
          <w:p w14:paraId="3EF463A9" w14:textId="01F99246" w:rsidR="008E6A34" w:rsidRPr="008E6A34" w:rsidRDefault="008E6A34" w:rsidP="00B74E6A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pl-PL"/>
              </w:rPr>
            </w:pPr>
            <w:r w:rsidRPr="008E6A3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pl-PL"/>
              </w:rPr>
              <w:t>Date of obtaining the doctoral degree:</w:t>
            </w:r>
          </w:p>
        </w:tc>
        <w:tc>
          <w:tcPr>
            <w:tcW w:w="5367" w:type="dxa"/>
            <w:tcBorders>
              <w:right w:val="single" w:sz="12" w:space="0" w:color="auto"/>
            </w:tcBorders>
            <w:vAlign w:val="center"/>
          </w:tcPr>
          <w:p w14:paraId="40A014A6" w14:textId="77777777" w:rsidR="00B74E6A" w:rsidRPr="008E6A34" w:rsidRDefault="00B74E6A" w:rsidP="00B74E6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</w:p>
        </w:tc>
      </w:tr>
      <w:tr w:rsidR="006934C1" w:rsidRPr="008E6A34" w14:paraId="632E0C41" w14:textId="77777777" w:rsidTr="0078254C">
        <w:tc>
          <w:tcPr>
            <w:tcW w:w="4241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E93B24E" w14:textId="77777777" w:rsidR="006934C1" w:rsidRDefault="006934C1" w:rsidP="00B74E6A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D73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Informacja o przerwach w karierze </w:t>
            </w:r>
            <w:r w:rsidRPr="0069770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</w:t>
            </w:r>
            <w:r w:rsidRPr="006977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jeśli dotyczy):</w:t>
            </w:r>
          </w:p>
          <w:p w14:paraId="5D2F420B" w14:textId="67626D04" w:rsidR="008E6A34" w:rsidRPr="008E6A34" w:rsidRDefault="008E6A34" w:rsidP="00B74E6A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pl-PL"/>
              </w:rPr>
            </w:pPr>
            <w:r w:rsidRPr="008E6A3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pl-PL"/>
              </w:rPr>
              <w:t xml:space="preserve">Information on career breaks </w:t>
            </w:r>
            <w:r w:rsidRPr="008E6A34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(if applicable):</w:t>
            </w:r>
          </w:p>
        </w:tc>
        <w:tc>
          <w:tcPr>
            <w:tcW w:w="5367" w:type="dxa"/>
            <w:tcBorders>
              <w:right w:val="single" w:sz="12" w:space="0" w:color="auto"/>
            </w:tcBorders>
            <w:vAlign w:val="center"/>
          </w:tcPr>
          <w:p w14:paraId="790580E0" w14:textId="77777777" w:rsidR="006934C1" w:rsidRPr="008E6A34" w:rsidRDefault="006934C1" w:rsidP="00B74E6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</w:p>
        </w:tc>
      </w:tr>
      <w:tr w:rsidR="00B74E6A" w:rsidRPr="00FD732B" w14:paraId="42E20ECB" w14:textId="77777777" w:rsidTr="0078254C">
        <w:tc>
          <w:tcPr>
            <w:tcW w:w="4241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B4E4292" w14:textId="77777777" w:rsidR="00B74E6A" w:rsidRDefault="00B74E6A" w:rsidP="00B74E6A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D73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 wydziału</w:t>
            </w:r>
            <w:r w:rsidR="00EE79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:</w:t>
            </w:r>
          </w:p>
          <w:p w14:paraId="594BA4F9" w14:textId="5EC4000E" w:rsidR="008E6A34" w:rsidRPr="001D50B1" w:rsidRDefault="008E6A34" w:rsidP="00B74E6A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pl-PL"/>
              </w:rPr>
            </w:pPr>
            <w:r w:rsidRPr="001D50B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pl-PL"/>
              </w:rPr>
              <w:t>Faculty name:</w:t>
            </w:r>
          </w:p>
        </w:tc>
        <w:tc>
          <w:tcPr>
            <w:tcW w:w="5367" w:type="dxa"/>
            <w:tcBorders>
              <w:right w:val="single" w:sz="12" w:space="0" w:color="auto"/>
            </w:tcBorders>
            <w:vAlign w:val="center"/>
          </w:tcPr>
          <w:p w14:paraId="4604D812" w14:textId="77777777" w:rsidR="00B74E6A" w:rsidRPr="00FD732B" w:rsidRDefault="00B74E6A" w:rsidP="00B74E6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74E6A" w:rsidRPr="008E6A34" w14:paraId="2A65A5AE" w14:textId="77777777" w:rsidTr="0078254C">
        <w:tc>
          <w:tcPr>
            <w:tcW w:w="4241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3C75BC3" w14:textId="77777777" w:rsidR="00B74E6A" w:rsidRDefault="00B74E6A" w:rsidP="00B74E6A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D73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Adres e-mail, nr telefonu:</w:t>
            </w:r>
          </w:p>
          <w:p w14:paraId="755E5CEE" w14:textId="405411A0" w:rsidR="008E6A34" w:rsidRPr="008E6A34" w:rsidRDefault="008E6A34" w:rsidP="00B74E6A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pl-PL"/>
              </w:rPr>
            </w:pPr>
            <w:r w:rsidRPr="008E6A3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pl-PL"/>
              </w:rPr>
              <w:t>E-mail address, telephone number:</w:t>
            </w:r>
          </w:p>
        </w:tc>
        <w:tc>
          <w:tcPr>
            <w:tcW w:w="5367" w:type="dxa"/>
            <w:tcBorders>
              <w:right w:val="single" w:sz="12" w:space="0" w:color="auto"/>
            </w:tcBorders>
            <w:vAlign w:val="center"/>
          </w:tcPr>
          <w:p w14:paraId="402018D6" w14:textId="77777777" w:rsidR="00B74E6A" w:rsidRPr="008E6A34" w:rsidRDefault="00B74E6A" w:rsidP="00B74E6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</w:p>
        </w:tc>
      </w:tr>
      <w:tr w:rsidR="00B74E6A" w:rsidRPr="008E6A34" w14:paraId="3E1D9B30" w14:textId="77777777" w:rsidTr="0078254C">
        <w:tc>
          <w:tcPr>
            <w:tcW w:w="424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061A1A5" w14:textId="77777777" w:rsidR="00B74E6A" w:rsidRDefault="00B74E6A" w:rsidP="00B74E6A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D73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Reprezentowana dyscyplina naukowa </w:t>
            </w:r>
            <w:r w:rsidRPr="00FD732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(zgodnie z klasyfikacją dziedzin i dyscyplin </w:t>
            </w:r>
            <w:r w:rsidR="00906C5D" w:rsidRPr="00FD732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naukowych </w:t>
            </w:r>
            <w:r w:rsidRPr="00FD732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Ministerstwa właściwego ds. nauki):</w:t>
            </w:r>
          </w:p>
          <w:p w14:paraId="1891D92F" w14:textId="206E3C43" w:rsidR="008E6A34" w:rsidRPr="008E6A34" w:rsidRDefault="008E6A34" w:rsidP="00B74E6A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pl-PL"/>
              </w:rPr>
            </w:pPr>
            <w:r w:rsidRPr="008E6A3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pl-PL"/>
              </w:rPr>
              <w:t>Represented discipline</w:t>
            </w:r>
            <w:r w:rsidR="00BA1D5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pl-PL"/>
              </w:rPr>
              <w:t xml:space="preserve"> of science</w:t>
            </w:r>
            <w:r w:rsidRPr="008E6A3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pl-PL"/>
              </w:rPr>
              <w:t xml:space="preserve"> </w:t>
            </w:r>
            <w:r w:rsidRPr="008E6A34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(according to the classification of fields and disciplines </w:t>
            </w:r>
            <w:r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of science </w:t>
            </w:r>
            <w:r w:rsidRPr="008E6A34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of the Ministry responsible for science):</w:t>
            </w:r>
          </w:p>
        </w:tc>
        <w:tc>
          <w:tcPr>
            <w:tcW w:w="536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E4592CD" w14:textId="77777777" w:rsidR="00B74E6A" w:rsidRPr="008E6A34" w:rsidRDefault="00B74E6A" w:rsidP="00B74E6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</w:p>
        </w:tc>
      </w:tr>
    </w:tbl>
    <w:p w14:paraId="5699DA4E" w14:textId="61B3A1AE" w:rsidR="00B74E6A" w:rsidRPr="008E6A34" w:rsidRDefault="00B74E6A" w:rsidP="00B74E6A">
      <w:pPr>
        <w:spacing w:after="0" w:line="276" w:lineRule="auto"/>
        <w:rPr>
          <w:rFonts w:ascii="Arial" w:eastAsia="Times New Roman" w:hAnsi="Arial" w:cs="Arial"/>
          <w:lang w:eastAsia="pl-PL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613"/>
      </w:tblGrid>
      <w:tr w:rsidR="0098683D" w:rsidRPr="0035638B" w14:paraId="6376061A" w14:textId="77777777" w:rsidTr="00BC22D2">
        <w:tc>
          <w:tcPr>
            <w:tcW w:w="96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3735A7C" w14:textId="464CBF5A" w:rsidR="00F40C22" w:rsidRPr="00C75959" w:rsidRDefault="0098683D" w:rsidP="0000452D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Informacja o przebiegu stażu podoktorskiego</w:t>
            </w:r>
            <w:r w:rsidR="00C75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/ </w:t>
            </w:r>
            <w:r w:rsidR="00C75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współpracy z zagranicznym ośrodkiem naukowym</w:t>
            </w:r>
            <w:r w:rsidR="0000452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00452D" w:rsidRPr="000045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</w:t>
            </w:r>
            <w:r w:rsidR="0000452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miejsce, termin, czas trwania stażu)</w:t>
            </w:r>
            <w:r w:rsidRPr="0000452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C7595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(max. 1 strona A4, Arial, 10 pkt, marginesy 2 cm)</w:t>
            </w:r>
          </w:p>
          <w:p w14:paraId="2C44B8E5" w14:textId="58F59A95" w:rsidR="008A7B04" w:rsidRPr="008A7B04" w:rsidRDefault="008A7B04" w:rsidP="002059E1">
            <w:pPr>
              <w:spacing w:line="276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8A7B0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pl-PL"/>
              </w:rPr>
              <w:t>Information on the course of the postdoctoral internship</w:t>
            </w:r>
            <w:r w:rsidR="00C7595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pl-PL"/>
              </w:rPr>
              <w:t xml:space="preserve">/ </w:t>
            </w:r>
            <w:r w:rsidR="00C75959" w:rsidRPr="00C7595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pl-PL"/>
              </w:rPr>
              <w:t>cooperation with a</w:t>
            </w:r>
            <w:r w:rsidR="00C7595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pl-PL"/>
              </w:rPr>
              <w:t xml:space="preserve">n international </w:t>
            </w:r>
            <w:r w:rsidR="00C75959" w:rsidRPr="00C7595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pl-PL"/>
              </w:rPr>
              <w:t>research center</w:t>
            </w:r>
            <w:r w:rsidRPr="008A7B04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 </w:t>
            </w:r>
            <w:r w:rsidRPr="008A7B04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(place, date, duration of the internship)</w:t>
            </w:r>
            <w:r w:rsidR="00C75959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 </w:t>
            </w:r>
            <w:r w:rsidRPr="008A7B04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(max. 1 A4 page, Arial, 10 points, margins 2 cm)</w:t>
            </w:r>
          </w:p>
        </w:tc>
      </w:tr>
      <w:tr w:rsidR="0098683D" w:rsidRPr="0035638B" w14:paraId="60AA6311" w14:textId="77777777" w:rsidTr="00BC22D2">
        <w:tc>
          <w:tcPr>
            <w:tcW w:w="963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49CB882" w14:textId="77777777" w:rsidR="0098683D" w:rsidRPr="008A7B04" w:rsidRDefault="0098683D" w:rsidP="00BC22D2">
            <w:pPr>
              <w:spacing w:line="276" w:lineRule="auto"/>
              <w:rPr>
                <w:rFonts w:ascii="Arial" w:eastAsia="Times New Roman" w:hAnsi="Arial" w:cs="Arial"/>
                <w:lang w:val="en-US" w:eastAsia="pl-PL"/>
              </w:rPr>
            </w:pPr>
          </w:p>
          <w:p w14:paraId="21F8CBAD" w14:textId="0FBF9AA7" w:rsidR="00C73D8A" w:rsidRPr="008A7B04" w:rsidRDefault="00C73D8A" w:rsidP="00BC22D2">
            <w:pPr>
              <w:spacing w:line="276" w:lineRule="auto"/>
              <w:rPr>
                <w:rFonts w:ascii="Arial" w:eastAsia="Times New Roman" w:hAnsi="Arial" w:cs="Arial"/>
                <w:lang w:val="en-US" w:eastAsia="pl-PL"/>
              </w:rPr>
            </w:pPr>
          </w:p>
        </w:tc>
      </w:tr>
    </w:tbl>
    <w:p w14:paraId="2CE55612" w14:textId="361A9351" w:rsidR="0035638B" w:rsidRPr="008A7B04" w:rsidRDefault="0035638B" w:rsidP="00B74E6A">
      <w:pPr>
        <w:spacing w:after="0" w:line="276" w:lineRule="auto"/>
        <w:rPr>
          <w:rFonts w:ascii="Arial" w:eastAsia="Times New Roman" w:hAnsi="Arial" w:cs="Arial"/>
          <w:lang w:eastAsia="pl-PL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497"/>
        <w:gridCol w:w="1925"/>
        <w:gridCol w:w="2188"/>
        <w:gridCol w:w="1807"/>
        <w:gridCol w:w="1895"/>
        <w:gridCol w:w="1301"/>
      </w:tblGrid>
      <w:tr w:rsidR="00F40C22" w:rsidRPr="00015CE9" w14:paraId="56FCB338" w14:textId="47A69EE9" w:rsidTr="00131F0C">
        <w:tc>
          <w:tcPr>
            <w:tcW w:w="961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4247985" w14:textId="77777777" w:rsidR="00015CE9" w:rsidRDefault="00F40C22" w:rsidP="00A74482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Informacja o pozyskanym projekcie badawczym/nagrody naukowej</w:t>
            </w:r>
            <w:r w:rsidR="00015C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  <w:p w14:paraId="5E2B2B15" w14:textId="3BD0F4C1" w:rsidR="00F40C22" w:rsidRPr="00015CE9" w:rsidRDefault="00015CE9" w:rsidP="00A74482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pl-PL"/>
              </w:rPr>
            </w:pPr>
            <w:r w:rsidRPr="00FD744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pl-PL"/>
              </w:rPr>
              <w:t>Information about the obtained research project/scientific award</w:t>
            </w:r>
          </w:p>
        </w:tc>
      </w:tr>
      <w:tr w:rsidR="00F40C22" w:rsidRPr="00C75959" w14:paraId="22049F62" w14:textId="3920A7AF" w:rsidTr="004121BC">
        <w:trPr>
          <w:trHeight w:val="398"/>
        </w:trPr>
        <w:tc>
          <w:tcPr>
            <w:tcW w:w="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5F2B124" w14:textId="704B9AA7" w:rsidR="001D50B1" w:rsidRDefault="001D50B1" w:rsidP="00A74482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Lp.</w:t>
            </w:r>
          </w:p>
          <w:p w14:paraId="18C50EE2" w14:textId="0A81F077" w:rsidR="00F40C22" w:rsidRPr="00074666" w:rsidRDefault="00015CE9" w:rsidP="00A74482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No.</w:t>
            </w:r>
          </w:p>
        </w:tc>
        <w:tc>
          <w:tcPr>
            <w:tcW w:w="193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4A715A5" w14:textId="68F6251E" w:rsidR="001D50B1" w:rsidRDefault="001D50B1" w:rsidP="00074666">
            <w:pPr>
              <w:spacing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7466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Instytucja finansująca</w:t>
            </w:r>
          </w:p>
          <w:p w14:paraId="0AFFF776" w14:textId="23E7F4CD" w:rsidR="00F40C22" w:rsidRPr="001D50B1" w:rsidRDefault="00015CE9" w:rsidP="00074666">
            <w:pPr>
              <w:spacing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1D50B1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Financing institution</w:t>
            </w:r>
          </w:p>
        </w:tc>
        <w:tc>
          <w:tcPr>
            <w:tcW w:w="21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36E5CD3" w14:textId="2BEBD38F" w:rsidR="001D50B1" w:rsidRPr="00C75959" w:rsidRDefault="001D50B1" w:rsidP="00074666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</w:pPr>
            <w:proofErr w:type="spellStart"/>
            <w:r w:rsidRPr="00C75959"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  <w:t>Nazwa</w:t>
            </w:r>
            <w:proofErr w:type="spellEnd"/>
            <w:r w:rsidRPr="00C75959"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  <w:t xml:space="preserve"> </w:t>
            </w:r>
            <w:proofErr w:type="spellStart"/>
            <w:r w:rsidRPr="00C75959"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  <w:t>programu</w:t>
            </w:r>
            <w:proofErr w:type="spellEnd"/>
            <w:r w:rsidRPr="00C75959"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  <w:t>/</w:t>
            </w:r>
            <w:proofErr w:type="spellStart"/>
            <w:r w:rsidRPr="00C75959"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  <w:t>konkursu</w:t>
            </w:r>
            <w:proofErr w:type="spellEnd"/>
          </w:p>
          <w:p w14:paraId="2F21BCE0" w14:textId="207F70AF" w:rsidR="00F40C22" w:rsidRPr="000D39D1" w:rsidRDefault="00015CE9" w:rsidP="00074666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pl-PL"/>
              </w:rPr>
            </w:pPr>
            <w:r w:rsidRPr="000D39D1">
              <w:rPr>
                <w:rFonts w:ascii="Arial" w:eastAsia="Times New Roman" w:hAnsi="Arial" w:cs="Arial"/>
                <w:sz w:val="16"/>
                <w:szCs w:val="16"/>
                <w:lang w:val="en-GB" w:eastAsia="pl-PL"/>
              </w:rPr>
              <w:t>Name of the progra</w:t>
            </w:r>
            <w:r w:rsidR="000D39D1" w:rsidRPr="000D39D1">
              <w:rPr>
                <w:rFonts w:ascii="Arial" w:eastAsia="Times New Roman" w:hAnsi="Arial" w:cs="Arial"/>
                <w:sz w:val="16"/>
                <w:szCs w:val="16"/>
                <w:lang w:val="en-GB" w:eastAsia="pl-PL"/>
              </w:rPr>
              <w:t>mme</w:t>
            </w:r>
            <w:r w:rsidRPr="000D39D1">
              <w:rPr>
                <w:rFonts w:ascii="Arial" w:eastAsia="Times New Roman" w:hAnsi="Arial" w:cs="Arial"/>
                <w:sz w:val="16"/>
                <w:szCs w:val="16"/>
                <w:lang w:val="en-GB" w:eastAsia="pl-PL"/>
              </w:rPr>
              <w:t>/ competition</w:t>
            </w:r>
          </w:p>
        </w:tc>
        <w:tc>
          <w:tcPr>
            <w:tcW w:w="181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3D6F5B4" w14:textId="0AF4503E" w:rsidR="001D50B1" w:rsidRDefault="001D50B1" w:rsidP="001D50B1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Tytuł projektu</w:t>
            </w:r>
          </w:p>
          <w:p w14:paraId="3C57AFCC" w14:textId="03EC1B10" w:rsidR="00F40C22" w:rsidRPr="001D50B1" w:rsidRDefault="00015CE9" w:rsidP="00074666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</w:pPr>
            <w:r w:rsidRPr="001D50B1"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  <w:t>Project title</w:t>
            </w:r>
          </w:p>
        </w:tc>
        <w:tc>
          <w:tcPr>
            <w:tcW w:w="19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A824AEA" w14:textId="0380D026" w:rsidR="001D50B1" w:rsidRDefault="001D50B1" w:rsidP="00074666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Czas realizacji</w:t>
            </w:r>
          </w:p>
          <w:p w14:paraId="3032A585" w14:textId="5CC69D02" w:rsidR="00F40C22" w:rsidRPr="001D50B1" w:rsidRDefault="000D77DF" w:rsidP="00074666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</w:pPr>
            <w:r w:rsidRPr="001D50B1"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  <w:t>Implementation</w:t>
            </w:r>
            <w:r w:rsidR="00015CE9" w:rsidRPr="001D50B1"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  <w:t xml:space="preserve"> time</w:t>
            </w:r>
          </w:p>
        </w:tc>
        <w:tc>
          <w:tcPr>
            <w:tcW w:w="130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D71B070" w14:textId="7D8A8230" w:rsidR="001D50B1" w:rsidRDefault="001D50B1" w:rsidP="00074666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746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Przyznane środki (PLN)</w:t>
            </w:r>
          </w:p>
          <w:p w14:paraId="34CDC35C" w14:textId="6660DFAC" w:rsidR="00F40C22" w:rsidRPr="00074666" w:rsidRDefault="000D77DF" w:rsidP="00074666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C7595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Funds</w:t>
            </w:r>
            <w:proofErr w:type="spellEnd"/>
            <w:r w:rsidRPr="00C7595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C7595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granted</w:t>
            </w:r>
            <w:proofErr w:type="spellEnd"/>
            <w:r w:rsidRPr="000D77D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(PLN)</w:t>
            </w:r>
          </w:p>
        </w:tc>
      </w:tr>
      <w:tr w:rsidR="00F40C22" w:rsidRPr="00FD732B" w14:paraId="1EE5C8CC" w14:textId="54CC71A5" w:rsidTr="004121BC">
        <w:trPr>
          <w:trHeight w:val="397"/>
        </w:trPr>
        <w:tc>
          <w:tcPr>
            <w:tcW w:w="4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5A4B8" w14:textId="50857FFA" w:rsidR="00F40C22" w:rsidRPr="00074666" w:rsidRDefault="00F40C22" w:rsidP="00074666">
            <w:pPr>
              <w:spacing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7466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93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D0061" w14:textId="77777777" w:rsidR="00F40C22" w:rsidRPr="00074666" w:rsidRDefault="00F40C22" w:rsidP="00A74482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1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48BC4" w14:textId="77777777" w:rsidR="00F40C22" w:rsidRPr="00FD732B" w:rsidRDefault="00F40C22" w:rsidP="00A74482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2A1DE" w14:textId="77777777" w:rsidR="00F40C22" w:rsidRPr="00FD732B" w:rsidRDefault="00F40C22" w:rsidP="00A74482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86E21" w14:textId="6E333859" w:rsidR="00F40C22" w:rsidRPr="00FD732B" w:rsidRDefault="00F40C22" w:rsidP="00A74482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2309CE2" w14:textId="77777777" w:rsidR="00F40C22" w:rsidRPr="00FD732B" w:rsidRDefault="00F40C22" w:rsidP="00A74482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34925D13" w14:textId="184A9118" w:rsidR="0035638B" w:rsidRDefault="0035638B" w:rsidP="00B74E6A">
      <w:pPr>
        <w:spacing w:after="0" w:line="276" w:lineRule="auto"/>
        <w:rPr>
          <w:rFonts w:ascii="Arial" w:eastAsia="Times New Roman" w:hAnsi="Arial" w:cs="Arial"/>
          <w:lang w:val="pl-PL" w:eastAsia="pl-PL"/>
        </w:rPr>
      </w:pPr>
    </w:p>
    <w:tbl>
      <w:tblPr>
        <w:tblStyle w:val="Tabela-Siatka"/>
        <w:tblW w:w="0" w:type="auto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613"/>
      </w:tblGrid>
      <w:tr w:rsidR="004121BC" w:rsidRPr="000D77DF" w14:paraId="4B44BA47" w14:textId="77777777" w:rsidTr="00BC22D2">
        <w:tc>
          <w:tcPr>
            <w:tcW w:w="9633" w:type="dxa"/>
            <w:shd w:val="clear" w:color="auto" w:fill="D9D9D9" w:themeFill="background1" w:themeFillShade="D9"/>
            <w:vAlign w:val="center"/>
          </w:tcPr>
          <w:p w14:paraId="7D254A29" w14:textId="710CBFB7" w:rsidR="004121BC" w:rsidRDefault="004121BC" w:rsidP="0000452D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Opis koncepcji projektu badawczego</w:t>
            </w:r>
            <w:r w:rsidRPr="00FD73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0045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zawierający</w:t>
            </w:r>
            <w:r w:rsidR="0000452D" w:rsidRPr="000045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nazwę, cel i szczegółowy opis planów </w:t>
            </w:r>
            <w:r w:rsidR="0024635A" w:rsidRPr="000045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badawczych</w:t>
            </w:r>
            <w:r w:rsidR="002463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24635A" w:rsidRPr="005731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</w:t>
            </w:r>
            <w:r w:rsidRPr="0098683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max. 2 strony A4, Arial, 10 pkt, marginesy 2 cm)</w:t>
            </w:r>
          </w:p>
          <w:p w14:paraId="068F8743" w14:textId="49914EA3" w:rsidR="000D77DF" w:rsidRPr="000D77DF" w:rsidRDefault="000D77DF" w:rsidP="0000452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0D77D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pl-PL"/>
              </w:rPr>
              <w:t>Description of the research project concept</w:t>
            </w:r>
            <w:r w:rsidRPr="000D77DF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, including the name, purpose and detailed description of the research plans </w:t>
            </w:r>
            <w:r w:rsidRPr="000D77DF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(max. 2 A4 pages, Arial, 10 points, margins 2 cm)</w:t>
            </w:r>
          </w:p>
        </w:tc>
      </w:tr>
      <w:tr w:rsidR="004121BC" w:rsidRPr="000D77DF" w14:paraId="550522BE" w14:textId="77777777" w:rsidTr="00BC22D2">
        <w:tc>
          <w:tcPr>
            <w:tcW w:w="9633" w:type="dxa"/>
            <w:vAlign w:val="center"/>
          </w:tcPr>
          <w:p w14:paraId="26AB24B0" w14:textId="77777777" w:rsidR="004121BC" w:rsidRPr="000D77DF" w:rsidRDefault="004121BC" w:rsidP="00BC22D2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val="en-US" w:eastAsia="pl-PL"/>
              </w:rPr>
            </w:pPr>
          </w:p>
          <w:p w14:paraId="5BD6A858" w14:textId="77777777" w:rsidR="004121BC" w:rsidRPr="000D77DF" w:rsidRDefault="004121BC" w:rsidP="00BC22D2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val="en-US" w:eastAsia="pl-PL"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Y="287"/>
        <w:tblW w:w="9613" w:type="dxa"/>
        <w:tblLook w:val="04A0" w:firstRow="1" w:lastRow="0" w:firstColumn="1" w:lastColumn="0" w:noHBand="0" w:noVBand="1"/>
      </w:tblPr>
      <w:tblGrid>
        <w:gridCol w:w="9613"/>
      </w:tblGrid>
      <w:tr w:rsidR="0000452D" w:rsidRPr="000D77DF" w14:paraId="7E8DA376" w14:textId="77777777" w:rsidTr="0000452D">
        <w:tc>
          <w:tcPr>
            <w:tcW w:w="96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962DC5A" w14:textId="77777777" w:rsidR="0000452D" w:rsidRDefault="0000452D" w:rsidP="0000452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bookmarkStart w:id="0" w:name="_Hlk87013492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lastRenderedPageBreak/>
              <w:t xml:space="preserve">Życiorys naukowy </w:t>
            </w:r>
            <w:r w:rsidRPr="00FD73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(max. 1 strona A4, Arial, 10 pkt, marginesy 2 cm)</w:t>
            </w:r>
          </w:p>
          <w:p w14:paraId="41A553D3" w14:textId="25A44CAB" w:rsidR="000D77DF" w:rsidRPr="000D77DF" w:rsidRDefault="00946A09" w:rsidP="0000452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2160E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pl-PL"/>
              </w:rPr>
              <w:t>Scien</w:t>
            </w:r>
            <w:r w:rsidR="007937F5" w:rsidRPr="002160E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pl-PL"/>
              </w:rPr>
              <w:t>tific</w:t>
            </w:r>
            <w:r w:rsidRPr="002160E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pl-PL"/>
              </w:rPr>
              <w:t xml:space="preserve"> </w:t>
            </w:r>
            <w:r w:rsidR="007937F5" w:rsidRPr="002160E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pl-PL"/>
              </w:rPr>
              <w:t>r</w:t>
            </w:r>
            <w:r w:rsidR="000D77DF" w:rsidRPr="002160E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pl-PL"/>
              </w:rPr>
              <w:t xml:space="preserve">esume </w:t>
            </w:r>
            <w:r w:rsidR="000D77DF" w:rsidRPr="000D77DF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(max. 1 A4 page, Arial, 10 points, margins 2 cm)</w:t>
            </w:r>
          </w:p>
        </w:tc>
      </w:tr>
      <w:tr w:rsidR="0000452D" w:rsidRPr="000D77DF" w14:paraId="7F3543AD" w14:textId="77777777" w:rsidTr="0000452D">
        <w:tc>
          <w:tcPr>
            <w:tcW w:w="961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AC4CF98" w14:textId="77777777" w:rsidR="0000452D" w:rsidRPr="000D77DF" w:rsidRDefault="0000452D" w:rsidP="0000452D">
            <w:pPr>
              <w:spacing w:line="276" w:lineRule="auto"/>
              <w:rPr>
                <w:rFonts w:ascii="Arial" w:eastAsia="Times New Roman" w:hAnsi="Arial" w:cs="Arial"/>
                <w:lang w:val="en-US" w:eastAsia="pl-PL"/>
              </w:rPr>
            </w:pPr>
          </w:p>
          <w:p w14:paraId="0B5CB916" w14:textId="77777777" w:rsidR="0000452D" w:rsidRPr="000D77DF" w:rsidRDefault="0000452D" w:rsidP="0000452D">
            <w:pPr>
              <w:spacing w:line="276" w:lineRule="auto"/>
              <w:rPr>
                <w:rFonts w:ascii="Arial" w:eastAsia="Times New Roman" w:hAnsi="Arial" w:cs="Arial"/>
                <w:lang w:val="en-US" w:eastAsia="pl-PL"/>
              </w:rPr>
            </w:pPr>
          </w:p>
        </w:tc>
      </w:tr>
      <w:bookmarkEnd w:id="0"/>
    </w:tbl>
    <w:p w14:paraId="0B8C1692" w14:textId="77777777" w:rsidR="004121BC" w:rsidRPr="000D77DF" w:rsidRDefault="004121BC" w:rsidP="00B74E6A">
      <w:pPr>
        <w:spacing w:after="0" w:line="276" w:lineRule="auto"/>
        <w:rPr>
          <w:rFonts w:ascii="Arial" w:eastAsia="Times New Roman" w:hAnsi="Arial" w:cs="Arial"/>
          <w:lang w:eastAsia="pl-PL"/>
        </w:rPr>
      </w:pPr>
    </w:p>
    <w:p w14:paraId="02C01B7A" w14:textId="1EEAD523" w:rsidR="00F40C22" w:rsidRPr="000D77DF" w:rsidRDefault="00F40C22" w:rsidP="00B74E6A">
      <w:pPr>
        <w:spacing w:after="0" w:line="276" w:lineRule="auto"/>
        <w:rPr>
          <w:rFonts w:ascii="Arial" w:eastAsia="Times New Roman" w:hAnsi="Arial" w:cs="Arial"/>
          <w:lang w:eastAsia="pl-PL"/>
        </w:rPr>
      </w:pPr>
    </w:p>
    <w:tbl>
      <w:tblPr>
        <w:tblStyle w:val="Tabela-Siatka"/>
        <w:tblpPr w:leftFromText="141" w:rightFromText="141" w:vertAnchor="text" w:horzAnchor="margin" w:tblpY="154"/>
        <w:tblW w:w="9613" w:type="dxa"/>
        <w:tblLook w:val="04A0" w:firstRow="1" w:lastRow="0" w:firstColumn="1" w:lastColumn="0" w:noHBand="0" w:noVBand="1"/>
      </w:tblPr>
      <w:tblGrid>
        <w:gridCol w:w="9613"/>
      </w:tblGrid>
      <w:tr w:rsidR="004121BC" w:rsidRPr="00946A09" w14:paraId="699642D1" w14:textId="77777777" w:rsidTr="00BC22D2">
        <w:tc>
          <w:tcPr>
            <w:tcW w:w="96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9666EF9" w14:textId="77777777" w:rsidR="00946A09" w:rsidRPr="00C75959" w:rsidRDefault="004121BC" w:rsidP="00BC22D2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pl-PL"/>
              </w:rPr>
            </w:pPr>
            <w:proofErr w:type="spellStart"/>
            <w:r w:rsidRPr="00C7595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pl-PL"/>
              </w:rPr>
              <w:t>Termin</w:t>
            </w:r>
            <w:proofErr w:type="spellEnd"/>
            <w:r w:rsidRPr="00C7595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C7595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pl-PL"/>
              </w:rPr>
              <w:t>rozpoczęcia</w:t>
            </w:r>
            <w:proofErr w:type="spellEnd"/>
            <w:r w:rsidRPr="00C7595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C7595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pl-PL"/>
              </w:rPr>
              <w:t>udziału</w:t>
            </w:r>
            <w:proofErr w:type="spellEnd"/>
            <w:r w:rsidRPr="00C7595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pl-PL"/>
              </w:rPr>
              <w:t xml:space="preserve"> w </w:t>
            </w:r>
            <w:proofErr w:type="spellStart"/>
            <w:r w:rsidRPr="00C7595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pl-PL"/>
              </w:rPr>
              <w:t>Programie</w:t>
            </w:r>
            <w:proofErr w:type="spellEnd"/>
            <w:r w:rsidRPr="00C7595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pl-PL"/>
              </w:rPr>
              <w:t xml:space="preserve"> </w:t>
            </w:r>
          </w:p>
          <w:p w14:paraId="2AB7D5EA" w14:textId="5385BA61" w:rsidR="004121BC" w:rsidRPr="00946A09" w:rsidRDefault="00946A09" w:rsidP="00BC22D2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0D39D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pl-PL"/>
              </w:rPr>
              <w:t xml:space="preserve">The date of commencement of participation in the </w:t>
            </w:r>
            <w:r w:rsidRPr="000D39D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pl-PL"/>
              </w:rPr>
              <w:t>Programme</w:t>
            </w:r>
          </w:p>
        </w:tc>
      </w:tr>
      <w:tr w:rsidR="004121BC" w:rsidRPr="00946A09" w14:paraId="33CC0E79" w14:textId="77777777" w:rsidTr="00BC22D2">
        <w:tc>
          <w:tcPr>
            <w:tcW w:w="961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48E3516" w14:textId="77777777" w:rsidR="004121BC" w:rsidRPr="00946A09" w:rsidRDefault="004121BC" w:rsidP="00BC22D2">
            <w:pPr>
              <w:spacing w:line="276" w:lineRule="auto"/>
              <w:rPr>
                <w:rFonts w:ascii="Arial" w:eastAsia="Times New Roman" w:hAnsi="Arial" w:cs="Arial"/>
                <w:lang w:val="en-US" w:eastAsia="pl-PL"/>
              </w:rPr>
            </w:pPr>
          </w:p>
          <w:p w14:paraId="1E977765" w14:textId="77777777" w:rsidR="004121BC" w:rsidRPr="00946A09" w:rsidRDefault="004121BC" w:rsidP="00BC22D2">
            <w:pPr>
              <w:spacing w:line="276" w:lineRule="auto"/>
              <w:rPr>
                <w:rFonts w:ascii="Arial" w:eastAsia="Times New Roman" w:hAnsi="Arial" w:cs="Arial"/>
                <w:lang w:val="en-US" w:eastAsia="pl-PL"/>
              </w:rPr>
            </w:pPr>
          </w:p>
        </w:tc>
      </w:tr>
    </w:tbl>
    <w:p w14:paraId="0E13BB68" w14:textId="5D58DE61" w:rsidR="00F40C22" w:rsidRPr="00946A09" w:rsidRDefault="00F40C22" w:rsidP="00B74E6A">
      <w:pPr>
        <w:spacing w:after="0" w:line="276" w:lineRule="auto"/>
        <w:rPr>
          <w:rFonts w:ascii="Arial" w:eastAsia="Times New Roman" w:hAnsi="Arial" w:cs="Arial"/>
          <w:lang w:eastAsia="pl-PL"/>
        </w:rPr>
      </w:pPr>
    </w:p>
    <w:tbl>
      <w:tblPr>
        <w:tblStyle w:val="Tabela-Siatka"/>
        <w:tblpPr w:leftFromText="141" w:rightFromText="141" w:vertAnchor="text" w:tblpY="98"/>
        <w:tblW w:w="96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613"/>
      </w:tblGrid>
      <w:tr w:rsidR="0037048C" w:rsidRPr="00946A09" w14:paraId="43ABA534" w14:textId="77777777" w:rsidTr="0037048C">
        <w:tc>
          <w:tcPr>
            <w:tcW w:w="9613" w:type="dxa"/>
            <w:shd w:val="clear" w:color="auto" w:fill="D9D9D9" w:themeFill="background1" w:themeFillShade="D9"/>
            <w:vAlign w:val="center"/>
          </w:tcPr>
          <w:p w14:paraId="11C80FCC" w14:textId="77777777" w:rsidR="0037048C" w:rsidRDefault="0037048C" w:rsidP="0037048C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746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Wykaz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</w:t>
            </w:r>
            <w:r w:rsidRPr="000746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najważniejszych publikacji z ostatnich 5 lat</w:t>
            </w:r>
            <w:r w:rsidRPr="00FD73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(w wydawnictwach z poziomu 2 lub czasopismach z pierwszego kwartylu Q1) </w:t>
            </w:r>
            <w:r w:rsidRPr="0007466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(max. 1 strona A4, Arial, 10 pkt, marginesy 2 cm)</w:t>
            </w:r>
          </w:p>
          <w:p w14:paraId="034D3309" w14:textId="5F1E904E" w:rsidR="00946A09" w:rsidRPr="00946A09" w:rsidRDefault="00946A09" w:rsidP="0037048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946A0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pl-PL"/>
              </w:rPr>
              <w:t>List of the 3 most important publications from the last 5 years</w:t>
            </w:r>
            <w:r w:rsidRPr="00946A09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 (in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 level 2</w:t>
            </w:r>
            <w:r w:rsidRPr="00946A09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 publi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shing houses</w:t>
            </w:r>
            <w:r w:rsidRPr="00946A09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 or in 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Q1 </w:t>
            </w:r>
            <w:r w:rsidRPr="00946A09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journals) </w:t>
            </w:r>
            <w:r w:rsidRPr="00946A09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(max. 1 A4 page, Arial, 10 points, 2 cm margins)</w:t>
            </w:r>
          </w:p>
        </w:tc>
      </w:tr>
      <w:tr w:rsidR="0037048C" w:rsidRPr="00946A09" w14:paraId="7248CDDF" w14:textId="77777777" w:rsidTr="0037048C">
        <w:tc>
          <w:tcPr>
            <w:tcW w:w="9613" w:type="dxa"/>
            <w:vAlign w:val="center"/>
          </w:tcPr>
          <w:p w14:paraId="2AED99EE" w14:textId="77777777" w:rsidR="0037048C" w:rsidRPr="00946A09" w:rsidRDefault="0037048C" w:rsidP="0037048C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val="en-US" w:eastAsia="pl-PL"/>
              </w:rPr>
            </w:pPr>
          </w:p>
          <w:p w14:paraId="7837085D" w14:textId="77777777" w:rsidR="0037048C" w:rsidRPr="00946A09" w:rsidRDefault="0037048C" w:rsidP="0037048C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val="en-US" w:eastAsia="pl-PL"/>
              </w:rPr>
            </w:pPr>
          </w:p>
        </w:tc>
      </w:tr>
    </w:tbl>
    <w:p w14:paraId="74DE29AC" w14:textId="77777777" w:rsidR="00C73D8A" w:rsidRPr="00946A09" w:rsidRDefault="00C73D8A" w:rsidP="0037048C">
      <w:pPr>
        <w:spacing w:after="0" w:line="276" w:lineRule="auto"/>
        <w:rPr>
          <w:rFonts w:ascii="Arial" w:eastAsia="Times New Roman" w:hAnsi="Arial" w:cs="Arial"/>
          <w:lang w:eastAsia="pl-PL"/>
        </w:rPr>
      </w:pPr>
    </w:p>
    <w:p w14:paraId="1EB0D61A" w14:textId="558007D0" w:rsidR="004006D4" w:rsidRPr="001D50B1" w:rsidRDefault="004006D4" w:rsidP="00862557">
      <w:pPr>
        <w:spacing w:after="0" w:line="276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1D50B1">
        <w:rPr>
          <w:rFonts w:ascii="Arial" w:eastAsia="Times New Roman" w:hAnsi="Arial" w:cs="Arial"/>
          <w:sz w:val="20"/>
          <w:szCs w:val="20"/>
          <w:lang w:eastAsia="pl-PL"/>
        </w:rPr>
        <w:t>……………………………</w:t>
      </w:r>
    </w:p>
    <w:p w14:paraId="47B54FCF" w14:textId="35BA4A44" w:rsidR="00AB1F0A" w:rsidRPr="00946A09" w:rsidRDefault="004006D4" w:rsidP="008B6266">
      <w:pPr>
        <w:spacing w:after="0" w:line="276" w:lineRule="auto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1D50B1">
        <w:rPr>
          <w:rFonts w:ascii="Arial" w:eastAsia="Times New Roman" w:hAnsi="Arial" w:cs="Arial"/>
          <w:lang w:eastAsia="pl-PL"/>
        </w:rPr>
        <w:tab/>
      </w:r>
      <w:r w:rsidRPr="001D50B1">
        <w:rPr>
          <w:rFonts w:ascii="Arial" w:eastAsia="Times New Roman" w:hAnsi="Arial" w:cs="Arial"/>
          <w:lang w:eastAsia="pl-PL"/>
        </w:rPr>
        <w:tab/>
      </w:r>
      <w:r w:rsidRPr="00946A09">
        <w:rPr>
          <w:rFonts w:ascii="Arial" w:eastAsia="Times New Roman" w:hAnsi="Arial" w:cs="Arial"/>
          <w:lang w:eastAsia="pl-PL"/>
        </w:rPr>
        <w:t xml:space="preserve">     </w:t>
      </w:r>
      <w:r w:rsidR="00946A09" w:rsidRPr="00946A09">
        <w:rPr>
          <w:rFonts w:ascii="Arial" w:eastAsia="Times New Roman" w:hAnsi="Arial" w:cs="Arial"/>
          <w:sz w:val="18"/>
          <w:szCs w:val="18"/>
          <w:lang w:eastAsia="pl-PL"/>
        </w:rPr>
        <w:t>date and signature of the applicant</w:t>
      </w:r>
    </w:p>
    <w:p w14:paraId="5FFA5A8C" w14:textId="77777777" w:rsidR="0037048C" w:rsidRPr="00946A09" w:rsidRDefault="0037048C" w:rsidP="0037048C">
      <w:pPr>
        <w:pStyle w:val="Stopka"/>
        <w:jc w:val="center"/>
        <w:rPr>
          <w:rFonts w:ascii="Arial" w:hAnsi="Arial" w:cs="Arial"/>
          <w:color w:val="141414"/>
          <w:sz w:val="16"/>
          <w:szCs w:val="16"/>
          <w:shd w:val="clear" w:color="auto" w:fill="FFFFFF"/>
        </w:rPr>
      </w:pPr>
    </w:p>
    <w:p w14:paraId="54B98278" w14:textId="77777777" w:rsidR="0037048C" w:rsidRPr="00946A09" w:rsidRDefault="0037048C" w:rsidP="0037048C">
      <w:pPr>
        <w:pStyle w:val="Stopka"/>
        <w:jc w:val="center"/>
        <w:rPr>
          <w:rFonts w:ascii="Arial" w:hAnsi="Arial" w:cs="Arial"/>
          <w:color w:val="141414"/>
          <w:sz w:val="16"/>
          <w:szCs w:val="16"/>
          <w:shd w:val="clear" w:color="auto" w:fill="FFFFFF"/>
        </w:rPr>
      </w:pPr>
    </w:p>
    <w:p w14:paraId="222E2C88" w14:textId="2AF82CFB" w:rsidR="001D2E29" w:rsidRPr="001D2E29" w:rsidRDefault="001D2E29" w:rsidP="0037048C">
      <w:pPr>
        <w:pStyle w:val="Stopka"/>
        <w:jc w:val="center"/>
        <w:rPr>
          <w:rFonts w:ascii="Arial" w:hAnsi="Arial" w:cs="Arial"/>
          <w:sz w:val="16"/>
          <w:szCs w:val="16"/>
        </w:rPr>
      </w:pPr>
      <w:r w:rsidRPr="001D2E29">
        <w:rPr>
          <w:rFonts w:ascii="Arial" w:hAnsi="Arial" w:cs="Arial"/>
          <w:sz w:val="16"/>
          <w:szCs w:val="16"/>
        </w:rPr>
        <w:t xml:space="preserve">The information clause on personal data processing can be found on the website of the </w:t>
      </w:r>
      <w:hyperlink r:id="rId7" w:history="1">
        <w:r>
          <w:rPr>
            <w:rStyle w:val="Hipercze"/>
            <w:rFonts w:ascii="Arial" w:hAnsi="Arial" w:cs="Arial"/>
            <w:sz w:val="16"/>
            <w:szCs w:val="16"/>
            <w:shd w:val="clear" w:color="auto" w:fill="FFFFFF"/>
          </w:rPr>
          <w:t>junG Programme</w:t>
        </w:r>
      </w:hyperlink>
      <w:r>
        <w:rPr>
          <w:rStyle w:val="Hipercze"/>
          <w:rFonts w:ascii="Arial" w:hAnsi="Arial" w:cs="Arial"/>
          <w:sz w:val="16"/>
          <w:szCs w:val="16"/>
          <w:shd w:val="clear" w:color="auto" w:fill="FFFFFF"/>
        </w:rPr>
        <w:t>.</w:t>
      </w:r>
    </w:p>
    <w:p w14:paraId="2B231E6F" w14:textId="77777777" w:rsidR="00C73D8A" w:rsidRPr="001D2E29" w:rsidRDefault="00C73D8A" w:rsidP="008B6266">
      <w:pPr>
        <w:spacing w:after="0" w:line="276" w:lineRule="auto"/>
        <w:jc w:val="right"/>
        <w:rPr>
          <w:rFonts w:ascii="Arial" w:eastAsia="Times New Roman" w:hAnsi="Arial" w:cs="Arial"/>
          <w:lang w:eastAsia="pl-PL"/>
        </w:rPr>
      </w:pPr>
    </w:p>
    <w:sectPr w:rsidR="00C73D8A" w:rsidRPr="001D2E29" w:rsidSect="0037048C">
      <w:headerReference w:type="default" r:id="rId8"/>
      <w:footerReference w:type="even" r:id="rId9"/>
      <w:pgSz w:w="11906" w:h="16838"/>
      <w:pgMar w:top="1134" w:right="1134" w:bottom="1134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D91F7" w14:textId="77777777" w:rsidR="009851E7" w:rsidRDefault="002418AD">
      <w:pPr>
        <w:spacing w:after="0" w:line="240" w:lineRule="auto"/>
      </w:pPr>
      <w:r>
        <w:separator/>
      </w:r>
    </w:p>
  </w:endnote>
  <w:endnote w:type="continuationSeparator" w:id="0">
    <w:p w14:paraId="6EE3394B" w14:textId="77777777" w:rsidR="009851E7" w:rsidRDefault="002418AD">
      <w:pPr>
        <w:spacing w:after="0" w:line="240" w:lineRule="auto"/>
      </w:pPr>
      <w:r>
        <w:continuationSeparator/>
      </w:r>
    </w:p>
  </w:endnote>
  <w:endnote w:type="continuationNotice" w:id="1">
    <w:p w14:paraId="4E34B5ED" w14:textId="77777777" w:rsidR="00D81AC3" w:rsidRDefault="00D81AC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28121" w14:textId="77777777" w:rsidR="009631B3" w:rsidRDefault="000217E6" w:rsidP="007C34E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8A21919" w14:textId="77777777" w:rsidR="009631B3" w:rsidRDefault="002059E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37678" w14:textId="77777777" w:rsidR="009851E7" w:rsidRDefault="002418AD">
      <w:pPr>
        <w:spacing w:after="0" w:line="240" w:lineRule="auto"/>
      </w:pPr>
      <w:r>
        <w:separator/>
      </w:r>
    </w:p>
  </w:footnote>
  <w:footnote w:type="continuationSeparator" w:id="0">
    <w:p w14:paraId="21726860" w14:textId="77777777" w:rsidR="009851E7" w:rsidRDefault="002418AD">
      <w:pPr>
        <w:spacing w:after="0" w:line="240" w:lineRule="auto"/>
      </w:pPr>
      <w:r>
        <w:continuationSeparator/>
      </w:r>
    </w:p>
  </w:footnote>
  <w:footnote w:type="continuationNotice" w:id="1">
    <w:p w14:paraId="0C46A0D7" w14:textId="77777777" w:rsidR="00D81AC3" w:rsidRDefault="00D81AC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18F9B" w14:textId="7678FA03" w:rsidR="009631B3" w:rsidRPr="0069770B" w:rsidRDefault="000217E6" w:rsidP="0070048C">
    <w:pPr>
      <w:pStyle w:val="Nagwek"/>
      <w:jc w:val="center"/>
      <w:rPr>
        <w:rFonts w:ascii="Arial" w:hAnsi="Arial" w:cs="Arial"/>
        <w:bCs/>
        <w:sz w:val="18"/>
        <w:szCs w:val="18"/>
        <w:lang w:val="pl-PL"/>
      </w:rPr>
    </w:pPr>
    <w:r w:rsidRPr="0000452D">
      <w:rPr>
        <w:rFonts w:ascii="Arial" w:hAnsi="Arial" w:cs="Arial"/>
        <w:sz w:val="18"/>
        <w:szCs w:val="18"/>
        <w:lang w:val="pl-PL"/>
      </w:rPr>
      <w:t xml:space="preserve">INICJATYWA DOSKONAŁOŚCI UCZELNIA BADAWCZA (IDUB) – </w:t>
    </w:r>
    <w:r w:rsidR="00B71843" w:rsidRPr="0000452D">
      <w:rPr>
        <w:rFonts w:ascii="Arial" w:hAnsi="Arial" w:cs="Arial"/>
        <w:bCs/>
        <w:iCs/>
        <w:sz w:val="18"/>
        <w:szCs w:val="18"/>
        <w:lang w:val="pl-PL"/>
      </w:rPr>
      <w:t xml:space="preserve">Program </w:t>
    </w:r>
    <w:r w:rsidR="0070048C" w:rsidRPr="0000452D">
      <w:rPr>
        <w:rFonts w:ascii="Arial" w:hAnsi="Arial" w:cs="Arial"/>
        <w:bCs/>
        <w:sz w:val="18"/>
        <w:szCs w:val="18"/>
        <w:lang w:val="pl-PL"/>
      </w:rPr>
      <w:t xml:space="preserve">Programu młodych liderów grup </w:t>
    </w:r>
    <w:r w:rsidR="0070048C" w:rsidRPr="0069770B">
      <w:rPr>
        <w:rFonts w:ascii="Arial" w:hAnsi="Arial" w:cs="Arial"/>
        <w:bCs/>
        <w:sz w:val="18"/>
        <w:szCs w:val="18"/>
        <w:lang w:val="pl-PL"/>
      </w:rPr>
      <w:t xml:space="preserve">badawczych UG </w:t>
    </w:r>
    <w:r w:rsidR="0069770B" w:rsidRPr="0069770B">
      <w:rPr>
        <w:rFonts w:ascii="Arial" w:hAnsi="Arial" w:cs="Arial"/>
        <w:bCs/>
        <w:sz w:val="18"/>
        <w:szCs w:val="18"/>
        <w:lang w:val="pl-PL"/>
      </w:rPr>
      <w:t>–</w:t>
    </w:r>
    <w:r w:rsidR="0070048C" w:rsidRPr="0069770B">
      <w:rPr>
        <w:rFonts w:ascii="Arial" w:hAnsi="Arial" w:cs="Arial"/>
        <w:bCs/>
        <w:sz w:val="18"/>
        <w:szCs w:val="18"/>
        <w:lang w:val="pl-PL"/>
      </w:rPr>
      <w:t xml:space="preserve"> </w:t>
    </w:r>
    <w:r w:rsidR="0069770B" w:rsidRPr="0069770B">
      <w:rPr>
        <w:rFonts w:ascii="Arial" w:hAnsi="Arial" w:cs="Arial"/>
        <w:bCs/>
        <w:sz w:val="18"/>
        <w:szCs w:val="18"/>
        <w:lang w:val="pl-PL"/>
      </w:rPr>
      <w:t>jun</w:t>
    </w:r>
    <w:r w:rsidR="0069770B">
      <w:rPr>
        <w:rFonts w:ascii="Arial" w:hAnsi="Arial" w:cs="Arial"/>
        <w:bCs/>
        <w:sz w:val="18"/>
        <w:szCs w:val="18"/>
        <w:lang w:val="pl-PL"/>
      </w:rPr>
      <w:t>G</w:t>
    </w:r>
  </w:p>
  <w:p w14:paraId="2736E597" w14:textId="1C605E02" w:rsidR="0069770B" w:rsidRPr="0069770B" w:rsidRDefault="0069770B" w:rsidP="0070048C">
    <w:pPr>
      <w:pStyle w:val="Nagwek"/>
      <w:jc w:val="center"/>
      <w:rPr>
        <w:rFonts w:ascii="Arial" w:hAnsi="Arial" w:cs="Arial"/>
        <w:sz w:val="18"/>
        <w:szCs w:val="18"/>
      </w:rPr>
    </w:pPr>
    <w:r w:rsidRPr="0069770B">
      <w:rPr>
        <w:rFonts w:ascii="Arial" w:hAnsi="Arial" w:cs="Arial"/>
        <w:sz w:val="18"/>
        <w:szCs w:val="18"/>
        <w:lang w:val="en-GB"/>
      </w:rPr>
      <w:t>THE EXCELLENCE INITIATIVE – RESEARCH UNIVERSITY (IDUB) - Junior Research Group Leader Programme UG – junG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F403D"/>
    <w:multiLevelType w:val="hybridMultilevel"/>
    <w:tmpl w:val="0BF07C54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47162"/>
    <w:multiLevelType w:val="hybridMultilevel"/>
    <w:tmpl w:val="0D746686"/>
    <w:lvl w:ilvl="0" w:tplc="8BC8EF4A">
      <w:start w:val="8"/>
      <w:numFmt w:val="decimal"/>
      <w:lvlText w:val="%1."/>
      <w:lvlJc w:val="left"/>
      <w:pPr>
        <w:ind w:left="720" w:hanging="360"/>
      </w:pPr>
    </w:lvl>
    <w:lvl w:ilvl="1" w:tplc="90768FCA">
      <w:start w:val="1"/>
      <w:numFmt w:val="decimal"/>
      <w:lvlText w:val="%2."/>
      <w:lvlJc w:val="left"/>
      <w:pPr>
        <w:ind w:left="1440" w:hanging="360"/>
      </w:pPr>
    </w:lvl>
    <w:lvl w:ilvl="2" w:tplc="AB1A8B60">
      <w:start w:val="1"/>
      <w:numFmt w:val="lowerRoman"/>
      <w:lvlText w:val="%3."/>
      <w:lvlJc w:val="right"/>
      <w:pPr>
        <w:ind w:left="2160" w:hanging="180"/>
      </w:pPr>
    </w:lvl>
    <w:lvl w:ilvl="3" w:tplc="5EB25F06">
      <w:start w:val="1"/>
      <w:numFmt w:val="decimal"/>
      <w:lvlText w:val="%4."/>
      <w:lvlJc w:val="left"/>
      <w:pPr>
        <w:ind w:left="2880" w:hanging="360"/>
      </w:pPr>
    </w:lvl>
    <w:lvl w:ilvl="4" w:tplc="DF8CA36A">
      <w:start w:val="1"/>
      <w:numFmt w:val="lowerLetter"/>
      <w:lvlText w:val="%5."/>
      <w:lvlJc w:val="left"/>
      <w:pPr>
        <w:ind w:left="3600" w:hanging="360"/>
      </w:pPr>
    </w:lvl>
    <w:lvl w:ilvl="5" w:tplc="84C87882">
      <w:start w:val="1"/>
      <w:numFmt w:val="lowerRoman"/>
      <w:lvlText w:val="%6."/>
      <w:lvlJc w:val="right"/>
      <w:pPr>
        <w:ind w:left="4320" w:hanging="180"/>
      </w:pPr>
    </w:lvl>
    <w:lvl w:ilvl="6" w:tplc="877281EC">
      <w:start w:val="1"/>
      <w:numFmt w:val="decimal"/>
      <w:lvlText w:val="%7."/>
      <w:lvlJc w:val="left"/>
      <w:pPr>
        <w:ind w:left="5040" w:hanging="360"/>
      </w:pPr>
    </w:lvl>
    <w:lvl w:ilvl="7" w:tplc="D08AE3D8">
      <w:start w:val="1"/>
      <w:numFmt w:val="lowerLetter"/>
      <w:lvlText w:val="%8."/>
      <w:lvlJc w:val="left"/>
      <w:pPr>
        <w:ind w:left="5760" w:hanging="360"/>
      </w:pPr>
    </w:lvl>
    <w:lvl w:ilvl="8" w:tplc="77B26970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F6334D"/>
    <w:multiLevelType w:val="hybridMultilevel"/>
    <w:tmpl w:val="9B8A68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4714FD"/>
    <w:multiLevelType w:val="hybridMultilevel"/>
    <w:tmpl w:val="C5388B6A"/>
    <w:lvl w:ilvl="0" w:tplc="E000FE44">
      <w:start w:val="1"/>
      <w:numFmt w:val="decimal"/>
      <w:lvlText w:val="%1."/>
      <w:lvlJc w:val="left"/>
      <w:pPr>
        <w:ind w:left="720" w:hanging="360"/>
      </w:pPr>
    </w:lvl>
    <w:lvl w:ilvl="1" w:tplc="1238686E">
      <w:start w:val="1"/>
      <w:numFmt w:val="lowerLetter"/>
      <w:lvlText w:val="%2."/>
      <w:lvlJc w:val="left"/>
      <w:pPr>
        <w:ind w:left="1440" w:hanging="360"/>
      </w:pPr>
    </w:lvl>
    <w:lvl w:ilvl="2" w:tplc="AEE29BC6">
      <w:start w:val="1"/>
      <w:numFmt w:val="lowerRoman"/>
      <w:lvlText w:val="%3."/>
      <w:lvlJc w:val="right"/>
      <w:pPr>
        <w:ind w:left="2160" w:hanging="180"/>
      </w:pPr>
    </w:lvl>
    <w:lvl w:ilvl="3" w:tplc="8CF8A9B4">
      <w:start w:val="1"/>
      <w:numFmt w:val="decimal"/>
      <w:lvlText w:val="%4."/>
      <w:lvlJc w:val="left"/>
      <w:pPr>
        <w:ind w:left="2880" w:hanging="360"/>
      </w:pPr>
    </w:lvl>
    <w:lvl w:ilvl="4" w:tplc="F542AD92">
      <w:start w:val="1"/>
      <w:numFmt w:val="lowerLetter"/>
      <w:lvlText w:val="%5."/>
      <w:lvlJc w:val="left"/>
      <w:pPr>
        <w:ind w:left="3600" w:hanging="360"/>
      </w:pPr>
    </w:lvl>
    <w:lvl w:ilvl="5" w:tplc="6450EF9C">
      <w:start w:val="1"/>
      <w:numFmt w:val="lowerRoman"/>
      <w:lvlText w:val="%6."/>
      <w:lvlJc w:val="right"/>
      <w:pPr>
        <w:ind w:left="4320" w:hanging="180"/>
      </w:pPr>
    </w:lvl>
    <w:lvl w:ilvl="6" w:tplc="ED2C565E">
      <w:start w:val="1"/>
      <w:numFmt w:val="decimal"/>
      <w:lvlText w:val="%7."/>
      <w:lvlJc w:val="left"/>
      <w:pPr>
        <w:ind w:left="5040" w:hanging="360"/>
      </w:pPr>
    </w:lvl>
    <w:lvl w:ilvl="7" w:tplc="A4AE38B4">
      <w:start w:val="1"/>
      <w:numFmt w:val="lowerLetter"/>
      <w:lvlText w:val="%8."/>
      <w:lvlJc w:val="left"/>
      <w:pPr>
        <w:ind w:left="5760" w:hanging="360"/>
      </w:pPr>
    </w:lvl>
    <w:lvl w:ilvl="8" w:tplc="9BCEA432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947BFF"/>
    <w:multiLevelType w:val="hybridMultilevel"/>
    <w:tmpl w:val="7FA8F0C4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911CDF"/>
    <w:multiLevelType w:val="hybridMultilevel"/>
    <w:tmpl w:val="EB12C16C"/>
    <w:lvl w:ilvl="0" w:tplc="C4A2EED6">
      <w:start w:val="1"/>
      <w:numFmt w:val="lowerLetter"/>
      <w:lvlText w:val="%1)"/>
      <w:lvlJc w:val="left"/>
      <w:pPr>
        <w:ind w:left="106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5E52415"/>
    <w:multiLevelType w:val="hybridMultilevel"/>
    <w:tmpl w:val="B69645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595834"/>
    <w:multiLevelType w:val="hybridMultilevel"/>
    <w:tmpl w:val="178A8D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D7764B3"/>
    <w:multiLevelType w:val="hybridMultilevel"/>
    <w:tmpl w:val="6AC0E8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8A1CF6"/>
    <w:multiLevelType w:val="hybridMultilevel"/>
    <w:tmpl w:val="93A226C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F60686B"/>
    <w:multiLevelType w:val="hybridMultilevel"/>
    <w:tmpl w:val="4C5481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8"/>
  </w:num>
  <w:num w:numId="5">
    <w:abstractNumId w:val="5"/>
  </w:num>
  <w:num w:numId="6">
    <w:abstractNumId w:val="9"/>
  </w:num>
  <w:num w:numId="7">
    <w:abstractNumId w:val="10"/>
  </w:num>
  <w:num w:numId="8">
    <w:abstractNumId w:val="7"/>
  </w:num>
  <w:num w:numId="9">
    <w:abstractNumId w:val="4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D10"/>
    <w:rsid w:val="0000452D"/>
    <w:rsid w:val="00015CE9"/>
    <w:rsid w:val="000217E6"/>
    <w:rsid w:val="00074666"/>
    <w:rsid w:val="000762C8"/>
    <w:rsid w:val="000A28C0"/>
    <w:rsid w:val="000C0E02"/>
    <w:rsid w:val="000D39D1"/>
    <w:rsid w:val="000D77DF"/>
    <w:rsid w:val="00143E16"/>
    <w:rsid w:val="00197FDD"/>
    <w:rsid w:val="001D2E29"/>
    <w:rsid w:val="001D50B1"/>
    <w:rsid w:val="002059E1"/>
    <w:rsid w:val="002160E0"/>
    <w:rsid w:val="00234F2B"/>
    <w:rsid w:val="002418AD"/>
    <w:rsid w:val="0024635A"/>
    <w:rsid w:val="0028635D"/>
    <w:rsid w:val="0035638B"/>
    <w:rsid w:val="0037048C"/>
    <w:rsid w:val="003D404E"/>
    <w:rsid w:val="004006D4"/>
    <w:rsid w:val="004121BC"/>
    <w:rsid w:val="004E4971"/>
    <w:rsid w:val="004E551F"/>
    <w:rsid w:val="004F04D1"/>
    <w:rsid w:val="005731E3"/>
    <w:rsid w:val="006309A1"/>
    <w:rsid w:val="0063302B"/>
    <w:rsid w:val="006646EA"/>
    <w:rsid w:val="006934C1"/>
    <w:rsid w:val="0069770B"/>
    <w:rsid w:val="006D4AE5"/>
    <w:rsid w:val="0070048C"/>
    <w:rsid w:val="00710379"/>
    <w:rsid w:val="00713B90"/>
    <w:rsid w:val="00727532"/>
    <w:rsid w:val="00767C5B"/>
    <w:rsid w:val="0078254C"/>
    <w:rsid w:val="007937F5"/>
    <w:rsid w:val="007A029F"/>
    <w:rsid w:val="007A18D2"/>
    <w:rsid w:val="007C346F"/>
    <w:rsid w:val="007F4311"/>
    <w:rsid w:val="00802211"/>
    <w:rsid w:val="008374AA"/>
    <w:rsid w:val="00862557"/>
    <w:rsid w:val="008A7B04"/>
    <w:rsid w:val="008B442A"/>
    <w:rsid w:val="008B6266"/>
    <w:rsid w:val="008E6A34"/>
    <w:rsid w:val="00906C5D"/>
    <w:rsid w:val="00907418"/>
    <w:rsid w:val="00931B01"/>
    <w:rsid w:val="00946A09"/>
    <w:rsid w:val="00955BA4"/>
    <w:rsid w:val="00976D10"/>
    <w:rsid w:val="009851E7"/>
    <w:rsid w:val="0098683D"/>
    <w:rsid w:val="009E7827"/>
    <w:rsid w:val="009F3861"/>
    <w:rsid w:val="00A45AE8"/>
    <w:rsid w:val="00A856E2"/>
    <w:rsid w:val="00AB1F0A"/>
    <w:rsid w:val="00AC4A66"/>
    <w:rsid w:val="00AD1658"/>
    <w:rsid w:val="00B03E98"/>
    <w:rsid w:val="00B41F6C"/>
    <w:rsid w:val="00B71843"/>
    <w:rsid w:val="00B74E6A"/>
    <w:rsid w:val="00B84285"/>
    <w:rsid w:val="00BA1D57"/>
    <w:rsid w:val="00C73D8A"/>
    <w:rsid w:val="00C75959"/>
    <w:rsid w:val="00CC55A4"/>
    <w:rsid w:val="00D16930"/>
    <w:rsid w:val="00D219F7"/>
    <w:rsid w:val="00D56F8F"/>
    <w:rsid w:val="00D81AC3"/>
    <w:rsid w:val="00DB6C19"/>
    <w:rsid w:val="00DD70B2"/>
    <w:rsid w:val="00E34C3B"/>
    <w:rsid w:val="00EB68C2"/>
    <w:rsid w:val="00EE1F45"/>
    <w:rsid w:val="00EE79D5"/>
    <w:rsid w:val="00F40C22"/>
    <w:rsid w:val="00F64187"/>
    <w:rsid w:val="00FA608E"/>
    <w:rsid w:val="00FD732B"/>
    <w:rsid w:val="00FD7441"/>
    <w:rsid w:val="146BD0A7"/>
    <w:rsid w:val="1835E145"/>
    <w:rsid w:val="25609F8B"/>
    <w:rsid w:val="3451290E"/>
    <w:rsid w:val="3CA002F2"/>
    <w:rsid w:val="67582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03E81DC"/>
  <w15:chartTrackingRefBased/>
  <w15:docId w15:val="{F1D7D6D4-8B5A-49B1-BECE-319BC67EB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217E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17E6"/>
  </w:style>
  <w:style w:type="paragraph" w:styleId="Nagwek">
    <w:name w:val="header"/>
    <w:basedOn w:val="Normalny"/>
    <w:link w:val="NagwekZnak"/>
    <w:unhideWhenUsed/>
    <w:rsid w:val="000217E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217E6"/>
  </w:style>
  <w:style w:type="character" w:styleId="Numerstrony">
    <w:name w:val="page number"/>
    <w:basedOn w:val="Domylnaczcionkaakapitu"/>
    <w:rsid w:val="000217E6"/>
  </w:style>
  <w:style w:type="table" w:styleId="Tabela-Siatka">
    <w:name w:val="Table Grid"/>
    <w:basedOn w:val="Standardowy"/>
    <w:uiPriority w:val="39"/>
    <w:rsid w:val="000217E6"/>
    <w:pPr>
      <w:spacing w:after="0" w:line="240" w:lineRule="auto"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73D8A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C73D8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ug.edu.pl/nauka/inicjatywa-doskonalosci-uczelnia-badawcza/program-mlodych-liderow-grup-badawczych-ug-ju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421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Głombiowska</dc:creator>
  <cp:keywords/>
  <dc:description/>
  <cp:lastModifiedBy>Agata Głombiowska</cp:lastModifiedBy>
  <cp:revision>16</cp:revision>
  <dcterms:created xsi:type="dcterms:W3CDTF">2021-11-05T13:25:00Z</dcterms:created>
  <dcterms:modified xsi:type="dcterms:W3CDTF">2021-11-10T07:54:00Z</dcterms:modified>
</cp:coreProperties>
</file>