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EB58A" w14:textId="117EC853" w:rsidR="00D44759" w:rsidRDefault="00E061DC" w:rsidP="00E061DC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Report on</w:t>
      </w:r>
      <w:r w:rsidRPr="00E061DC">
        <w:rPr>
          <w:rFonts w:ascii="Arial" w:hAnsi="Arial" w:cs="Arial"/>
          <w:b/>
          <w:sz w:val="22"/>
          <w:szCs w:val="22"/>
          <w:lang w:val="en-US"/>
        </w:rPr>
        <w:t xml:space="preserve"> participation in the </w:t>
      </w:r>
      <w:proofErr w:type="spellStart"/>
      <w:r w:rsidRPr="00E061DC">
        <w:rPr>
          <w:rFonts w:ascii="Arial" w:hAnsi="Arial" w:cs="Arial"/>
          <w:b/>
          <w:sz w:val="22"/>
          <w:szCs w:val="22"/>
          <w:lang w:val="en-US"/>
        </w:rPr>
        <w:t>UGrants</w:t>
      </w:r>
      <w:proofErr w:type="spellEnd"/>
      <w:r w:rsidRPr="00E061DC">
        <w:rPr>
          <w:rFonts w:ascii="Arial" w:hAnsi="Arial" w:cs="Arial"/>
          <w:b/>
          <w:sz w:val="22"/>
          <w:szCs w:val="22"/>
          <w:lang w:val="en-US"/>
        </w:rPr>
        <w:t xml:space="preserve">-advanced </w:t>
      </w:r>
      <w:r w:rsidR="00BB79F9">
        <w:rPr>
          <w:rFonts w:ascii="Arial" w:hAnsi="Arial" w:cs="Arial"/>
          <w:b/>
          <w:sz w:val="22"/>
          <w:szCs w:val="22"/>
          <w:lang w:val="en-US"/>
        </w:rPr>
        <w:t>4</w:t>
      </w:r>
      <w:r w:rsidR="006260F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E061DC">
        <w:rPr>
          <w:rFonts w:ascii="Arial" w:hAnsi="Arial" w:cs="Arial"/>
          <w:b/>
          <w:sz w:val="22"/>
          <w:szCs w:val="22"/>
          <w:lang w:val="en-US"/>
        </w:rPr>
        <w:t>Programme</w:t>
      </w:r>
      <w:proofErr w:type="spellEnd"/>
    </w:p>
    <w:p w14:paraId="621076D6" w14:textId="77777777" w:rsidR="00E061DC" w:rsidRPr="00E061DC" w:rsidRDefault="00E061DC" w:rsidP="00E061DC">
      <w:pPr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  <w:lang w:val="en-US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1"/>
        <w:gridCol w:w="5367"/>
      </w:tblGrid>
      <w:tr w:rsidR="00D44759" w:rsidRPr="00FD732B" w14:paraId="1B9E4134" w14:textId="77777777" w:rsidTr="001A6568">
        <w:tc>
          <w:tcPr>
            <w:tcW w:w="4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73CC3" w14:textId="4F56DD05" w:rsidR="00D44759" w:rsidRPr="002773D0" w:rsidRDefault="00690171" w:rsidP="001A656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Participant’s</w:t>
            </w:r>
            <w:r w:rsidRPr="001D50B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academic degree/title:</w:t>
            </w:r>
          </w:p>
        </w:tc>
        <w:tc>
          <w:tcPr>
            <w:tcW w:w="53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2BF36" w14:textId="77777777" w:rsidR="00D44759" w:rsidRPr="00FD732B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171" w:rsidRPr="00FD732B" w14:paraId="5C2389FF" w14:textId="77777777" w:rsidTr="00690171">
        <w:tc>
          <w:tcPr>
            <w:tcW w:w="4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4E263" w14:textId="3898D0A4" w:rsidR="00690171" w:rsidRPr="008E6A34" w:rsidRDefault="00690171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Participant’s</w:t>
            </w:r>
            <w:r w:rsidRPr="008E6A3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E6A3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name and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sur</w:t>
            </w:r>
            <w:r w:rsidRPr="008E6A3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name:</w:t>
            </w:r>
          </w:p>
        </w:tc>
        <w:tc>
          <w:tcPr>
            <w:tcW w:w="53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DD079" w14:textId="77777777" w:rsidR="00690171" w:rsidRPr="00FD732B" w:rsidRDefault="00690171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1DC" w:rsidRPr="00FD732B" w14:paraId="5B12C5C6" w14:textId="77777777" w:rsidTr="001A6568">
        <w:tc>
          <w:tcPr>
            <w:tcW w:w="4241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81F6A" w14:textId="614C7D2D" w:rsidR="00E061DC" w:rsidRPr="002773D0" w:rsidRDefault="00E061DC" w:rsidP="00E061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0B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Faculty name:</w:t>
            </w:r>
          </w:p>
        </w:tc>
        <w:tc>
          <w:tcPr>
            <w:tcW w:w="53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119EFD7" w14:textId="77777777" w:rsidR="00E061DC" w:rsidRPr="00FD732B" w:rsidRDefault="00E061DC" w:rsidP="00E061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61DC" w:rsidRPr="00BB79F9" w14:paraId="11943C58" w14:textId="77777777" w:rsidTr="001A6568">
        <w:tc>
          <w:tcPr>
            <w:tcW w:w="424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3A1F62" w14:textId="7F6902EF" w:rsidR="00E061DC" w:rsidRPr="00E061DC" w:rsidRDefault="00E061DC" w:rsidP="00E061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E6A3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E-mail address, telephone number:</w:t>
            </w:r>
          </w:p>
        </w:tc>
        <w:tc>
          <w:tcPr>
            <w:tcW w:w="5367" w:type="dxa"/>
            <w:tcBorders>
              <w:right w:val="single" w:sz="12" w:space="0" w:color="auto"/>
            </w:tcBorders>
            <w:vAlign w:val="center"/>
          </w:tcPr>
          <w:p w14:paraId="22D2F1D5" w14:textId="77777777" w:rsidR="00E061DC" w:rsidRPr="00E061DC" w:rsidRDefault="00E061DC" w:rsidP="00E061D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061DC" w:rsidRPr="00BB79F9" w14:paraId="2F6B1B90" w14:textId="77777777" w:rsidTr="001A6568">
        <w:tc>
          <w:tcPr>
            <w:tcW w:w="42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DBA5C6" w14:textId="49C1F199" w:rsidR="00E061DC" w:rsidRPr="00E061DC" w:rsidRDefault="00E061DC" w:rsidP="00E061D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E6A3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Represented discipline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of science:</w:t>
            </w:r>
            <w:r w:rsidRPr="008E6A3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E6A34">
              <w:rPr>
                <w:rFonts w:ascii="Arial" w:hAnsi="Arial" w:cs="Arial"/>
                <w:sz w:val="18"/>
                <w:szCs w:val="18"/>
                <w:lang w:val="en-US"/>
              </w:rPr>
              <w:t xml:space="preserve">(according to the classification of fields and disciplines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of science </w:t>
            </w:r>
            <w:r w:rsidRPr="008E6A34">
              <w:rPr>
                <w:rFonts w:ascii="Arial" w:hAnsi="Arial" w:cs="Arial"/>
                <w:sz w:val="18"/>
                <w:szCs w:val="18"/>
                <w:lang w:val="en-US"/>
              </w:rPr>
              <w:t>of the Ministry responsible for science)</w:t>
            </w:r>
          </w:p>
        </w:tc>
        <w:tc>
          <w:tcPr>
            <w:tcW w:w="5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73AAC5" w14:textId="77777777" w:rsidR="00E061DC" w:rsidRPr="00E061DC" w:rsidRDefault="00E061DC" w:rsidP="00E061D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B0D2E8B" w14:textId="77777777" w:rsidR="00D44759" w:rsidRPr="00E061DC" w:rsidRDefault="00D44759" w:rsidP="00D44759">
      <w:pPr>
        <w:spacing w:line="276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46"/>
        <w:gridCol w:w="5367"/>
      </w:tblGrid>
      <w:tr w:rsidR="00D44759" w:rsidRPr="00BB79F9" w14:paraId="5CD5B2D0" w14:textId="77777777" w:rsidTr="001A6568">
        <w:tc>
          <w:tcPr>
            <w:tcW w:w="96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F4C10" w14:textId="38A2C9A7" w:rsidR="00E061DC" w:rsidRPr="00E061DC" w:rsidRDefault="00E061DC" w:rsidP="001A656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061D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Information on the grant application submitted or planned to be submitted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</w:t>
            </w:r>
            <w:r w:rsidRPr="00E061D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the European </w:t>
            </w:r>
            <w:proofErr w:type="spellStart"/>
            <w:r w:rsidRPr="00E061D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program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me</w:t>
            </w:r>
            <w:proofErr w:type="spellEnd"/>
          </w:p>
        </w:tc>
      </w:tr>
      <w:tr w:rsidR="00E061DC" w:rsidRPr="00BB79F9" w14:paraId="13233F5B" w14:textId="77777777" w:rsidTr="0086326F">
        <w:tc>
          <w:tcPr>
            <w:tcW w:w="42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D39CDD3" w14:textId="5CB3E458" w:rsidR="00E061DC" w:rsidRPr="00E061DC" w:rsidRDefault="00E061DC" w:rsidP="00E061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5426">
              <w:rPr>
                <w:rFonts w:ascii="Arial" w:hAnsi="Arial" w:cs="Arial"/>
                <w:sz w:val="20"/>
                <w:szCs w:val="20"/>
                <w:lang w:val="en-GB"/>
              </w:rPr>
              <w:t>Name of the financing institution:</w:t>
            </w:r>
          </w:p>
        </w:tc>
        <w:tc>
          <w:tcPr>
            <w:tcW w:w="53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99DF94" w14:textId="77777777" w:rsidR="00E061DC" w:rsidRPr="00E061DC" w:rsidRDefault="00E061DC" w:rsidP="00E061D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061DC" w:rsidRPr="00FD732B" w14:paraId="18098145" w14:textId="77777777" w:rsidTr="0086326F">
        <w:tc>
          <w:tcPr>
            <w:tcW w:w="42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425302" w14:textId="07608AAA" w:rsidR="00E061DC" w:rsidRPr="00E81E58" w:rsidRDefault="00E061DC" w:rsidP="00E061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426">
              <w:rPr>
                <w:rFonts w:ascii="Arial" w:hAnsi="Arial" w:cs="Arial"/>
                <w:sz w:val="20"/>
                <w:szCs w:val="20"/>
                <w:lang w:val="en-GB"/>
              </w:rPr>
              <w:t>Name of the programme:</w:t>
            </w:r>
          </w:p>
        </w:tc>
        <w:tc>
          <w:tcPr>
            <w:tcW w:w="5367" w:type="dxa"/>
            <w:tcBorders>
              <w:right w:val="single" w:sz="12" w:space="0" w:color="auto"/>
            </w:tcBorders>
            <w:vAlign w:val="center"/>
          </w:tcPr>
          <w:p w14:paraId="6D776278" w14:textId="77777777" w:rsidR="00E061DC" w:rsidRPr="00FD732B" w:rsidRDefault="00E061DC" w:rsidP="00E061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759" w:rsidRPr="00E061DC" w14:paraId="39211AEB" w14:textId="77777777" w:rsidTr="001A6568">
        <w:tc>
          <w:tcPr>
            <w:tcW w:w="4246" w:type="dxa"/>
            <w:tcBorders>
              <w:left w:val="single" w:sz="12" w:space="0" w:color="auto"/>
            </w:tcBorders>
            <w:shd w:val="clear" w:color="auto" w:fill="auto"/>
          </w:tcPr>
          <w:p w14:paraId="3FB0E84B" w14:textId="18133697" w:rsidR="00E061DC" w:rsidRPr="00E061DC" w:rsidRDefault="00E061DC" w:rsidP="00E061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61DC">
              <w:rPr>
                <w:rFonts w:ascii="Arial" w:hAnsi="Arial" w:cs="Arial"/>
                <w:sz w:val="20"/>
                <w:szCs w:val="20"/>
                <w:lang w:val="en-US"/>
              </w:rPr>
              <w:t>Project title:</w:t>
            </w:r>
          </w:p>
        </w:tc>
        <w:tc>
          <w:tcPr>
            <w:tcW w:w="5367" w:type="dxa"/>
            <w:tcBorders>
              <w:right w:val="single" w:sz="12" w:space="0" w:color="auto"/>
            </w:tcBorders>
            <w:vAlign w:val="center"/>
          </w:tcPr>
          <w:p w14:paraId="00CC4FE1" w14:textId="77777777" w:rsidR="00D44759" w:rsidRPr="00E061DC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4759" w:rsidRPr="00FD732B" w14:paraId="3F5CCDF7" w14:textId="77777777" w:rsidTr="001A6568">
        <w:tc>
          <w:tcPr>
            <w:tcW w:w="42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6127B58" w14:textId="182A425C" w:rsidR="00D44759" w:rsidRPr="00E061DC" w:rsidRDefault="00E061DC" w:rsidP="001A656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61DC">
              <w:rPr>
                <w:rFonts w:ascii="Arial" w:hAnsi="Arial" w:cs="Arial"/>
                <w:sz w:val="20"/>
                <w:szCs w:val="20"/>
                <w:lang w:val="en-US"/>
              </w:rPr>
              <w:t>Registration number:</w:t>
            </w:r>
          </w:p>
        </w:tc>
        <w:tc>
          <w:tcPr>
            <w:tcW w:w="53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12B955" w14:textId="77777777" w:rsidR="00D44759" w:rsidRPr="00FD732B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759" w:rsidRPr="00BB79F9" w14:paraId="7DBE5C46" w14:textId="77777777" w:rsidTr="001A6568">
        <w:tc>
          <w:tcPr>
            <w:tcW w:w="42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6565FA2" w14:textId="4CD38577" w:rsidR="00D44759" w:rsidRPr="00E061DC" w:rsidRDefault="00E061DC" w:rsidP="001A7CD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61DC">
              <w:rPr>
                <w:rFonts w:ascii="Arial" w:hAnsi="Arial" w:cs="Arial"/>
                <w:sz w:val="20"/>
                <w:szCs w:val="20"/>
                <w:lang w:val="en-US"/>
              </w:rPr>
              <w:t>Date of submission / planned date of submission:</w:t>
            </w:r>
          </w:p>
        </w:tc>
        <w:tc>
          <w:tcPr>
            <w:tcW w:w="53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9FC111" w14:textId="77777777" w:rsidR="00D44759" w:rsidRPr="00E061DC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4759" w:rsidRPr="00FD732B" w14:paraId="2471D1B9" w14:textId="77777777" w:rsidTr="001A6568">
        <w:tc>
          <w:tcPr>
            <w:tcW w:w="42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E6E4FD" w14:textId="0A78AD36" w:rsidR="00D44759" w:rsidRPr="00E061DC" w:rsidRDefault="00E061DC" w:rsidP="001A656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61DC">
              <w:rPr>
                <w:rFonts w:ascii="Arial" w:hAnsi="Arial" w:cs="Arial"/>
                <w:sz w:val="20"/>
                <w:szCs w:val="20"/>
                <w:lang w:val="en-US"/>
              </w:rPr>
              <w:t>Amount requested:</w:t>
            </w:r>
          </w:p>
        </w:tc>
        <w:tc>
          <w:tcPr>
            <w:tcW w:w="53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EB859E" w14:textId="77777777" w:rsidR="00D44759" w:rsidRPr="00FD732B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759" w:rsidRPr="00BB79F9" w14:paraId="74ADDB26" w14:textId="77777777" w:rsidTr="001A6568">
        <w:tc>
          <w:tcPr>
            <w:tcW w:w="42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875915" w14:textId="20B5C88D" w:rsidR="00D44759" w:rsidRPr="00E061DC" w:rsidRDefault="00E061DC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C1B">
              <w:rPr>
                <w:rFonts w:ascii="Arial" w:hAnsi="Arial" w:cs="Arial"/>
                <w:sz w:val="20"/>
                <w:szCs w:val="20"/>
                <w:lang w:val="en-US"/>
              </w:rPr>
              <w:t>Possible information on the result of the formal</w:t>
            </w:r>
            <w:r w:rsidR="00453F52" w:rsidRPr="00FD3C1B">
              <w:rPr>
                <w:rFonts w:ascii="Arial" w:hAnsi="Arial" w:cs="Arial"/>
                <w:sz w:val="20"/>
                <w:szCs w:val="20"/>
                <w:lang w:val="en-US"/>
              </w:rPr>
              <w:t>, substantive</w:t>
            </w:r>
            <w:r w:rsidR="00D17412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D3C1B">
              <w:rPr>
                <w:rFonts w:ascii="Arial" w:hAnsi="Arial" w:cs="Arial"/>
                <w:sz w:val="20"/>
                <w:szCs w:val="20"/>
                <w:lang w:val="en-US"/>
              </w:rPr>
              <w:t xml:space="preserve">awarding </w:t>
            </w:r>
            <w:r w:rsidR="00453F52" w:rsidRPr="00FD3C1B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FD3C1B">
              <w:rPr>
                <w:rFonts w:ascii="Arial" w:hAnsi="Arial" w:cs="Arial"/>
                <w:sz w:val="20"/>
                <w:szCs w:val="20"/>
                <w:lang w:val="en-US"/>
              </w:rPr>
              <w:t xml:space="preserve"> grant</w:t>
            </w:r>
            <w:r w:rsidR="00453F52" w:rsidRPr="00FD3C1B">
              <w:rPr>
                <w:rFonts w:ascii="Arial" w:hAnsi="Arial" w:cs="Arial"/>
                <w:sz w:val="20"/>
                <w:szCs w:val="20"/>
                <w:lang w:val="en-US"/>
              </w:rPr>
              <w:t xml:space="preserve"> control</w:t>
            </w:r>
            <w:r w:rsidRPr="00FD3C1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53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716149" w14:textId="77777777" w:rsidR="00D44759" w:rsidRPr="00E061DC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CBD3265" w14:textId="77777777" w:rsidR="00D44759" w:rsidRPr="00E061DC" w:rsidRDefault="00D44759" w:rsidP="00D44759">
      <w:pPr>
        <w:spacing w:line="276" w:lineRule="auto"/>
        <w:contextualSpacing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295"/>
        <w:gridCol w:w="5313"/>
      </w:tblGrid>
      <w:tr w:rsidR="00D44759" w:rsidRPr="00BB79F9" w14:paraId="5A4668C3" w14:textId="77777777" w:rsidTr="001A6568">
        <w:trPr>
          <w:trHeight w:val="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3349F" w14:textId="6AF7CD99" w:rsidR="00D44759" w:rsidRPr="00E061DC" w:rsidRDefault="00E061DC" w:rsidP="001A6568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061D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about the publication submitted for printing</w:t>
            </w:r>
          </w:p>
        </w:tc>
      </w:tr>
      <w:tr w:rsidR="00D44759" w:rsidRPr="00FD732B" w14:paraId="6FC5A519" w14:textId="77777777" w:rsidTr="001A6568">
        <w:trPr>
          <w:trHeight w:val="140"/>
        </w:trPr>
        <w:tc>
          <w:tcPr>
            <w:tcW w:w="2235" w:type="pct"/>
            <w:tcBorders>
              <w:top w:val="single" w:sz="12" w:space="0" w:color="auto"/>
              <w:left w:val="single" w:sz="12" w:space="0" w:color="auto"/>
            </w:tcBorders>
          </w:tcPr>
          <w:p w14:paraId="5A2DF919" w14:textId="701A4EF1" w:rsidR="00D44759" w:rsidRPr="00E061DC" w:rsidRDefault="00E061DC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1DC">
              <w:rPr>
                <w:rFonts w:ascii="Arial" w:hAnsi="Arial" w:cs="Arial"/>
                <w:sz w:val="20"/>
                <w:szCs w:val="20"/>
                <w:lang w:val="en"/>
              </w:rPr>
              <w:t>Authors:</w:t>
            </w:r>
          </w:p>
        </w:tc>
        <w:tc>
          <w:tcPr>
            <w:tcW w:w="2765" w:type="pc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BA2261" w14:textId="77777777" w:rsidR="00D44759" w:rsidRPr="00E061DC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759" w:rsidRPr="00FF692D" w14:paraId="28DF0BD9" w14:textId="77777777" w:rsidTr="001A6568">
        <w:trPr>
          <w:trHeight w:val="70"/>
        </w:trPr>
        <w:tc>
          <w:tcPr>
            <w:tcW w:w="2235" w:type="pct"/>
            <w:tcBorders>
              <w:left w:val="single" w:sz="12" w:space="0" w:color="auto"/>
              <w:right w:val="single" w:sz="2" w:space="0" w:color="auto"/>
            </w:tcBorders>
          </w:tcPr>
          <w:p w14:paraId="0C5BA353" w14:textId="1C1D48B0" w:rsidR="00D44759" w:rsidRPr="00E061DC" w:rsidRDefault="00E061DC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1DC">
              <w:rPr>
                <w:rFonts w:ascii="Arial" w:hAnsi="Arial" w:cs="Arial"/>
                <w:sz w:val="20"/>
                <w:szCs w:val="20"/>
                <w:lang w:val="en"/>
              </w:rPr>
              <w:t>Title:</w:t>
            </w:r>
          </w:p>
        </w:tc>
        <w:tc>
          <w:tcPr>
            <w:tcW w:w="27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9568B7" w14:textId="77777777" w:rsidR="00D44759" w:rsidRPr="00E061DC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759" w:rsidRPr="00FF692D" w14:paraId="1E783C83" w14:textId="77777777" w:rsidTr="001A6568">
        <w:trPr>
          <w:trHeight w:val="88"/>
        </w:trPr>
        <w:tc>
          <w:tcPr>
            <w:tcW w:w="2235" w:type="pct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FD655BB" w14:textId="4DDC88F1" w:rsidR="00D44759" w:rsidRPr="00E061DC" w:rsidRDefault="00E061DC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1DC">
              <w:rPr>
                <w:rFonts w:ascii="Arial" w:hAnsi="Arial" w:cs="Arial"/>
                <w:sz w:val="20"/>
                <w:szCs w:val="20"/>
                <w:lang w:val="en"/>
              </w:rPr>
              <w:t>Journal title / publisher name:</w:t>
            </w:r>
          </w:p>
        </w:tc>
        <w:tc>
          <w:tcPr>
            <w:tcW w:w="276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3AEDE" w14:textId="77777777" w:rsidR="00D44759" w:rsidRPr="00E061DC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759" w:rsidRPr="00BB79F9" w14:paraId="502B4928" w14:textId="77777777" w:rsidTr="001A6568">
        <w:trPr>
          <w:trHeight w:val="199"/>
        </w:trPr>
        <w:tc>
          <w:tcPr>
            <w:tcW w:w="223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B63A78" w14:textId="7837F734" w:rsidR="00D44759" w:rsidRPr="00E061DC" w:rsidRDefault="00E061DC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D3C1B">
              <w:rPr>
                <w:rFonts w:ascii="Arial" w:hAnsi="Arial" w:cs="Arial"/>
                <w:sz w:val="20"/>
                <w:szCs w:val="20"/>
                <w:lang w:val="en"/>
              </w:rPr>
              <w:t xml:space="preserve">Date </w:t>
            </w:r>
            <w:r w:rsidR="00FD3C1B" w:rsidRPr="00FD3C1B">
              <w:rPr>
                <w:rFonts w:ascii="Arial" w:hAnsi="Arial" w:cs="Arial"/>
                <w:sz w:val="20"/>
                <w:szCs w:val="20"/>
                <w:lang w:val="en"/>
              </w:rPr>
              <w:t xml:space="preserve">when </w:t>
            </w:r>
            <w:r w:rsidRPr="00FD3C1B">
              <w:rPr>
                <w:rFonts w:ascii="Arial" w:hAnsi="Arial" w:cs="Arial"/>
                <w:sz w:val="20"/>
                <w:szCs w:val="20"/>
                <w:lang w:val="en"/>
              </w:rPr>
              <w:t>the manuscript was sent: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DCF02" w14:textId="77777777" w:rsidR="00D44759" w:rsidRPr="00E061DC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44759" w:rsidRPr="00BB79F9" w14:paraId="2D571FBC" w14:textId="77777777" w:rsidTr="001A6568">
        <w:trPr>
          <w:trHeight w:val="346"/>
        </w:trPr>
        <w:tc>
          <w:tcPr>
            <w:tcW w:w="2235" w:type="pct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A25DAC" w14:textId="77777777" w:rsidR="00D44759" w:rsidRPr="00E061DC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061DC">
              <w:rPr>
                <w:rFonts w:ascii="Arial" w:hAnsi="Arial" w:cs="Arial"/>
                <w:sz w:val="20"/>
                <w:szCs w:val="20"/>
              </w:rPr>
              <w:t>Status: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0F81D" w14:textId="3EB69629" w:rsidR="00E061DC" w:rsidRPr="00E061DC" w:rsidRDefault="00BB79F9" w:rsidP="008C25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16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DC" w:rsidRPr="00E061DC">
                  <w:rPr>
                    <w:rFonts w:ascii="Segoe UI Symbol" w:hAnsi="Segoe UI Symbol" w:cs="Segoe UI Symbol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061DC" w:rsidRPr="00E061DC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E061DC">
              <w:rPr>
                <w:rFonts w:ascii="Arial" w:hAnsi="Arial" w:cs="Arial"/>
                <w:sz w:val="20"/>
                <w:szCs w:val="20"/>
                <w:lang w:val="en"/>
              </w:rPr>
              <w:t>s</w:t>
            </w:r>
            <w:r w:rsidR="00E061DC" w:rsidRPr="00E061DC">
              <w:rPr>
                <w:rFonts w:ascii="Arial" w:hAnsi="Arial" w:cs="Arial"/>
                <w:sz w:val="20"/>
                <w:szCs w:val="20"/>
                <w:lang w:val="en"/>
              </w:rPr>
              <w:t>ent</w:t>
            </w:r>
            <w:r w:rsidR="00E061DC">
              <w:rPr>
                <w:rFonts w:ascii="Arial" w:hAnsi="Arial" w:cs="Arial"/>
                <w:sz w:val="20"/>
                <w:szCs w:val="20"/>
                <w:lang w:val="en"/>
              </w:rPr>
              <w:t>,</w:t>
            </w:r>
          </w:p>
          <w:p w14:paraId="612B3E02" w14:textId="77777777" w:rsidR="00E061DC" w:rsidRPr="00E061DC" w:rsidRDefault="00BB79F9" w:rsidP="008C255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248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DC" w:rsidRPr="00E061DC">
                  <w:rPr>
                    <w:rFonts w:ascii="Segoe UI Symbol" w:hAnsi="Segoe UI Symbol" w:cs="Segoe UI Symbol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061DC" w:rsidRPr="00E061DC">
              <w:rPr>
                <w:rFonts w:ascii="Arial" w:hAnsi="Arial" w:cs="Arial"/>
                <w:sz w:val="20"/>
                <w:szCs w:val="20"/>
                <w:lang w:val="en"/>
              </w:rPr>
              <w:t xml:space="preserve"> accepted for printing,</w:t>
            </w:r>
          </w:p>
          <w:p w14:paraId="6BC98744" w14:textId="663FF568" w:rsidR="00D44759" w:rsidRPr="00E061DC" w:rsidRDefault="00BB79F9" w:rsidP="001A65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60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1DC" w:rsidRPr="00E061DC">
                  <w:rPr>
                    <w:rFonts w:ascii="Segoe UI Symbol" w:hAnsi="Segoe UI Symbol" w:cs="Segoe UI Symbol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E061DC" w:rsidRPr="00E061DC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E061DC">
              <w:rPr>
                <w:rFonts w:ascii="Arial" w:hAnsi="Arial" w:cs="Arial"/>
                <w:sz w:val="20"/>
                <w:szCs w:val="20"/>
                <w:lang w:val="en"/>
              </w:rPr>
              <w:t>p</w:t>
            </w:r>
            <w:r w:rsidR="00E061DC" w:rsidRPr="00E061DC">
              <w:rPr>
                <w:rFonts w:ascii="Arial" w:hAnsi="Arial" w:cs="Arial"/>
                <w:sz w:val="20"/>
                <w:szCs w:val="20"/>
                <w:lang w:val="en"/>
              </w:rPr>
              <w:t>ublished.</w:t>
            </w:r>
          </w:p>
        </w:tc>
      </w:tr>
      <w:tr w:rsidR="00D44759" w:rsidRPr="00FF692D" w14:paraId="3AADD5A1" w14:textId="77777777" w:rsidTr="001A6568">
        <w:trPr>
          <w:trHeight w:val="415"/>
        </w:trPr>
        <w:tc>
          <w:tcPr>
            <w:tcW w:w="2235" w:type="pct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6935A9" w14:textId="53C59763" w:rsidR="00D44759" w:rsidRPr="00E061DC" w:rsidRDefault="00E061DC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61DC">
              <w:rPr>
                <w:rFonts w:ascii="Arial" w:hAnsi="Arial" w:cs="Arial"/>
                <w:sz w:val="20"/>
                <w:szCs w:val="20"/>
                <w:lang w:val="en-US"/>
              </w:rPr>
              <w:t>Number of points from the list of the Ministry responsible for science: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C3704" w14:textId="77777777" w:rsidR="00D44759" w:rsidRPr="00E061DC" w:rsidRDefault="00BB79F9" w:rsidP="001A656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41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759" w:rsidRPr="00E061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4759" w:rsidRPr="00E061DC">
              <w:rPr>
                <w:rFonts w:ascii="Arial" w:hAnsi="Arial" w:cs="Arial"/>
                <w:sz w:val="20"/>
                <w:szCs w:val="20"/>
              </w:rPr>
              <w:t xml:space="preserve"> 140,</w:t>
            </w:r>
          </w:p>
          <w:p w14:paraId="361744C9" w14:textId="77777777" w:rsidR="00D44759" w:rsidRPr="00E061DC" w:rsidRDefault="00BB79F9" w:rsidP="001A656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741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759" w:rsidRPr="00E061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4759" w:rsidRPr="00E061DC">
              <w:rPr>
                <w:rFonts w:ascii="Arial" w:hAnsi="Arial" w:cs="Arial"/>
                <w:sz w:val="20"/>
                <w:szCs w:val="20"/>
              </w:rPr>
              <w:t xml:space="preserve"> 200,</w:t>
            </w:r>
          </w:p>
          <w:p w14:paraId="35B6A392" w14:textId="77777777" w:rsidR="00D44759" w:rsidRPr="00E061DC" w:rsidRDefault="00BB79F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0666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759" w:rsidRPr="00E061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44759" w:rsidRPr="00E061DC">
              <w:rPr>
                <w:rFonts w:ascii="Arial" w:hAnsi="Arial" w:cs="Arial"/>
                <w:sz w:val="20"/>
                <w:szCs w:val="20"/>
              </w:rPr>
              <w:t xml:space="preserve"> 300.</w:t>
            </w:r>
          </w:p>
        </w:tc>
      </w:tr>
    </w:tbl>
    <w:p w14:paraId="39E9672B" w14:textId="77777777" w:rsidR="00D44759" w:rsidRPr="00E81E58" w:rsidRDefault="00D44759" w:rsidP="00D44759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13"/>
      </w:tblGrid>
      <w:tr w:rsidR="00D44759" w:rsidRPr="00BB79F9" w14:paraId="6D9BA08D" w14:textId="77777777" w:rsidTr="001A6568"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7A2C1" w14:textId="15BA79BE" w:rsidR="00D44759" w:rsidRPr="00E061DC" w:rsidRDefault="00E061DC" w:rsidP="001A656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E061D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Abstract of the publication in Polish or English</w:t>
            </w:r>
          </w:p>
        </w:tc>
      </w:tr>
      <w:tr w:rsidR="00D44759" w:rsidRPr="00BB79F9" w14:paraId="6FB23CBA" w14:textId="77777777" w:rsidTr="001A6568"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B2448" w14:textId="77777777" w:rsidR="00D44759" w:rsidRPr="00E061DC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5B96BA" w14:textId="77777777" w:rsidR="00D44759" w:rsidRPr="00E061DC" w:rsidRDefault="00D44759" w:rsidP="001A65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3D09FA3" w14:textId="1928E19C" w:rsidR="00D44759" w:rsidRDefault="00D44759" w:rsidP="00D44759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a-Siatka"/>
        <w:tblW w:w="9613" w:type="dxa"/>
        <w:tblInd w:w="-5" w:type="dxa"/>
        <w:tblLook w:val="04A0" w:firstRow="1" w:lastRow="0" w:firstColumn="1" w:lastColumn="0" w:noHBand="0" w:noVBand="1"/>
      </w:tblPr>
      <w:tblGrid>
        <w:gridCol w:w="6936"/>
        <w:gridCol w:w="2677"/>
      </w:tblGrid>
      <w:tr w:rsidR="006C6655" w:rsidRPr="00FC5355" w14:paraId="069D3883" w14:textId="77777777" w:rsidTr="006D6D97">
        <w:tc>
          <w:tcPr>
            <w:tcW w:w="6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D830A" w14:textId="781895BC" w:rsidR="006C6655" w:rsidRPr="00B37E5E" w:rsidRDefault="006C6655" w:rsidP="006D6D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Pr="00CA04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ost of the research project implementation</w:t>
            </w:r>
          </w:p>
        </w:tc>
        <w:tc>
          <w:tcPr>
            <w:tcW w:w="2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48EC48" w14:textId="77777777" w:rsidR="006C6655" w:rsidRPr="00FD732B" w:rsidRDefault="006C6655" w:rsidP="006D6D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17254114"/>
            <w:r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cost</w:t>
            </w:r>
            <w:proofErr w:type="spellEnd"/>
            <w:r w:rsidRPr="002773D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PLN</w:t>
            </w:r>
            <w:r w:rsidRPr="002773D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6C6655" w:rsidRPr="00580CB7" w14:paraId="335338B9" w14:textId="77777777" w:rsidTr="006D6D97">
        <w:tc>
          <w:tcPr>
            <w:tcW w:w="69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8DAF76" w14:textId="77777777" w:rsidR="006C6655" w:rsidRPr="00580CB7" w:rsidRDefault="006C6655" w:rsidP="006D6D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A0492">
              <w:rPr>
                <w:rFonts w:ascii="Arial" w:hAnsi="Arial" w:cs="Arial"/>
                <w:sz w:val="20"/>
                <w:szCs w:val="20"/>
                <w:lang w:val="en-US"/>
              </w:rPr>
              <w:t>1) Materials and small equipment</w:t>
            </w:r>
          </w:p>
        </w:tc>
        <w:tc>
          <w:tcPr>
            <w:tcW w:w="2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9132B5" w14:textId="77777777" w:rsidR="006C6655" w:rsidRPr="00FD732B" w:rsidRDefault="006C6655" w:rsidP="006D6D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5" w:rsidRPr="00580CB7" w14:paraId="62F406BF" w14:textId="77777777" w:rsidTr="006D6D97">
        <w:tc>
          <w:tcPr>
            <w:tcW w:w="6936" w:type="dxa"/>
            <w:tcBorders>
              <w:left w:val="single" w:sz="12" w:space="0" w:color="auto"/>
            </w:tcBorders>
            <w:vAlign w:val="center"/>
          </w:tcPr>
          <w:p w14:paraId="1AB3EB6C" w14:textId="77777777" w:rsidR="006C6655" w:rsidRPr="00580CB7" w:rsidRDefault="006C6655" w:rsidP="006D6D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A0492">
              <w:rPr>
                <w:rFonts w:ascii="Arial" w:hAnsi="Arial" w:cs="Arial"/>
                <w:sz w:val="20"/>
                <w:szCs w:val="20"/>
                <w:lang w:val="en-US"/>
              </w:rPr>
              <w:t>2) Third party services</w:t>
            </w:r>
          </w:p>
        </w:tc>
        <w:tc>
          <w:tcPr>
            <w:tcW w:w="2677" w:type="dxa"/>
            <w:tcBorders>
              <w:right w:val="single" w:sz="12" w:space="0" w:color="auto"/>
            </w:tcBorders>
            <w:vAlign w:val="center"/>
          </w:tcPr>
          <w:p w14:paraId="035B5C63" w14:textId="77777777" w:rsidR="006C6655" w:rsidRPr="00FD732B" w:rsidRDefault="006C6655" w:rsidP="006D6D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5" w:rsidRPr="00BB79F9" w14:paraId="6EB0ADA5" w14:textId="77777777" w:rsidTr="006D6D97">
        <w:tc>
          <w:tcPr>
            <w:tcW w:w="69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B3C3D9" w14:textId="012660E3" w:rsidR="006C6655" w:rsidRPr="00B37E5E" w:rsidRDefault="006C6655" w:rsidP="006D6D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0492">
              <w:rPr>
                <w:rFonts w:ascii="Arial" w:hAnsi="Arial" w:cs="Arial"/>
                <w:sz w:val="20"/>
                <w:szCs w:val="20"/>
                <w:lang w:val="en-US"/>
              </w:rPr>
              <w:t xml:space="preserve">3)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r w:rsidRPr="00CA0492">
              <w:rPr>
                <w:rFonts w:ascii="Arial" w:hAnsi="Arial" w:cs="Arial"/>
                <w:sz w:val="20"/>
                <w:szCs w:val="20"/>
                <w:lang w:val="en-US"/>
              </w:rPr>
              <w:t xml:space="preserve">usiness trips (of the </w:t>
            </w:r>
            <w:r w:rsidR="00A74A03">
              <w:rPr>
                <w:rFonts w:ascii="Arial" w:hAnsi="Arial" w:cs="Arial"/>
                <w:sz w:val="20"/>
                <w:szCs w:val="20"/>
                <w:lang w:val="en-US"/>
              </w:rPr>
              <w:t>participant</w:t>
            </w:r>
            <w:r w:rsidRPr="00CA0492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6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6D3C56" w14:textId="77777777" w:rsidR="006C6655" w:rsidRPr="00B37E5E" w:rsidRDefault="006C6655" w:rsidP="006D6D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C6655" w:rsidRPr="00BB79F9" w14:paraId="1AC97DB9" w14:textId="77777777" w:rsidTr="006D6D97">
        <w:tc>
          <w:tcPr>
            <w:tcW w:w="69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027D45" w14:textId="77777777" w:rsidR="006C6655" w:rsidRPr="00B37E5E" w:rsidRDefault="006C6655" w:rsidP="006D6D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0492">
              <w:rPr>
                <w:rFonts w:ascii="Arial" w:hAnsi="Arial" w:cs="Arial"/>
                <w:sz w:val="20"/>
                <w:szCs w:val="20"/>
                <w:lang w:val="en-US"/>
              </w:rPr>
              <w:t>4) Visits, consultations (of external associates)</w:t>
            </w:r>
          </w:p>
        </w:tc>
        <w:tc>
          <w:tcPr>
            <w:tcW w:w="26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8C69F3" w14:textId="77777777" w:rsidR="006C6655" w:rsidRPr="00B37E5E" w:rsidRDefault="006C6655" w:rsidP="006D6D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C6655" w:rsidRPr="00F97D9E" w14:paraId="297CB4BB" w14:textId="77777777" w:rsidTr="006D6D97">
        <w:tc>
          <w:tcPr>
            <w:tcW w:w="6936" w:type="dxa"/>
            <w:tcBorders>
              <w:left w:val="single" w:sz="12" w:space="0" w:color="auto"/>
            </w:tcBorders>
            <w:vAlign w:val="center"/>
          </w:tcPr>
          <w:p w14:paraId="3EE8F228" w14:textId="77777777" w:rsidR="006C6655" w:rsidRPr="00580CB7" w:rsidRDefault="006C6655" w:rsidP="006D6D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A0492">
              <w:rPr>
                <w:rFonts w:ascii="Arial" w:hAnsi="Arial" w:cs="Arial"/>
                <w:sz w:val="20"/>
                <w:szCs w:val="20"/>
                <w:lang w:val="en-US"/>
              </w:rPr>
              <w:t>5) Other costs (please indicate)</w:t>
            </w:r>
          </w:p>
        </w:tc>
        <w:tc>
          <w:tcPr>
            <w:tcW w:w="2677" w:type="dxa"/>
            <w:tcBorders>
              <w:right w:val="single" w:sz="12" w:space="0" w:color="auto"/>
            </w:tcBorders>
            <w:vAlign w:val="center"/>
          </w:tcPr>
          <w:p w14:paraId="099EBB1B" w14:textId="77777777" w:rsidR="006C6655" w:rsidRPr="00FD732B" w:rsidRDefault="006C6655" w:rsidP="006D6D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655" w:rsidRPr="00580CB7" w14:paraId="3B939C77" w14:textId="77777777" w:rsidTr="006D6D97">
        <w:tc>
          <w:tcPr>
            <w:tcW w:w="69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2E2D12" w14:textId="77777777" w:rsidR="006C6655" w:rsidRPr="00580CB7" w:rsidRDefault="006C6655" w:rsidP="006D6D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SUM</w:t>
            </w:r>
          </w:p>
        </w:tc>
        <w:tc>
          <w:tcPr>
            <w:tcW w:w="2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83DBC9" w14:textId="77777777" w:rsidR="006C6655" w:rsidRPr="00FD732B" w:rsidRDefault="006C6655" w:rsidP="006D6D9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3D5EB69" w14:textId="77777777" w:rsidR="00D44759" w:rsidRDefault="00D44759" w:rsidP="00D447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B4FAC1" w14:textId="406B8A97" w:rsidR="00D44759" w:rsidRDefault="00D44759" w:rsidP="00D4475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67F6A3" w14:textId="417A3839" w:rsidR="006C6655" w:rsidRPr="00114CD0" w:rsidRDefault="00114CD0" w:rsidP="006C6655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bookmarkStart w:id="1" w:name="_Hlk117256592"/>
      <w:r w:rsidRPr="00114CD0">
        <w:rPr>
          <w:rFonts w:ascii="Arial" w:hAnsi="Arial" w:cs="Arial"/>
          <w:b/>
          <w:sz w:val="20"/>
          <w:szCs w:val="20"/>
          <w:lang w:val="en-US"/>
        </w:rPr>
        <w:t>It is obligatory to attach to the report:</w:t>
      </w:r>
    </w:p>
    <w:bookmarkEnd w:id="1"/>
    <w:p w14:paraId="336D9CAA" w14:textId="5A7EE11B" w:rsidR="006C6655" w:rsidRPr="006260F1" w:rsidRDefault="006C6655" w:rsidP="006C665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color w:val="FF0000"/>
          <w:sz w:val="20"/>
          <w:szCs w:val="20"/>
          <w:lang w:val="en-US"/>
        </w:rPr>
      </w:pPr>
      <w:r w:rsidRPr="006260F1">
        <w:rPr>
          <w:rFonts w:ascii="Arial" w:hAnsi="Arial" w:cs="Arial"/>
          <w:bCs/>
          <w:sz w:val="20"/>
          <w:szCs w:val="20"/>
          <w:lang w:val="en-US"/>
        </w:rPr>
        <w:t xml:space="preserve">confirmation of </w:t>
      </w:r>
      <w:r w:rsidR="004465AE" w:rsidRPr="006260F1">
        <w:rPr>
          <w:rFonts w:ascii="Arial" w:hAnsi="Arial" w:cs="Arial"/>
          <w:bCs/>
          <w:sz w:val="20"/>
          <w:szCs w:val="20"/>
          <w:lang w:val="en-US"/>
        </w:rPr>
        <w:t>submi</w:t>
      </w:r>
      <w:r w:rsidR="006260F1">
        <w:rPr>
          <w:rFonts w:ascii="Arial" w:hAnsi="Arial" w:cs="Arial"/>
          <w:bCs/>
          <w:sz w:val="20"/>
          <w:szCs w:val="20"/>
          <w:lang w:val="en-US"/>
        </w:rPr>
        <w:t xml:space="preserve">tting </w:t>
      </w:r>
      <w:r w:rsidRPr="006260F1">
        <w:rPr>
          <w:rFonts w:ascii="Arial" w:hAnsi="Arial" w:cs="Arial"/>
          <w:bCs/>
          <w:sz w:val="20"/>
          <w:szCs w:val="20"/>
          <w:lang w:val="en-US"/>
        </w:rPr>
        <w:t>the grant application</w:t>
      </w:r>
      <w:r w:rsidR="004465AE" w:rsidRPr="006260F1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6260F1">
        <w:rPr>
          <w:rFonts w:ascii="Arial" w:hAnsi="Arial" w:cs="Arial"/>
          <w:bCs/>
          <w:sz w:val="20"/>
          <w:szCs w:val="20"/>
          <w:lang w:val="en-US"/>
        </w:rPr>
        <w:t xml:space="preserve">in the European program (to be delivered by 30.06 of the year following the receipt of the </w:t>
      </w:r>
      <w:proofErr w:type="spellStart"/>
      <w:r w:rsidRPr="006260F1">
        <w:rPr>
          <w:rFonts w:ascii="Arial" w:hAnsi="Arial" w:cs="Arial"/>
          <w:bCs/>
          <w:sz w:val="20"/>
          <w:szCs w:val="20"/>
          <w:lang w:val="en-US"/>
        </w:rPr>
        <w:t>UGrants</w:t>
      </w:r>
      <w:proofErr w:type="spellEnd"/>
      <w:r w:rsidRPr="006260F1">
        <w:rPr>
          <w:rFonts w:ascii="Arial" w:hAnsi="Arial" w:cs="Arial"/>
          <w:bCs/>
          <w:sz w:val="20"/>
          <w:szCs w:val="20"/>
          <w:lang w:val="en-US"/>
        </w:rPr>
        <w:t>-advanced grant)</w:t>
      </w:r>
    </w:p>
    <w:p w14:paraId="087500F6" w14:textId="1CB2A82F" w:rsidR="006260F1" w:rsidRDefault="006260F1" w:rsidP="006260F1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C25C72">
        <w:rPr>
          <w:rFonts w:ascii="Arial" w:hAnsi="Arial" w:cs="Arial"/>
          <w:sz w:val="20"/>
          <w:szCs w:val="20"/>
          <w:lang w:val="en-US"/>
        </w:rPr>
        <w:lastRenderedPageBreak/>
        <w:t xml:space="preserve">confirmation of submitting the manuscript of the publication to the editorial office of a scientific journal or publishing house from the currently valid list of the </w:t>
      </w:r>
      <w:r>
        <w:rPr>
          <w:rFonts w:ascii="Arial" w:hAnsi="Arial" w:cs="Arial"/>
          <w:sz w:val="20"/>
          <w:szCs w:val="20"/>
          <w:lang w:val="en-US"/>
        </w:rPr>
        <w:t>M</w:t>
      </w:r>
      <w:r w:rsidRPr="00C25C72">
        <w:rPr>
          <w:rFonts w:ascii="Arial" w:hAnsi="Arial" w:cs="Arial"/>
          <w:sz w:val="20"/>
          <w:szCs w:val="20"/>
          <w:lang w:val="en-US"/>
        </w:rPr>
        <w:t xml:space="preserve">inistry </w:t>
      </w:r>
      <w:r>
        <w:rPr>
          <w:rFonts w:ascii="Arial" w:hAnsi="Arial" w:cs="Arial"/>
          <w:sz w:val="20"/>
          <w:szCs w:val="20"/>
          <w:lang w:val="en-US"/>
        </w:rPr>
        <w:t>responsible</w:t>
      </w:r>
      <w:r w:rsidRPr="00C25C72">
        <w:rPr>
          <w:rFonts w:ascii="Arial" w:hAnsi="Arial" w:cs="Arial"/>
          <w:sz w:val="20"/>
          <w:szCs w:val="20"/>
          <w:lang w:val="en-US"/>
        </w:rPr>
        <w:t xml:space="preserve"> for science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0CEADFF4" w14:textId="2FCE7061" w:rsidR="006260F1" w:rsidRDefault="006260F1" w:rsidP="006260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1DB9F6E8" w14:textId="77777777" w:rsidR="006260F1" w:rsidRPr="006260F1" w:rsidRDefault="006260F1" w:rsidP="006260F1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14:paraId="2A048F43" w14:textId="77777777" w:rsidR="00D44759" w:rsidRPr="006C6655" w:rsidRDefault="00D44759" w:rsidP="00D44759">
      <w:pPr>
        <w:rPr>
          <w:rFonts w:ascii="Arial" w:hAnsi="Arial" w:cs="Arial"/>
          <w:sz w:val="20"/>
          <w:szCs w:val="20"/>
          <w:lang w:val="en-US"/>
        </w:rPr>
      </w:pPr>
    </w:p>
    <w:p w14:paraId="0BF8CC51" w14:textId="77777777" w:rsidR="00D44759" w:rsidRPr="006C6655" w:rsidRDefault="00D44759" w:rsidP="00D44759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6C6655"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</w:p>
    <w:p w14:paraId="134B23B2" w14:textId="345507EE" w:rsidR="006C6655" w:rsidRPr="00D24112" w:rsidRDefault="006C6655" w:rsidP="006C6655">
      <w:pPr>
        <w:spacing w:line="276" w:lineRule="auto"/>
        <w:rPr>
          <w:rFonts w:ascii="Arial" w:hAnsi="Arial" w:cs="Arial"/>
          <w:sz w:val="28"/>
          <w:szCs w:val="28"/>
          <w:lang w:val="en-US"/>
        </w:rPr>
      </w:pPr>
      <w:bookmarkStart w:id="2" w:name="_Hlk117256490"/>
      <w:r w:rsidRPr="00D24112"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                          </w:t>
      </w:r>
      <w:r w:rsidR="00D24112">
        <w:rPr>
          <w:rFonts w:ascii="Arial" w:hAnsi="Arial" w:cs="Arial"/>
          <w:sz w:val="28"/>
          <w:szCs w:val="28"/>
          <w:lang w:val="en-US"/>
        </w:rPr>
        <w:t xml:space="preserve">    </w:t>
      </w:r>
      <w:r w:rsidRPr="00D24112">
        <w:rPr>
          <w:rFonts w:ascii="Arial" w:hAnsi="Arial" w:cs="Arial"/>
          <w:sz w:val="20"/>
          <w:szCs w:val="20"/>
          <w:lang w:val="en-US"/>
        </w:rPr>
        <w:t xml:space="preserve">date and signature of the </w:t>
      </w:r>
      <w:r w:rsidR="00690171">
        <w:rPr>
          <w:rFonts w:ascii="Arial" w:hAnsi="Arial" w:cs="Arial"/>
          <w:sz w:val="20"/>
          <w:szCs w:val="20"/>
          <w:lang w:val="en-US"/>
        </w:rPr>
        <w:t>participant</w:t>
      </w:r>
    </w:p>
    <w:bookmarkEnd w:id="2"/>
    <w:p w14:paraId="225AF6E7" w14:textId="2AA1912D" w:rsidR="00D44759" w:rsidRPr="006C6655" w:rsidRDefault="00D44759" w:rsidP="006C6655">
      <w:pPr>
        <w:spacing w:line="276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sectPr w:rsidR="00D44759" w:rsidRPr="006C6655" w:rsidSect="00E81E58">
      <w:headerReference w:type="default" r:id="rId7"/>
      <w:footerReference w:type="even" r:id="rId8"/>
      <w:footerReference w:type="default" r:id="rId9"/>
      <w:pgSz w:w="11906" w:h="16838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CD53D" w14:textId="77777777" w:rsidR="00BB6EF8" w:rsidRDefault="00F87ABA">
      <w:r>
        <w:separator/>
      </w:r>
    </w:p>
  </w:endnote>
  <w:endnote w:type="continuationSeparator" w:id="0">
    <w:p w14:paraId="371FD1F9" w14:textId="77777777" w:rsidR="00BB6EF8" w:rsidRDefault="00F87ABA">
      <w:r>
        <w:continuationSeparator/>
      </w:r>
    </w:p>
  </w:endnote>
  <w:endnote w:type="continuationNotice" w:id="1">
    <w:p w14:paraId="374AB0A7" w14:textId="77777777" w:rsidR="000933DC" w:rsidRDefault="00093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6E08F7B1" w:rsidR="00BB79F9" w:rsidRDefault="00825A32" w:rsidP="007C34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60F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CD245A" w14:textId="77777777" w:rsidR="00BB79F9" w:rsidRDefault="00BB79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BE4F6" w14:textId="536CB791" w:rsidR="00E81E58" w:rsidRDefault="00E81E58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2543ED" wp14:editId="6D4DEEC7">
          <wp:simplePos x="0" y="0"/>
          <wp:positionH relativeFrom="column">
            <wp:posOffset>5909310</wp:posOffset>
          </wp:positionH>
          <wp:positionV relativeFrom="paragraph">
            <wp:posOffset>-317500</wp:posOffset>
          </wp:positionV>
          <wp:extent cx="786765" cy="719455"/>
          <wp:effectExtent l="0" t="0" r="0" b="444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F0B16" w14:textId="77777777" w:rsidR="00BB6EF8" w:rsidRDefault="00F87ABA">
      <w:r>
        <w:separator/>
      </w:r>
    </w:p>
  </w:footnote>
  <w:footnote w:type="continuationSeparator" w:id="0">
    <w:p w14:paraId="2214A9A0" w14:textId="77777777" w:rsidR="00BB6EF8" w:rsidRDefault="00F87ABA">
      <w:r>
        <w:continuationSeparator/>
      </w:r>
    </w:p>
  </w:footnote>
  <w:footnote w:type="continuationNotice" w:id="1">
    <w:p w14:paraId="53413472" w14:textId="77777777" w:rsidR="000933DC" w:rsidRDefault="00093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38F3" w14:textId="77777777" w:rsidR="00690171" w:rsidRPr="00E061DC" w:rsidRDefault="00690171" w:rsidP="00690171">
    <w:pPr>
      <w:pStyle w:val="Nagwek"/>
      <w:jc w:val="center"/>
      <w:rPr>
        <w:rFonts w:ascii="Arial" w:hAnsi="Arial" w:cs="Arial"/>
        <w:sz w:val="20"/>
        <w:szCs w:val="20"/>
        <w:lang w:val="en-US"/>
      </w:rPr>
    </w:pPr>
    <w:r w:rsidRPr="00E061DC">
      <w:rPr>
        <w:rFonts w:ascii="Arial" w:hAnsi="Arial" w:cs="Arial"/>
        <w:sz w:val="20"/>
        <w:szCs w:val="20"/>
        <w:lang w:val="en-GB"/>
      </w:rPr>
      <w:t>THE EXCELLENCE INITIATIVE – RESEARCH UNIVERSITY (IDUB)</w:t>
    </w:r>
    <w:r w:rsidRPr="00E061DC">
      <w:rPr>
        <w:rFonts w:ascii="Arial" w:hAnsi="Arial" w:cs="Arial"/>
        <w:sz w:val="20"/>
        <w:szCs w:val="20"/>
        <w:lang w:val="en-US"/>
      </w:rPr>
      <w:t xml:space="preserve"> – </w:t>
    </w:r>
    <w:proofErr w:type="spellStart"/>
    <w:r w:rsidRPr="00E061DC">
      <w:rPr>
        <w:rFonts w:ascii="Arial" w:hAnsi="Arial" w:cs="Arial"/>
        <w:bCs/>
        <w:iCs/>
        <w:sz w:val="20"/>
        <w:szCs w:val="20"/>
        <w:lang w:val="en-US"/>
      </w:rPr>
      <w:t>UGrants</w:t>
    </w:r>
    <w:proofErr w:type="spellEnd"/>
    <w:r w:rsidRPr="00E061DC">
      <w:rPr>
        <w:rFonts w:ascii="Arial" w:hAnsi="Arial" w:cs="Arial"/>
        <w:bCs/>
        <w:iCs/>
        <w:sz w:val="20"/>
        <w:szCs w:val="20"/>
        <w:lang w:val="en-US"/>
      </w:rPr>
      <w:t>-advanced</w:t>
    </w:r>
  </w:p>
  <w:p w14:paraId="6FEB18C5" w14:textId="77777777" w:rsidR="00690171" w:rsidRPr="00690171" w:rsidRDefault="00690171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FFF"/>
    <w:multiLevelType w:val="hybridMultilevel"/>
    <w:tmpl w:val="754203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B654CC"/>
    <w:multiLevelType w:val="hybridMultilevel"/>
    <w:tmpl w:val="628AC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41FF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72CC"/>
    <w:multiLevelType w:val="hybridMultilevel"/>
    <w:tmpl w:val="789A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3D"/>
    <w:multiLevelType w:val="hybridMultilevel"/>
    <w:tmpl w:val="0BF07C54"/>
    <w:lvl w:ilvl="0" w:tplc="EB76C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FFA"/>
    <w:multiLevelType w:val="hybridMultilevel"/>
    <w:tmpl w:val="D11A6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14C3B"/>
    <w:multiLevelType w:val="hybridMultilevel"/>
    <w:tmpl w:val="0BF07C54"/>
    <w:lvl w:ilvl="0" w:tplc="EB76C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24FA2"/>
    <w:multiLevelType w:val="hybridMultilevel"/>
    <w:tmpl w:val="8E3ACC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2460193">
    <w:abstractNumId w:val="3"/>
  </w:num>
  <w:num w:numId="2" w16cid:durableId="665399960">
    <w:abstractNumId w:val="5"/>
  </w:num>
  <w:num w:numId="3" w16cid:durableId="1365444329">
    <w:abstractNumId w:val="1"/>
  </w:num>
  <w:num w:numId="4" w16cid:durableId="1998680394">
    <w:abstractNumId w:val="0"/>
  </w:num>
  <w:num w:numId="5" w16cid:durableId="1283994290">
    <w:abstractNumId w:val="6"/>
  </w:num>
  <w:num w:numId="6" w16cid:durableId="1523586710">
    <w:abstractNumId w:val="4"/>
  </w:num>
  <w:num w:numId="7" w16cid:durableId="1050619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C2"/>
    <w:rsid w:val="000925E8"/>
    <w:rsid w:val="000933DC"/>
    <w:rsid w:val="000E4576"/>
    <w:rsid w:val="00114CD0"/>
    <w:rsid w:val="00156E56"/>
    <w:rsid w:val="001A7CDC"/>
    <w:rsid w:val="001C6A79"/>
    <w:rsid w:val="002679E4"/>
    <w:rsid w:val="002773D0"/>
    <w:rsid w:val="002B60D9"/>
    <w:rsid w:val="00397249"/>
    <w:rsid w:val="003F355D"/>
    <w:rsid w:val="00435BF1"/>
    <w:rsid w:val="004465AE"/>
    <w:rsid w:val="00447ECD"/>
    <w:rsid w:val="00453F52"/>
    <w:rsid w:val="004716FD"/>
    <w:rsid w:val="00501EEF"/>
    <w:rsid w:val="005423CC"/>
    <w:rsid w:val="0058023E"/>
    <w:rsid w:val="00625710"/>
    <w:rsid w:val="006260F1"/>
    <w:rsid w:val="00663373"/>
    <w:rsid w:val="00690171"/>
    <w:rsid w:val="006A77BC"/>
    <w:rsid w:val="006C6655"/>
    <w:rsid w:val="007F2F54"/>
    <w:rsid w:val="00825A32"/>
    <w:rsid w:val="00855817"/>
    <w:rsid w:val="008A65AE"/>
    <w:rsid w:val="00922110"/>
    <w:rsid w:val="00987A83"/>
    <w:rsid w:val="009E0876"/>
    <w:rsid w:val="009F0F35"/>
    <w:rsid w:val="00A6135E"/>
    <w:rsid w:val="00A719E6"/>
    <w:rsid w:val="00A74A03"/>
    <w:rsid w:val="00AC4A66"/>
    <w:rsid w:val="00B34BD6"/>
    <w:rsid w:val="00B65C5F"/>
    <w:rsid w:val="00BA43BC"/>
    <w:rsid w:val="00BB4715"/>
    <w:rsid w:val="00BB6EF8"/>
    <w:rsid w:val="00BB79F9"/>
    <w:rsid w:val="00BC27FD"/>
    <w:rsid w:val="00C8037E"/>
    <w:rsid w:val="00D17412"/>
    <w:rsid w:val="00D24112"/>
    <w:rsid w:val="00D44759"/>
    <w:rsid w:val="00D63D60"/>
    <w:rsid w:val="00DB6C19"/>
    <w:rsid w:val="00E061DC"/>
    <w:rsid w:val="00E2361E"/>
    <w:rsid w:val="00E24454"/>
    <w:rsid w:val="00E41740"/>
    <w:rsid w:val="00E66E36"/>
    <w:rsid w:val="00E71A01"/>
    <w:rsid w:val="00E81E58"/>
    <w:rsid w:val="00F24029"/>
    <w:rsid w:val="00F364C2"/>
    <w:rsid w:val="00F70CD4"/>
    <w:rsid w:val="00F82C50"/>
    <w:rsid w:val="00F87ABA"/>
    <w:rsid w:val="00FD3C1B"/>
    <w:rsid w:val="057C5ECE"/>
    <w:rsid w:val="06D7D510"/>
    <w:rsid w:val="12E880A9"/>
    <w:rsid w:val="346F6A16"/>
    <w:rsid w:val="4F5CC86E"/>
    <w:rsid w:val="6BDDB562"/>
    <w:rsid w:val="6E65E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4AC8ACA"/>
  <w15:chartTrackingRefBased/>
  <w15:docId w15:val="{B34AEB24-D6FA-481B-8A7D-E336503D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25A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A3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rsid w:val="00825A32"/>
  </w:style>
  <w:style w:type="paragraph" w:styleId="Akapitzlist">
    <w:name w:val="List Paragraph"/>
    <w:basedOn w:val="Normalny"/>
    <w:uiPriority w:val="34"/>
    <w:qFormat/>
    <w:rsid w:val="00825A32"/>
    <w:pPr>
      <w:ind w:left="708"/>
    </w:pPr>
  </w:style>
  <w:style w:type="table" w:styleId="Tabela-Siatka">
    <w:name w:val="Table Grid"/>
    <w:basedOn w:val="Standardowy"/>
    <w:uiPriority w:val="39"/>
    <w:rsid w:val="00825A32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10"/>
    <w:qFormat/>
    <w:rsid w:val="00825A32"/>
    <w:pPr>
      <w:jc w:val="center"/>
    </w:pPr>
    <w:rPr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825A32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25A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A32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Głombiowska</dc:creator>
  <cp:keywords/>
  <dc:description/>
  <cp:lastModifiedBy>Agata Głombiowska</cp:lastModifiedBy>
  <cp:revision>49</cp:revision>
  <dcterms:created xsi:type="dcterms:W3CDTF">2020-12-14T11:54:00Z</dcterms:created>
  <dcterms:modified xsi:type="dcterms:W3CDTF">2024-09-20T07:45:00Z</dcterms:modified>
</cp:coreProperties>
</file>