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9D78" w14:textId="1C8C780C" w:rsidR="002773D0" w:rsidRDefault="00F61488" w:rsidP="00C25C7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Report on</w:t>
      </w:r>
      <w:r w:rsidRPr="00F61488">
        <w:rPr>
          <w:rFonts w:ascii="Arial" w:hAnsi="Arial" w:cs="Arial"/>
          <w:b/>
          <w:sz w:val="22"/>
          <w:szCs w:val="22"/>
          <w:lang w:val="en-US"/>
        </w:rPr>
        <w:t xml:space="preserve"> participation in the </w:t>
      </w:r>
      <w:proofErr w:type="spellStart"/>
      <w:r w:rsidRPr="00F61488">
        <w:rPr>
          <w:rFonts w:ascii="Arial" w:hAnsi="Arial" w:cs="Arial"/>
          <w:b/>
          <w:sz w:val="22"/>
          <w:szCs w:val="22"/>
          <w:lang w:val="en-US"/>
        </w:rPr>
        <w:t>UGrants</w:t>
      </w:r>
      <w:proofErr w:type="spellEnd"/>
      <w:r w:rsidRPr="00F61488">
        <w:rPr>
          <w:rFonts w:ascii="Arial" w:hAnsi="Arial" w:cs="Arial"/>
          <w:b/>
          <w:sz w:val="22"/>
          <w:szCs w:val="22"/>
          <w:lang w:val="en-US"/>
        </w:rPr>
        <w:t xml:space="preserve">-first </w:t>
      </w:r>
      <w:r w:rsidR="00152326">
        <w:rPr>
          <w:rFonts w:ascii="Arial" w:hAnsi="Arial" w:cs="Arial"/>
          <w:b/>
          <w:sz w:val="22"/>
          <w:szCs w:val="22"/>
          <w:lang w:val="en-US"/>
        </w:rPr>
        <w:t>4</w:t>
      </w:r>
      <w:r w:rsidR="00C25C7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61488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14:paraId="111A506E" w14:textId="77777777" w:rsidR="00F61488" w:rsidRPr="00F61488" w:rsidRDefault="00F61488" w:rsidP="00F61488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tbl>
      <w:tblPr>
        <w:tblStyle w:val="Tabela-Siatka"/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F61488" w:rsidRPr="00FD732B" w14:paraId="74D61076" w14:textId="77777777" w:rsidTr="00F61488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92F14" w14:textId="03CCC654" w:rsidR="00F61488" w:rsidRDefault="00152326" w:rsidP="00F614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Participant’s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academic degree/title: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54A0A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326" w:rsidRPr="00FD732B" w14:paraId="3CD82FEB" w14:textId="77777777" w:rsidTr="00152326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77D3A" w14:textId="2F39C15C" w:rsidR="00152326" w:rsidRPr="008E6A34" w:rsidRDefault="00152326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Participant’s</w:t>
            </w:r>
            <w:r w:rsidRPr="008E6A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BFF26" w14:textId="77777777" w:rsidR="00152326" w:rsidRPr="00FD732B" w:rsidRDefault="00152326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326" w:rsidRPr="00A72CD0" w14:paraId="5BB0C12B" w14:textId="77777777" w:rsidTr="00152326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76045" w14:textId="289681FB" w:rsidR="00152326" w:rsidRPr="00152326" w:rsidRDefault="00152326" w:rsidP="00F614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523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Status: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F703E" w14:textId="77777777" w:rsidR="00152326" w:rsidRPr="00DE7C29" w:rsidRDefault="00A72CD0" w:rsidP="001523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26" w:rsidRPr="00DE7C2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2326" w:rsidRPr="00DE7C29">
              <w:rPr>
                <w:rFonts w:ascii="Arial" w:hAnsi="Arial" w:cs="Arial"/>
                <w:sz w:val="20"/>
                <w:szCs w:val="20"/>
                <w:lang w:val="en-US"/>
              </w:rPr>
              <w:t xml:space="preserve"> UG doctoral school student,</w:t>
            </w:r>
          </w:p>
          <w:p w14:paraId="576513AD" w14:textId="05B1BB6A" w:rsidR="00152326" w:rsidRPr="00152326" w:rsidRDefault="00A72CD0" w:rsidP="0015232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6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26" w:rsidRPr="00DE7C2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2326" w:rsidRPr="00DE7C29">
              <w:rPr>
                <w:rFonts w:ascii="Arial" w:hAnsi="Arial" w:cs="Arial"/>
                <w:sz w:val="20"/>
                <w:szCs w:val="20"/>
                <w:lang w:val="en-US"/>
              </w:rPr>
              <w:t xml:space="preserve"> academic teacher</w:t>
            </w:r>
          </w:p>
        </w:tc>
      </w:tr>
      <w:tr w:rsidR="00F61488" w:rsidRPr="00FD732B" w14:paraId="48721893" w14:textId="77777777" w:rsidTr="00F61488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DE637" w14:textId="6F3A05C7" w:rsidR="00F61488" w:rsidRPr="002773D0" w:rsidRDefault="00F61488" w:rsidP="00F614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doctoral school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5726A3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A72CD0" w14:paraId="5C37AB78" w14:textId="77777777" w:rsidTr="00F61488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FD9E58" w14:textId="2ACB5724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7E674E66" w14:textId="6DF783A2" w:rsidR="00F61488" w:rsidRPr="00F61488" w:rsidRDefault="00F61488" w:rsidP="00F614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A72CD0" w14:paraId="6938CCB8" w14:textId="77777777" w:rsidTr="00F61488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C4F10" w14:textId="55DAC550" w:rsidR="00F61488" w:rsidRPr="00F61488" w:rsidRDefault="00F61488" w:rsidP="00F61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Represented discipline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science: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 xml:space="preserve">(according to the classification of fields and disciplines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of science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>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2D7D9E" w14:textId="77777777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A1F9855" w14:textId="6C1DD245" w:rsidR="002773D0" w:rsidRPr="00F61488" w:rsidRDefault="002773D0" w:rsidP="009F0F35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E66E36" w:rsidRPr="00A72CD0" w14:paraId="0A25C215" w14:textId="77777777" w:rsidTr="00E66E36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8B616E" w14:textId="1221D4B2" w:rsidR="00F61488" w:rsidRPr="00F61488" w:rsidRDefault="00F61488" w:rsidP="006275B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148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on the grant application submitted to an external financing institution</w:t>
            </w:r>
          </w:p>
        </w:tc>
      </w:tr>
      <w:tr w:rsidR="00F61488" w:rsidRPr="00A72CD0" w14:paraId="7C36C554" w14:textId="77777777" w:rsidTr="009A5F2C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9362B0" w14:textId="226F26CA" w:rsidR="00F61488" w:rsidRPr="00F6148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financing institution: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DE994" w14:textId="77777777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FD732B" w14:paraId="4238158A" w14:textId="77777777" w:rsidTr="009A5F2C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3D1D4D" w14:textId="4E0F0A88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programme: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2F9A017E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D732B" w14:paraId="12AE865B" w14:textId="77777777" w:rsidTr="00E66E36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7C9F3602" w14:textId="3FE7A260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Project title: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2E7D3A1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D732B" w14:paraId="6C304518" w14:textId="77777777" w:rsidTr="00E66E36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947AED" w14:textId="0E81043B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Registration number: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3CBD20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61488" w14:paraId="3FD30361" w14:textId="77777777" w:rsidTr="00E66E36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2D6940" w14:textId="2C84E7EE" w:rsidR="00F61488" w:rsidRPr="00F6148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Date of submission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2BA7D8" w14:textId="77777777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FD732B" w14:paraId="3D923DCA" w14:textId="77777777" w:rsidTr="00E71A01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75BA1B" w14:textId="1EB0BA1E" w:rsidR="00F61488" w:rsidRPr="00E81E58" w:rsidRDefault="00F61488" w:rsidP="00F6148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Amount requested: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716DE7" w14:textId="77777777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174" w:rsidRPr="00A72CD0" w14:paraId="157CE069" w14:textId="77777777" w:rsidTr="00435BF1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40FC8" w14:textId="744C9978" w:rsidR="006C4174" w:rsidRPr="00F61488" w:rsidRDefault="006C4174" w:rsidP="006C417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Possible information on the result of the formal, substantive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awarding the grant control: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E38FC" w14:textId="77777777" w:rsidR="006C4174" w:rsidRPr="00F61488" w:rsidRDefault="006C4174" w:rsidP="006C417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366A5FF" w14:textId="196A164F" w:rsidR="009F0F35" w:rsidRPr="00F61488" w:rsidRDefault="009F0F35" w:rsidP="00E81E58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9629" w:type="dxa"/>
        <w:tblInd w:w="-5" w:type="dxa"/>
        <w:tblLook w:val="04A0" w:firstRow="1" w:lastRow="0" w:firstColumn="1" w:lastColumn="0" w:noHBand="0" w:noVBand="1"/>
      </w:tblPr>
      <w:tblGrid>
        <w:gridCol w:w="4305"/>
        <w:gridCol w:w="5324"/>
      </w:tblGrid>
      <w:tr w:rsidR="00F61488" w:rsidRPr="00A72CD0" w14:paraId="02B0D3A2" w14:textId="77777777" w:rsidTr="00E66E36">
        <w:trPr>
          <w:trHeight w:val="50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7F24BB" w14:textId="330A7EEF" w:rsidR="00F61488" w:rsidRPr="00F61488" w:rsidRDefault="00F61488" w:rsidP="00F6148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publication submitted for printing</w:t>
            </w:r>
          </w:p>
        </w:tc>
      </w:tr>
      <w:tr w:rsidR="00F61488" w:rsidRPr="00FD732B" w14:paraId="4F645E7C" w14:textId="77777777" w:rsidTr="00FD1A00">
        <w:trPr>
          <w:trHeight w:val="140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</w:tcBorders>
          </w:tcPr>
          <w:p w14:paraId="54B39C15" w14:textId="06F196DA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Authors:</w:t>
            </w:r>
          </w:p>
        </w:tc>
        <w:tc>
          <w:tcPr>
            <w:tcW w:w="53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77AE3F" w14:textId="242E24EB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F692D" w14:paraId="55C7E291" w14:textId="77777777" w:rsidTr="00FD1A00">
        <w:trPr>
          <w:trHeight w:val="70"/>
        </w:trPr>
        <w:tc>
          <w:tcPr>
            <w:tcW w:w="4305" w:type="dxa"/>
            <w:tcBorders>
              <w:left w:val="single" w:sz="12" w:space="0" w:color="auto"/>
              <w:right w:val="single" w:sz="2" w:space="0" w:color="auto"/>
            </w:tcBorders>
          </w:tcPr>
          <w:p w14:paraId="58898C58" w14:textId="6EA3D3EE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Title: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D9E8E2" w14:textId="194B0F1C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FF692D" w14:paraId="46AD76A7" w14:textId="77777777" w:rsidTr="00FD1A00">
        <w:trPr>
          <w:trHeight w:val="88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0A3A995" w14:textId="7401B24B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Journal title / publisher name: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1AD76A6" w14:textId="6F8F6070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488" w:rsidRPr="00A72CD0" w14:paraId="4708D5F7" w14:textId="77777777" w:rsidTr="00FD1A00">
        <w:trPr>
          <w:trHeight w:val="199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A2B91" w14:textId="198E24E4" w:rsidR="00F61488" w:rsidRPr="006C4174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4174">
              <w:rPr>
                <w:rFonts w:ascii="Arial" w:hAnsi="Arial" w:cs="Arial"/>
                <w:sz w:val="20"/>
                <w:szCs w:val="20"/>
                <w:lang w:val="en"/>
              </w:rPr>
              <w:t xml:space="preserve">Date </w:t>
            </w:r>
            <w:r w:rsidR="006C4174" w:rsidRPr="006C4174">
              <w:rPr>
                <w:rFonts w:ascii="Arial" w:hAnsi="Arial" w:cs="Arial"/>
                <w:sz w:val="20"/>
                <w:szCs w:val="20"/>
                <w:lang w:val="en"/>
              </w:rPr>
              <w:t xml:space="preserve">when </w:t>
            </w:r>
            <w:r w:rsidRPr="006C4174">
              <w:rPr>
                <w:rFonts w:ascii="Arial" w:hAnsi="Arial" w:cs="Arial"/>
                <w:sz w:val="20"/>
                <w:szCs w:val="20"/>
                <w:lang w:val="en"/>
              </w:rPr>
              <w:t>the manuscript was sent: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62726" w14:textId="6A739C86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1488" w:rsidRPr="00A72CD0" w14:paraId="57413922" w14:textId="77777777" w:rsidTr="00E81E58">
        <w:trPr>
          <w:trHeight w:val="346"/>
        </w:trPr>
        <w:tc>
          <w:tcPr>
            <w:tcW w:w="430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5DCEDC" w14:textId="6F14AC6E" w:rsidR="00F61488" w:rsidRPr="00FD732B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A6F0A" w14:textId="77777777" w:rsidR="00F61488" w:rsidRPr="00E061DC" w:rsidRDefault="00A72CD0" w:rsidP="00F614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88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F61488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>ent</w:t>
            </w:r>
            <w:r w:rsidR="00F61488"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</w:p>
          <w:p w14:paraId="34B2C559" w14:textId="77777777" w:rsidR="00F61488" w:rsidRPr="00E061DC" w:rsidRDefault="00A72CD0" w:rsidP="00F614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88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accepted for printing,</w:t>
            </w:r>
          </w:p>
          <w:p w14:paraId="18D5A5AA" w14:textId="4949C4B1" w:rsidR="00F61488" w:rsidRPr="00F61488" w:rsidRDefault="00A72CD0" w:rsidP="00F614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488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F61488">
              <w:rPr>
                <w:rFonts w:ascii="Arial" w:hAnsi="Arial" w:cs="Arial"/>
                <w:sz w:val="20"/>
                <w:szCs w:val="20"/>
                <w:lang w:val="en"/>
              </w:rPr>
              <w:t>p</w:t>
            </w:r>
            <w:r w:rsidR="00F61488" w:rsidRPr="00E061DC">
              <w:rPr>
                <w:rFonts w:ascii="Arial" w:hAnsi="Arial" w:cs="Arial"/>
                <w:sz w:val="20"/>
                <w:szCs w:val="20"/>
                <w:lang w:val="en"/>
              </w:rPr>
              <w:t>ublished.</w:t>
            </w:r>
          </w:p>
        </w:tc>
      </w:tr>
      <w:tr w:rsidR="00F61488" w:rsidRPr="00A72CD0" w14:paraId="093B015B" w14:textId="77777777" w:rsidTr="00FD1A00">
        <w:trPr>
          <w:trHeight w:val="415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869FB0" w14:textId="22BE9C90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Number of points from the list of the Ministry responsible for science: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9053E" w14:textId="3113FBAC" w:rsidR="00F61488" w:rsidRPr="00F61488" w:rsidRDefault="00F61488" w:rsidP="00F6148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606C4F5" w14:textId="7CBED759" w:rsidR="00E81E58" w:rsidRPr="00F61488" w:rsidRDefault="00E81E58" w:rsidP="00E81E58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4867FB" w:rsidRPr="00A72CD0" w14:paraId="38E8E98E" w14:textId="77777777" w:rsidTr="004867FB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E7D48" w14:textId="1A9F3570" w:rsidR="004867FB" w:rsidRPr="004867FB" w:rsidRDefault="004867FB" w:rsidP="004867F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Abstract of the publication in Polish or English</w:t>
            </w:r>
          </w:p>
        </w:tc>
      </w:tr>
      <w:tr w:rsidR="004867FB" w:rsidRPr="00A72CD0" w14:paraId="2304965A" w14:textId="77777777" w:rsidTr="004867FB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18006" w14:textId="77777777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0E84AD" w14:textId="67589BE5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600ABD1" w14:textId="51F8577B" w:rsidR="009F0F35" w:rsidRPr="004867FB" w:rsidRDefault="009F0F35" w:rsidP="009F0F35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4867FB" w:rsidRPr="00FC5355" w14:paraId="3FC902E8" w14:textId="77777777" w:rsidTr="004867FB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C7375" w14:textId="2CABF9C0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A04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0C5295" w14:textId="30FD64AD" w:rsidR="004867FB" w:rsidRPr="00FD732B" w:rsidRDefault="004867FB" w:rsidP="004867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67FB" w:rsidRPr="00580CB7" w14:paraId="79C1910B" w14:textId="77777777" w:rsidTr="004867FB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F8A857" w14:textId="5C98F9FD" w:rsidR="004867FB" w:rsidRPr="00580CB7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1BAA2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B" w:rsidRPr="00580CB7" w14:paraId="559D35E2" w14:textId="77777777" w:rsidTr="004867FB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74F1A350" w14:textId="73BB446F" w:rsidR="004867FB" w:rsidRPr="00580CB7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4D65CE03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B" w:rsidRPr="00A72CD0" w14:paraId="7A1E1D8C" w14:textId="77777777" w:rsidTr="004867FB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901713" w14:textId="23E833A6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usiness trips (of the </w:t>
            </w:r>
            <w:r w:rsidR="003510DF">
              <w:rPr>
                <w:rFonts w:ascii="Arial" w:hAnsi="Arial" w:cs="Arial"/>
                <w:sz w:val="20"/>
                <w:szCs w:val="20"/>
                <w:lang w:val="en-US"/>
              </w:rPr>
              <w:t>participant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275614" w14:textId="77777777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67FB" w:rsidRPr="00A72CD0" w14:paraId="25B4B8A4" w14:textId="77777777" w:rsidTr="004867FB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A1DE85" w14:textId="36E262B8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5032AC" w14:textId="77777777" w:rsidR="004867FB" w:rsidRPr="004867F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67FB" w:rsidRPr="00FC5355" w14:paraId="6CD5175E" w14:textId="77777777" w:rsidTr="004867FB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46BE94C0" w14:textId="25F1F6CD" w:rsidR="004867FB" w:rsidRPr="00580CB7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42A10D8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B" w:rsidRPr="00580CB7" w14:paraId="08DEF5C6" w14:textId="77777777" w:rsidTr="004867FB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47261C" w14:textId="4E95D4AA" w:rsidR="004867FB" w:rsidRPr="00580CB7" w:rsidRDefault="004867FB" w:rsidP="004867F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7489FF" w14:textId="77777777" w:rsidR="004867FB" w:rsidRPr="00FD732B" w:rsidRDefault="004867FB" w:rsidP="004867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6AAE7" w14:textId="47463233" w:rsidR="009F0F35" w:rsidRDefault="009F0F35" w:rsidP="009F0F35">
      <w:pPr>
        <w:spacing w:line="276" w:lineRule="auto"/>
        <w:rPr>
          <w:rFonts w:ascii="Arial" w:hAnsi="Arial" w:cs="Arial"/>
          <w:sz w:val="20"/>
          <w:szCs w:val="20"/>
        </w:rPr>
      </w:pPr>
    </w:p>
    <w:p w14:paraId="70300B93" w14:textId="09C2BDFD" w:rsidR="004867FB" w:rsidRPr="00000130" w:rsidRDefault="004867FB" w:rsidP="004867FB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00130">
        <w:rPr>
          <w:rFonts w:ascii="Arial" w:hAnsi="Arial" w:cs="Arial"/>
          <w:b/>
          <w:bCs/>
          <w:sz w:val="20"/>
          <w:szCs w:val="20"/>
          <w:lang w:val="en-US"/>
        </w:rPr>
        <w:t>It is obligatory to attach to the report:</w:t>
      </w:r>
    </w:p>
    <w:p w14:paraId="7E38F478" w14:textId="7DF4BDE8" w:rsidR="004867FB" w:rsidRPr="00C25C72" w:rsidRDefault="004867FB" w:rsidP="004867F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25C72">
        <w:rPr>
          <w:rFonts w:ascii="Arial" w:hAnsi="Arial" w:cs="Arial"/>
          <w:sz w:val="20"/>
          <w:szCs w:val="20"/>
          <w:lang w:val="en-US"/>
        </w:rPr>
        <w:t>confirmation of submi</w:t>
      </w:r>
      <w:r w:rsidR="00C25C72">
        <w:rPr>
          <w:rFonts w:ascii="Arial" w:hAnsi="Arial" w:cs="Arial"/>
          <w:sz w:val="20"/>
          <w:szCs w:val="20"/>
          <w:lang w:val="en-US"/>
        </w:rPr>
        <w:t xml:space="preserve">tting </w:t>
      </w:r>
      <w:r w:rsidRPr="00C25C72">
        <w:rPr>
          <w:rFonts w:ascii="Arial" w:hAnsi="Arial" w:cs="Arial"/>
          <w:sz w:val="20"/>
          <w:szCs w:val="20"/>
          <w:lang w:val="en-US"/>
        </w:rPr>
        <w:t>the grant application to the external institution,</w:t>
      </w:r>
    </w:p>
    <w:p w14:paraId="30973E48" w14:textId="2D17747B" w:rsidR="00C25C72" w:rsidRPr="00C25C72" w:rsidRDefault="00C25C72" w:rsidP="004867FB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25C72">
        <w:rPr>
          <w:rFonts w:ascii="Arial" w:hAnsi="Arial" w:cs="Arial"/>
          <w:sz w:val="20"/>
          <w:szCs w:val="20"/>
          <w:lang w:val="en-US"/>
        </w:rPr>
        <w:t xml:space="preserve">confirmation of submitting the manuscript of the publication to the editorial office of a scientific journal or publishing house from the currently valid list of the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inistry </w:t>
      </w:r>
      <w:r>
        <w:rPr>
          <w:rFonts w:ascii="Arial" w:hAnsi="Arial" w:cs="Arial"/>
          <w:sz w:val="20"/>
          <w:szCs w:val="20"/>
          <w:lang w:val="en-US"/>
        </w:rPr>
        <w:t>responsible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 for science</w:t>
      </w:r>
    </w:p>
    <w:p w14:paraId="72C34512" w14:textId="219F9FDC" w:rsidR="00E81E58" w:rsidRPr="00000130" w:rsidRDefault="00E81E58" w:rsidP="009F0F35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03C478F7" w14:textId="77777777" w:rsidR="00F24029" w:rsidRPr="00000130" w:rsidRDefault="00F24029" w:rsidP="009F0F35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5DFBA8AA" w14:textId="45AD3FB6" w:rsidR="009F0F35" w:rsidRPr="004867FB" w:rsidRDefault="009F0F35" w:rsidP="009F0F35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4867FB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14:paraId="7FE246F8" w14:textId="285DF92B" w:rsidR="009F0F35" w:rsidRPr="004867FB" w:rsidRDefault="004867FB" w:rsidP="004867F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67F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</w:t>
      </w:r>
      <w:r w:rsidR="00A72CD0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4867FB">
        <w:rPr>
          <w:rFonts w:ascii="Arial" w:hAnsi="Arial" w:cs="Arial"/>
          <w:sz w:val="20"/>
          <w:szCs w:val="20"/>
          <w:lang w:val="en-US"/>
        </w:rPr>
        <w:t xml:space="preserve"> date and signature of the </w:t>
      </w:r>
      <w:r w:rsidR="00A72CD0">
        <w:rPr>
          <w:rFonts w:ascii="Arial" w:hAnsi="Arial" w:cs="Arial"/>
          <w:sz w:val="20"/>
          <w:szCs w:val="20"/>
          <w:lang w:val="en-US"/>
        </w:rPr>
        <w:t>participant</w:t>
      </w:r>
    </w:p>
    <w:sectPr w:rsidR="009F0F35" w:rsidRPr="004867FB" w:rsidSect="00E81E58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391BF886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5C7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A72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AD27" w14:textId="5ED114F8" w:rsidR="00C25C72" w:rsidRPr="00F61488" w:rsidRDefault="00E81E58" w:rsidP="00152326">
    <w:pPr>
      <w:pStyle w:val="Nagwek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0BE4F6" w14:textId="6C9FA0CF" w:rsidR="00E81E58" w:rsidRPr="00C25C72" w:rsidRDefault="00E81E58" w:rsidP="00C25C72">
    <w:pPr>
      <w:pStyle w:val="Stopka"/>
      <w:tabs>
        <w:tab w:val="clear" w:pos="4536"/>
        <w:tab w:val="clear" w:pos="9072"/>
        <w:tab w:val="left" w:pos="540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3CF" w14:textId="5D172715" w:rsidR="00152326" w:rsidRPr="00F61488" w:rsidRDefault="00152326" w:rsidP="00152326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GB"/>
      </w:rPr>
      <w:t xml:space="preserve">THE </w:t>
    </w:r>
    <w:r w:rsidRPr="001B5B52">
      <w:rPr>
        <w:rFonts w:ascii="Arial" w:hAnsi="Arial" w:cs="Arial"/>
        <w:sz w:val="20"/>
        <w:szCs w:val="20"/>
        <w:lang w:val="en-GB"/>
      </w:rPr>
      <w:t xml:space="preserve">EXCELLENCE INITIATIVE – RESEARCH UNIVERSITY (IDUB) </w:t>
    </w:r>
    <w:r w:rsidRPr="00F61488">
      <w:rPr>
        <w:rFonts w:ascii="Arial" w:hAnsi="Arial" w:cs="Arial"/>
        <w:sz w:val="20"/>
        <w:szCs w:val="20"/>
        <w:lang w:val="en-US"/>
      </w:rPr>
      <w:t xml:space="preserve">– </w:t>
    </w:r>
    <w:proofErr w:type="spellStart"/>
    <w:r w:rsidRPr="00F61488">
      <w:rPr>
        <w:rFonts w:ascii="Arial" w:hAnsi="Arial" w:cs="Arial"/>
        <w:bCs/>
        <w:iCs/>
        <w:sz w:val="20"/>
        <w:szCs w:val="20"/>
        <w:lang w:val="en-US"/>
      </w:rPr>
      <w:t>UGrants</w:t>
    </w:r>
    <w:proofErr w:type="spellEnd"/>
    <w:r w:rsidRPr="00F61488">
      <w:rPr>
        <w:rFonts w:ascii="Arial" w:hAnsi="Arial" w:cs="Arial"/>
        <w:bCs/>
        <w:iCs/>
        <w:sz w:val="20"/>
        <w:szCs w:val="20"/>
        <w:lang w:val="en-US"/>
      </w:rPr>
      <w:t>-first</w:t>
    </w:r>
  </w:p>
  <w:p w14:paraId="436BBCDD" w14:textId="77777777" w:rsidR="00152326" w:rsidRPr="00152326" w:rsidRDefault="0015232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8D0"/>
    <w:multiLevelType w:val="hybridMultilevel"/>
    <w:tmpl w:val="CA3025B4"/>
    <w:lvl w:ilvl="0" w:tplc="F67C9F9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272CC"/>
    <w:multiLevelType w:val="hybridMultilevel"/>
    <w:tmpl w:val="789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116062">
    <w:abstractNumId w:val="4"/>
  </w:num>
  <w:num w:numId="2" w16cid:durableId="1868180392">
    <w:abstractNumId w:val="5"/>
  </w:num>
  <w:num w:numId="3" w16cid:durableId="75637108">
    <w:abstractNumId w:val="2"/>
  </w:num>
  <w:num w:numId="4" w16cid:durableId="1109786799">
    <w:abstractNumId w:val="0"/>
  </w:num>
  <w:num w:numId="5" w16cid:durableId="698353521">
    <w:abstractNumId w:val="6"/>
  </w:num>
  <w:num w:numId="6" w16cid:durableId="1602761461">
    <w:abstractNumId w:val="3"/>
  </w:num>
  <w:num w:numId="7" w16cid:durableId="81279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00130"/>
    <w:rsid w:val="000925E8"/>
    <w:rsid w:val="000933DC"/>
    <w:rsid w:val="00152326"/>
    <w:rsid w:val="001C6A79"/>
    <w:rsid w:val="001E7435"/>
    <w:rsid w:val="002679E4"/>
    <w:rsid w:val="002773D0"/>
    <w:rsid w:val="002B60D9"/>
    <w:rsid w:val="003510DF"/>
    <w:rsid w:val="00397249"/>
    <w:rsid w:val="003F355D"/>
    <w:rsid w:val="00416E4E"/>
    <w:rsid w:val="00435BF1"/>
    <w:rsid w:val="004867FB"/>
    <w:rsid w:val="004C438B"/>
    <w:rsid w:val="0058023E"/>
    <w:rsid w:val="00625710"/>
    <w:rsid w:val="00657C43"/>
    <w:rsid w:val="00690749"/>
    <w:rsid w:val="006C4174"/>
    <w:rsid w:val="006F259C"/>
    <w:rsid w:val="007F2F54"/>
    <w:rsid w:val="00825A32"/>
    <w:rsid w:val="00855817"/>
    <w:rsid w:val="008722FC"/>
    <w:rsid w:val="008A65AE"/>
    <w:rsid w:val="008C0772"/>
    <w:rsid w:val="00922110"/>
    <w:rsid w:val="009E0876"/>
    <w:rsid w:val="009F0F35"/>
    <w:rsid w:val="00A72CD0"/>
    <w:rsid w:val="00AA1256"/>
    <w:rsid w:val="00AC4A66"/>
    <w:rsid w:val="00AD5108"/>
    <w:rsid w:val="00B02B4B"/>
    <w:rsid w:val="00B65C5F"/>
    <w:rsid w:val="00BA43BC"/>
    <w:rsid w:val="00BB4715"/>
    <w:rsid w:val="00BB6EF8"/>
    <w:rsid w:val="00BC27FD"/>
    <w:rsid w:val="00C25C72"/>
    <w:rsid w:val="00C8037E"/>
    <w:rsid w:val="00D63D60"/>
    <w:rsid w:val="00DB6C19"/>
    <w:rsid w:val="00E2361E"/>
    <w:rsid w:val="00E24454"/>
    <w:rsid w:val="00E41740"/>
    <w:rsid w:val="00E66E36"/>
    <w:rsid w:val="00E71A01"/>
    <w:rsid w:val="00E81E58"/>
    <w:rsid w:val="00EE269F"/>
    <w:rsid w:val="00F24029"/>
    <w:rsid w:val="00F364C2"/>
    <w:rsid w:val="00F61488"/>
    <w:rsid w:val="00F70CD4"/>
    <w:rsid w:val="00F82C50"/>
    <w:rsid w:val="00F87ABA"/>
    <w:rsid w:val="00FD4B0C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48</cp:revision>
  <dcterms:created xsi:type="dcterms:W3CDTF">2020-12-14T11:54:00Z</dcterms:created>
  <dcterms:modified xsi:type="dcterms:W3CDTF">2023-10-30T10:36:00Z</dcterms:modified>
</cp:coreProperties>
</file>