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E3F" w14:textId="1B791D9D" w:rsidR="00705F17" w:rsidRDefault="00F9172D" w:rsidP="00D9260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F9172D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F9172D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F9172D">
        <w:rPr>
          <w:rFonts w:ascii="Arial" w:hAnsi="Arial" w:cs="Arial"/>
          <w:b/>
          <w:sz w:val="22"/>
          <w:szCs w:val="22"/>
          <w:lang w:val="en-US"/>
        </w:rPr>
        <w:t xml:space="preserve">-start </w:t>
      </w:r>
      <w:r w:rsidR="008A191B">
        <w:rPr>
          <w:rFonts w:ascii="Arial" w:hAnsi="Arial" w:cs="Arial"/>
          <w:b/>
          <w:sz w:val="22"/>
          <w:szCs w:val="22"/>
          <w:lang w:val="en-US"/>
        </w:rPr>
        <w:t xml:space="preserve">2 </w:t>
      </w:r>
      <w:proofErr w:type="spellStart"/>
      <w:r w:rsidRPr="00F9172D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36E6209F" w14:textId="77777777" w:rsidR="00F9172D" w:rsidRPr="00F9172D" w:rsidRDefault="00F9172D" w:rsidP="00F917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F9172D" w:rsidRPr="00FD732B" w14:paraId="257C4714" w14:textId="77777777" w:rsidTr="00F9172D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8FFEA" w14:textId="3E4D4247" w:rsid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Applicant's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ADD4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D732B" w14:paraId="79AFB6E0" w14:textId="77777777" w:rsidTr="00F9172D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7E159" w14:textId="34F46D11" w:rsidR="00F9172D" w:rsidRPr="002773D0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doctoral school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11000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40285F" w14:paraId="2FA851D8" w14:textId="77777777" w:rsidTr="00F9172D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F63DD" w14:textId="200905C3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F6C7A9A" w14:textId="77777777" w:rsidR="00F9172D" w:rsidRPr="00F9172D" w:rsidRDefault="00F9172D" w:rsidP="00F9172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40285F" w14:paraId="4FCE0364" w14:textId="77777777" w:rsidTr="00F9172D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F8E3F" w14:textId="152EC27D" w:rsidR="00F9172D" w:rsidRPr="00F9172D" w:rsidRDefault="00F9172D" w:rsidP="00F917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6B657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E6016B" w14:textId="77777777" w:rsidR="00705F17" w:rsidRPr="00F9172D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F9172D" w:rsidRPr="0040285F" w14:paraId="1C9773E9" w14:textId="77777777" w:rsidTr="00C22171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1397E" w14:textId="07F5E6FA" w:rsidR="00F9172D" w:rsidRPr="00F9172D" w:rsidRDefault="00F9172D" w:rsidP="00F9172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F9172D" w:rsidRPr="00FD732B" w14:paraId="73A1DFA9" w14:textId="77777777" w:rsidTr="007C2E05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79468303" w14:textId="56108EE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D1456" w14:textId="67A046F2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F692D" w14:paraId="4A8AEE93" w14:textId="77777777" w:rsidTr="007C2E05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240E4DFB" w14:textId="3232B49B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26C20" w14:textId="0ACEA02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F692D" w14:paraId="75486E68" w14:textId="77777777" w:rsidTr="007C2E05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EF6D45" w14:textId="76941E94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3FD12C" w14:textId="33E2199C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40285F" w14:paraId="649BD7B6" w14:textId="77777777" w:rsidTr="007C2E05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07B6C" w14:textId="399FD882" w:rsidR="00F9172D" w:rsidRPr="004C132F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32F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4C132F" w:rsidRPr="004C132F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4C132F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BD0F3" w14:textId="03FD46AC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40285F" w14:paraId="4EF5E849" w14:textId="77777777" w:rsidTr="00C22171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F4E5D" w14:textId="16463C5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CDEAB" w14:textId="77777777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sent,</w:t>
            </w:r>
          </w:p>
          <w:p w14:paraId="1966F973" w14:textId="77777777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accepted for printing,</w:t>
            </w:r>
          </w:p>
          <w:p w14:paraId="16CCEEE8" w14:textId="1E7C7484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published.</w:t>
            </w:r>
          </w:p>
        </w:tc>
      </w:tr>
      <w:tr w:rsidR="00F9172D" w:rsidRPr="0040285F" w14:paraId="20DD9197" w14:textId="77777777" w:rsidTr="007C2E05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DD2697" w14:textId="4A0963BD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422E" w14:textId="08B3E2A2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F270E24" w14:textId="77777777" w:rsidR="00705F17" w:rsidRPr="00F9172D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F9172D" w:rsidRPr="0040285F" w14:paraId="37E414FE" w14:textId="77777777" w:rsidTr="00F917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67570" w14:textId="2124204B" w:rsidR="00F9172D" w:rsidRPr="00F9172D" w:rsidRDefault="00F9172D" w:rsidP="00F917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705F17" w:rsidRPr="0040285F" w14:paraId="45D39DE6" w14:textId="77777777" w:rsidTr="00F917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1CCE" w14:textId="77777777" w:rsidR="00705F17" w:rsidRPr="00F9172D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8BDE15" w14:textId="77777777" w:rsidR="00705F17" w:rsidRPr="00F9172D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D6B53" w14:textId="01F0305D" w:rsidR="00705F17" w:rsidRPr="00F9172D" w:rsidRDefault="00705F17" w:rsidP="00705F1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F9172D" w:rsidRPr="00FC5355" w14:paraId="64C6C732" w14:textId="77777777" w:rsidTr="00F9172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BCC3D" w14:textId="4E14C384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7F09F" w14:textId="27B92B29" w:rsidR="00F9172D" w:rsidRPr="00FD732B" w:rsidRDefault="00F9172D" w:rsidP="00F917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9172D" w:rsidRPr="00580CB7" w14:paraId="2EFC32FB" w14:textId="77777777" w:rsidTr="00F9172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20EFC" w14:textId="0D9D7E6A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B8F7B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580CB7" w14:paraId="2F115E1A" w14:textId="77777777" w:rsidTr="00F9172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1D6FA39" w14:textId="6E076BB7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D700F8C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40285F" w14:paraId="183226BA" w14:textId="77777777" w:rsidTr="00F9172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728033" w14:textId="2DBC4910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usiness trips (of the applicant)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FACB9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40285F" w14:paraId="73FFE6E8" w14:textId="77777777" w:rsidTr="00F9172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EE880E" w14:textId="2B4BAEC6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1CEEBE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FC5355" w14:paraId="03CC511A" w14:textId="77777777" w:rsidTr="00F9172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79CD1EB7" w14:textId="117CB21B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2B2349A0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580CB7" w14:paraId="1BF40B23" w14:textId="77777777" w:rsidTr="00F9172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F3499" w14:textId="77C976EB" w:rsidR="00F9172D" w:rsidRPr="00580CB7" w:rsidRDefault="00F9172D" w:rsidP="00F917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C534A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5DAD2" w14:textId="7777777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p w14:paraId="5CC84844" w14:textId="3AB7600F" w:rsidR="00705F17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27ECF2B2" w14:textId="0F516AB8" w:rsidR="00F9172D" w:rsidRPr="00A35260" w:rsidRDefault="00A35260" w:rsidP="00A35260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A35260">
        <w:rPr>
          <w:rFonts w:ascii="Arial" w:hAnsi="Arial" w:cs="Arial"/>
          <w:b/>
          <w:sz w:val="20"/>
          <w:szCs w:val="20"/>
          <w:lang w:val="en-US"/>
        </w:rPr>
        <w:t xml:space="preserve">It is obligatory to attach </w:t>
      </w:r>
      <w:r w:rsidR="004C132F">
        <w:rPr>
          <w:rFonts w:ascii="Arial" w:hAnsi="Arial" w:cs="Arial"/>
          <w:b/>
          <w:sz w:val="20"/>
          <w:szCs w:val="20"/>
          <w:lang w:val="en-US"/>
        </w:rPr>
        <w:t xml:space="preserve">to the report the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 xml:space="preserve">confirmation that the </w:t>
      </w:r>
      <w:r w:rsidR="0040285F">
        <w:rPr>
          <w:rFonts w:ascii="Arial" w:hAnsi="Arial" w:cs="Arial"/>
          <w:b/>
          <w:sz w:val="20"/>
          <w:szCs w:val="20"/>
          <w:lang w:val="en-US"/>
        </w:rPr>
        <w:t xml:space="preserve">manuscript of the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>publication</w:t>
      </w:r>
      <w:r w:rsidR="004028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 xml:space="preserve">has been submitted for publication in the </w:t>
      </w:r>
      <w:r w:rsidR="00F9172D" w:rsidRPr="00F9172D">
        <w:rPr>
          <w:rFonts w:ascii="Arial" w:hAnsi="Arial" w:cs="Arial"/>
          <w:b/>
          <w:sz w:val="20"/>
          <w:szCs w:val="20"/>
          <w:lang w:val="en-US"/>
        </w:rPr>
        <w:t>above-mentioned scientific journal or publish</w:t>
      </w:r>
      <w:r w:rsidR="00F9172D">
        <w:rPr>
          <w:rFonts w:ascii="Arial" w:hAnsi="Arial" w:cs="Arial"/>
          <w:b/>
          <w:sz w:val="20"/>
          <w:szCs w:val="20"/>
          <w:lang w:val="en-US"/>
        </w:rPr>
        <w:t>er.</w:t>
      </w:r>
    </w:p>
    <w:p w14:paraId="0A8948F3" w14:textId="77777777" w:rsidR="00705F17" w:rsidRPr="00F9172D" w:rsidRDefault="00705F17" w:rsidP="00705F1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FC04980" w14:textId="0032E219" w:rsidR="00705F17" w:rsidRDefault="00705F17" w:rsidP="00705F17">
      <w:pPr>
        <w:rPr>
          <w:rFonts w:ascii="Arial" w:hAnsi="Arial" w:cs="Arial"/>
          <w:sz w:val="20"/>
          <w:szCs w:val="20"/>
          <w:lang w:val="en-US"/>
        </w:rPr>
      </w:pPr>
    </w:p>
    <w:p w14:paraId="3B188E6E" w14:textId="77777777" w:rsidR="00D9260A" w:rsidRPr="00F9172D" w:rsidRDefault="00D9260A" w:rsidP="00705F17">
      <w:pPr>
        <w:rPr>
          <w:rFonts w:ascii="Arial" w:hAnsi="Arial" w:cs="Arial"/>
          <w:sz w:val="20"/>
          <w:szCs w:val="20"/>
          <w:lang w:val="en-US"/>
        </w:rPr>
      </w:pPr>
    </w:p>
    <w:p w14:paraId="1ED08852" w14:textId="77777777" w:rsidR="00705F17" w:rsidRPr="00F9172D" w:rsidRDefault="00705F17" w:rsidP="00705F17">
      <w:pPr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Hlk60661859"/>
      <w:r w:rsidRPr="00F9172D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bookmarkEnd w:id="0"/>
    <w:p w14:paraId="7FE246F8" w14:textId="3B2E8C6E" w:rsidR="009F0F35" w:rsidRPr="00F9172D" w:rsidRDefault="00F9172D" w:rsidP="00F9172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date and signature of the applicant</w:t>
      </w:r>
    </w:p>
    <w:sectPr w:rsidR="009F0F35" w:rsidRPr="00F9172D" w:rsidSect="00E81E58">
      <w:footerReference w:type="even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E9B204C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6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4028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C860" w14:textId="77777777" w:rsidR="00D9260A" w:rsidRDefault="00D9260A" w:rsidP="00D9260A">
    <w:pPr>
      <w:pStyle w:val="Nagwek"/>
      <w:jc w:val="center"/>
      <w:rPr>
        <w:rFonts w:ascii="Arial" w:hAnsi="Arial" w:cs="Arial"/>
        <w:bCs/>
        <w:iCs/>
        <w:sz w:val="20"/>
        <w:szCs w:val="20"/>
        <w:lang w:val="en-US"/>
      </w:rPr>
    </w:pPr>
    <w:r w:rsidRPr="001B5B52">
      <w:rPr>
        <w:rFonts w:ascii="Arial" w:hAnsi="Arial" w:cs="Arial"/>
        <w:sz w:val="20"/>
        <w:szCs w:val="20"/>
        <w:lang w:val="en-GB"/>
      </w:rPr>
      <w:t xml:space="preserve">THE EXCELLENCE INITIATIVE – RESEARCH UNIVERSITY (IDUB) </w:t>
    </w:r>
    <w:r w:rsidRPr="00F9172D">
      <w:rPr>
        <w:rFonts w:ascii="Arial" w:hAnsi="Arial" w:cs="Arial"/>
        <w:sz w:val="20"/>
        <w:szCs w:val="20"/>
        <w:lang w:val="en-US"/>
      </w:rPr>
      <w:t xml:space="preserve">– </w:t>
    </w:r>
    <w:proofErr w:type="spellStart"/>
    <w:r w:rsidRPr="00F9172D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Pr="00F9172D">
      <w:rPr>
        <w:rFonts w:ascii="Arial" w:hAnsi="Arial" w:cs="Arial"/>
        <w:bCs/>
        <w:iCs/>
        <w:sz w:val="20"/>
        <w:szCs w:val="20"/>
        <w:lang w:val="en-US"/>
      </w:rPr>
      <w:t>-start</w:t>
    </w:r>
  </w:p>
  <w:p w14:paraId="070BE4F6" w14:textId="1D6F252C" w:rsidR="00E81E58" w:rsidRPr="00D9260A" w:rsidRDefault="00E81E58" w:rsidP="00D9260A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821144">
    <w:abstractNumId w:val="2"/>
  </w:num>
  <w:num w:numId="2" w16cid:durableId="1903170794">
    <w:abstractNumId w:val="3"/>
  </w:num>
  <w:num w:numId="3" w16cid:durableId="629167337">
    <w:abstractNumId w:val="1"/>
  </w:num>
  <w:num w:numId="4" w16cid:durableId="551230356">
    <w:abstractNumId w:val="0"/>
  </w:num>
  <w:num w:numId="5" w16cid:durableId="16594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679E4"/>
    <w:rsid w:val="002773D0"/>
    <w:rsid w:val="002B60D9"/>
    <w:rsid w:val="003709B2"/>
    <w:rsid w:val="00397249"/>
    <w:rsid w:val="003F355D"/>
    <w:rsid w:val="0040285F"/>
    <w:rsid w:val="00435BF1"/>
    <w:rsid w:val="0048797C"/>
    <w:rsid w:val="00494A79"/>
    <w:rsid w:val="004C132F"/>
    <w:rsid w:val="00561A75"/>
    <w:rsid w:val="0058023E"/>
    <w:rsid w:val="00625710"/>
    <w:rsid w:val="00705F17"/>
    <w:rsid w:val="007A298D"/>
    <w:rsid w:val="007F2F54"/>
    <w:rsid w:val="00825A32"/>
    <w:rsid w:val="00855817"/>
    <w:rsid w:val="008A191B"/>
    <w:rsid w:val="008A65AE"/>
    <w:rsid w:val="00922110"/>
    <w:rsid w:val="009C38E0"/>
    <w:rsid w:val="009E0876"/>
    <w:rsid w:val="009F0F35"/>
    <w:rsid w:val="00A20FC7"/>
    <w:rsid w:val="00A35260"/>
    <w:rsid w:val="00AA727B"/>
    <w:rsid w:val="00AC4A66"/>
    <w:rsid w:val="00B3116A"/>
    <w:rsid w:val="00B65C5F"/>
    <w:rsid w:val="00BA43BC"/>
    <w:rsid w:val="00BB4715"/>
    <w:rsid w:val="00BB6EF8"/>
    <w:rsid w:val="00BC27FD"/>
    <w:rsid w:val="00C64A5A"/>
    <w:rsid w:val="00C8037E"/>
    <w:rsid w:val="00D63D60"/>
    <w:rsid w:val="00D9260A"/>
    <w:rsid w:val="00DB6C19"/>
    <w:rsid w:val="00E2361E"/>
    <w:rsid w:val="00E24454"/>
    <w:rsid w:val="00E41740"/>
    <w:rsid w:val="00E66E36"/>
    <w:rsid w:val="00E71A01"/>
    <w:rsid w:val="00E81E58"/>
    <w:rsid w:val="00F00992"/>
    <w:rsid w:val="00F24029"/>
    <w:rsid w:val="00F364C2"/>
    <w:rsid w:val="00F5218D"/>
    <w:rsid w:val="00F70CD4"/>
    <w:rsid w:val="00F82C50"/>
    <w:rsid w:val="00F87ABA"/>
    <w:rsid w:val="00F9172D"/>
    <w:rsid w:val="00FF726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48</cp:revision>
  <dcterms:created xsi:type="dcterms:W3CDTF">2020-12-14T11:54:00Z</dcterms:created>
  <dcterms:modified xsi:type="dcterms:W3CDTF">2022-11-23T12:52:00Z</dcterms:modified>
</cp:coreProperties>
</file>