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3684EF22" w:rsidR="00825A32" w:rsidRPr="001D0A64" w:rsidRDefault="009F0F35" w:rsidP="001D0A6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773D0">
        <w:rPr>
          <w:rFonts w:ascii="Arial" w:hAnsi="Arial" w:cs="Arial"/>
          <w:b/>
          <w:sz w:val="22"/>
          <w:szCs w:val="22"/>
        </w:rPr>
        <w:t xml:space="preserve">Sprawozdanie z uczestnictwa w Programie </w:t>
      </w:r>
      <w:proofErr w:type="spellStart"/>
      <w:r w:rsidRPr="002773D0">
        <w:rPr>
          <w:rFonts w:ascii="Arial" w:hAnsi="Arial" w:cs="Arial"/>
          <w:b/>
          <w:bCs/>
          <w:iCs/>
          <w:sz w:val="22"/>
          <w:szCs w:val="22"/>
        </w:rPr>
        <w:t>UGrants-first</w:t>
      </w:r>
      <w:proofErr w:type="spellEnd"/>
      <w:r w:rsidR="00D10AD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B1F09">
        <w:rPr>
          <w:rFonts w:ascii="Arial" w:hAnsi="Arial" w:cs="Arial"/>
          <w:b/>
          <w:bCs/>
          <w:iCs/>
          <w:sz w:val="22"/>
          <w:szCs w:val="22"/>
        </w:rPr>
        <w:t>4</w:t>
      </w:r>
    </w:p>
    <w:p w14:paraId="08869D78" w14:textId="2F53BA52" w:rsidR="002773D0" w:rsidRDefault="002773D0" w:rsidP="00E81E58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2773D0" w:rsidRPr="00FD732B" w14:paraId="74D61076" w14:textId="77777777" w:rsidTr="00A8732E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3C5B9" w14:textId="5B463774" w:rsidR="002773D0" w:rsidRPr="002773D0" w:rsidRDefault="00A8732E" w:rsidP="002773D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Stopień / tytuł naukowy </w:t>
            </w:r>
            <w:r>
              <w:rPr>
                <w:rFonts w:ascii="Arial" w:hAnsi="Arial" w:cs="Arial"/>
                <w:sz w:val="20"/>
                <w:szCs w:val="20"/>
              </w:rPr>
              <w:t>uczestnika / uczestniczki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54A0A" w14:textId="77777777" w:rsidR="002773D0" w:rsidRPr="00FD732B" w:rsidRDefault="002773D0" w:rsidP="002773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32E" w:rsidRPr="00FD732B" w14:paraId="355BD002" w14:textId="77777777" w:rsidTr="00A8732E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D9B7D" w14:textId="296A1832" w:rsidR="00A8732E" w:rsidRDefault="00A8732E" w:rsidP="002773D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uczestnika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uczestniczki</w:t>
            </w:r>
            <w:r w:rsidRPr="00BA43B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2C6A7" w14:textId="77777777" w:rsidR="00A8732E" w:rsidRPr="00FD732B" w:rsidRDefault="00A8732E" w:rsidP="002773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BD" w:rsidRPr="00FD732B" w14:paraId="001A74A3" w14:textId="77777777" w:rsidTr="00A8732E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77147" w14:textId="6CD43870" w:rsidR="00B827BD" w:rsidRDefault="00B827BD" w:rsidP="002773D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Status: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1EF13" w14:textId="77777777" w:rsidR="00B827BD" w:rsidRPr="00FD732B" w:rsidRDefault="005A2FBC" w:rsidP="00B827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BD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27BD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7BD">
              <w:rPr>
                <w:rFonts w:ascii="Arial" w:hAnsi="Arial" w:cs="Arial"/>
                <w:sz w:val="20"/>
                <w:szCs w:val="20"/>
              </w:rPr>
              <w:t>doktorant</w:t>
            </w:r>
            <w:r w:rsidR="00B827BD" w:rsidRPr="00FD732B">
              <w:rPr>
                <w:rFonts w:ascii="Arial" w:hAnsi="Arial" w:cs="Arial"/>
                <w:sz w:val="20"/>
                <w:szCs w:val="20"/>
              </w:rPr>
              <w:t xml:space="preserve"> szkoły doktorskiej UG,</w:t>
            </w:r>
          </w:p>
          <w:p w14:paraId="1721A097" w14:textId="505D6645" w:rsidR="00B827BD" w:rsidRPr="00FD732B" w:rsidRDefault="005A2FBC" w:rsidP="00B827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6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BD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27BD" w:rsidRPr="00FD732B">
              <w:rPr>
                <w:rFonts w:ascii="Arial" w:hAnsi="Arial" w:cs="Arial"/>
                <w:sz w:val="20"/>
                <w:szCs w:val="20"/>
              </w:rPr>
              <w:t xml:space="preserve"> nauczyciel akademicki</w:t>
            </w:r>
            <w:r w:rsidR="00B82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73D0" w:rsidRPr="00FD732B" w14:paraId="48721893" w14:textId="77777777" w:rsidTr="002773D0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426CDC" w14:textId="76911836" w:rsidR="002773D0" w:rsidRPr="002773D0" w:rsidRDefault="00884065" w:rsidP="002773D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Nazwa wydziału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szkoły doktorskiej: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5726A3" w14:textId="77777777" w:rsidR="002773D0" w:rsidRPr="00FD732B" w:rsidRDefault="002773D0" w:rsidP="002773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D0" w:rsidRPr="00FF692D" w14:paraId="5C37AB78" w14:textId="77777777" w:rsidTr="002773D0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5A5AE" w14:textId="281CDE83" w:rsidR="002773D0" w:rsidRPr="00FD732B" w:rsidRDefault="00884065" w:rsidP="002773D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E674E66" w14:textId="6DF783A2" w:rsidR="002773D0" w:rsidRPr="00FD732B" w:rsidRDefault="002773D0" w:rsidP="00277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D0" w:rsidRPr="00FF692D" w14:paraId="6938CCB8" w14:textId="77777777" w:rsidTr="00435BF1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BA03B7" w14:textId="44548D9E" w:rsidR="002773D0" w:rsidRPr="00FD732B" w:rsidRDefault="002773D0" w:rsidP="002773D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Reprezentowana dyscyplina naukowa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D732B">
              <w:rPr>
                <w:rFonts w:ascii="Arial" w:hAnsi="Arial" w:cs="Arial"/>
                <w:sz w:val="18"/>
                <w:szCs w:val="18"/>
              </w:rPr>
              <w:t>(zgodnie z klasyfikacją dziedzin i dyscyplin naukowych 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2D7D9E" w14:textId="77777777" w:rsidR="002773D0" w:rsidRPr="00FD732B" w:rsidRDefault="002773D0" w:rsidP="002773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F9855" w14:textId="6C1DD245" w:rsidR="002773D0" w:rsidRDefault="002773D0" w:rsidP="009F0F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E66E36" w:rsidRPr="00FF692D" w14:paraId="0A25C215" w14:textId="77777777" w:rsidTr="00E66E36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B616E" w14:textId="3B9A6FC7" w:rsidR="00E66E36" w:rsidRPr="00FD732B" w:rsidRDefault="00E66E36" w:rsidP="006275B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E36">
              <w:rPr>
                <w:rFonts w:ascii="Arial" w:hAnsi="Arial" w:cs="Arial"/>
                <w:b/>
                <w:bCs/>
                <w:sz w:val="20"/>
                <w:szCs w:val="20"/>
              </w:rPr>
              <w:t>Informacje o wniosku grantowym złożonym do zewnętrznej instytucji finansującej</w:t>
            </w:r>
          </w:p>
        </w:tc>
      </w:tr>
      <w:tr w:rsidR="00E66E36" w:rsidRPr="00FD732B" w14:paraId="7C36C554" w14:textId="77777777" w:rsidTr="00E66E36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9362B0" w14:textId="60B55E6E" w:rsidR="00E66E36" w:rsidRPr="00E81E58" w:rsidRDefault="00E66E36" w:rsidP="00BB47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Nazwa instytucji: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DE994" w14:textId="77777777" w:rsidR="00E66E36" w:rsidRPr="00FD732B" w:rsidRDefault="00E66E36" w:rsidP="00E66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36" w:rsidRPr="00FD732B" w14:paraId="4238158A" w14:textId="77777777" w:rsidTr="00E66E36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5C3D1D4D" w14:textId="4A96A718" w:rsidR="00E66E36" w:rsidRPr="00E81E58" w:rsidRDefault="00E66E36" w:rsidP="00BB47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Nazwa programu grantowego: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2F9A017E" w14:textId="77777777" w:rsidR="00E66E36" w:rsidRPr="00FD732B" w:rsidRDefault="00E66E36" w:rsidP="00E66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36" w:rsidRPr="00FD732B" w14:paraId="12AE865B" w14:textId="77777777" w:rsidTr="00E66E36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7C9F3602" w14:textId="46000D13" w:rsidR="00E66E36" w:rsidRPr="00E81E58" w:rsidRDefault="00E66E36" w:rsidP="00BB47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2E7D3A1" w14:textId="77777777" w:rsidR="00E66E36" w:rsidRPr="00FD732B" w:rsidRDefault="00E66E36" w:rsidP="00E66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36" w:rsidRPr="00FD732B" w14:paraId="6C304518" w14:textId="77777777" w:rsidTr="00E66E36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947AED" w14:textId="0B026FDE" w:rsidR="00E66E36" w:rsidRPr="00E81E58" w:rsidRDefault="00E66E36" w:rsidP="00BB47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Numer rejestrowy: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3CBD20" w14:textId="77777777" w:rsidR="00E66E36" w:rsidRPr="00FD732B" w:rsidRDefault="00E66E36" w:rsidP="00E66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36" w:rsidRPr="00FD732B" w14:paraId="3FD30361" w14:textId="77777777" w:rsidTr="00E66E36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2D6940" w14:textId="778A4294" w:rsidR="00E66E36" w:rsidRPr="00E81E58" w:rsidRDefault="00E66E36" w:rsidP="00BB47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Data złożenia: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2BA7D8" w14:textId="77777777" w:rsidR="00E66E36" w:rsidRPr="00FD732B" w:rsidRDefault="00E66E36" w:rsidP="00E66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36" w:rsidRPr="00FD732B" w14:paraId="3D923DCA" w14:textId="77777777" w:rsidTr="00E71A01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75BA1B" w14:textId="0E292B0B" w:rsidR="00E66E36" w:rsidRPr="00E81E58" w:rsidRDefault="00E66E36" w:rsidP="00BB47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Wnioskowana kwota: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716DE7" w14:textId="77777777" w:rsidR="00E66E36" w:rsidRPr="00FD732B" w:rsidRDefault="00E66E36" w:rsidP="00E66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BF1" w:rsidRPr="00FD732B" w14:paraId="157CE069" w14:textId="77777777" w:rsidTr="00435BF1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40FC8" w14:textId="2B2A8F94" w:rsidR="00435BF1" w:rsidRPr="00E81E58" w:rsidRDefault="00435BF1" w:rsidP="00BB4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Ewentualna informacja o wyniku kontroli formalnej</w:t>
            </w:r>
            <w:r w:rsidR="001E74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7435" w:rsidRPr="001E7435">
              <w:rPr>
                <w:rFonts w:ascii="Arial" w:hAnsi="Arial" w:cs="Arial"/>
                <w:sz w:val="20"/>
                <w:szCs w:val="20"/>
              </w:rPr>
              <w:t>merytorycznej, przyznaniu grantu</w:t>
            </w:r>
            <w:r w:rsidR="001E74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E38FC" w14:textId="77777777" w:rsidR="00435BF1" w:rsidRPr="00FD732B" w:rsidRDefault="00435BF1" w:rsidP="00E66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6A5FF" w14:textId="196A164F" w:rsidR="009F0F35" w:rsidRPr="00E81E58" w:rsidRDefault="009F0F35" w:rsidP="00E81E5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29" w:type="dxa"/>
        <w:tblInd w:w="-5" w:type="dxa"/>
        <w:tblLook w:val="04A0" w:firstRow="1" w:lastRow="0" w:firstColumn="1" w:lastColumn="0" w:noHBand="0" w:noVBand="1"/>
      </w:tblPr>
      <w:tblGrid>
        <w:gridCol w:w="4305"/>
        <w:gridCol w:w="5324"/>
      </w:tblGrid>
      <w:tr w:rsidR="00E66E36" w:rsidRPr="00E66E36" w14:paraId="02B0D3A2" w14:textId="77777777" w:rsidTr="00E66E36">
        <w:trPr>
          <w:trHeight w:val="50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7F24BB" w14:textId="2E05950A" w:rsidR="00E66E36" w:rsidRPr="00E66E36" w:rsidRDefault="00E66E36" w:rsidP="00E66E36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E36">
              <w:rPr>
                <w:rFonts w:ascii="Arial" w:hAnsi="Arial" w:cs="Arial"/>
                <w:b/>
                <w:bCs/>
                <w:sz w:val="20"/>
                <w:szCs w:val="20"/>
              </w:rPr>
              <w:t>Informacje o publikacji złożonej do druku</w:t>
            </w:r>
          </w:p>
        </w:tc>
      </w:tr>
      <w:tr w:rsidR="00E81E58" w:rsidRPr="00FD732B" w14:paraId="4F645E7C" w14:textId="77777777" w:rsidTr="00E81E58">
        <w:trPr>
          <w:trHeight w:val="140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</w:tcBorders>
          </w:tcPr>
          <w:p w14:paraId="54B39C15" w14:textId="638433DF" w:rsidR="00E81E58" w:rsidRPr="00FD732B" w:rsidRDefault="00E81E58" w:rsidP="00BB4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Autorzy:</w:t>
            </w:r>
          </w:p>
        </w:tc>
        <w:tc>
          <w:tcPr>
            <w:tcW w:w="53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77AE3F" w14:textId="77777777" w:rsidR="00E81E58" w:rsidRPr="00FD732B" w:rsidRDefault="00E81E58" w:rsidP="00E81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58" w:rsidRPr="00FF692D" w14:paraId="55C7E291" w14:textId="77777777" w:rsidTr="00E81E58">
        <w:trPr>
          <w:trHeight w:val="70"/>
        </w:trPr>
        <w:tc>
          <w:tcPr>
            <w:tcW w:w="4305" w:type="dxa"/>
            <w:tcBorders>
              <w:left w:val="single" w:sz="12" w:space="0" w:color="auto"/>
              <w:right w:val="single" w:sz="2" w:space="0" w:color="auto"/>
            </w:tcBorders>
          </w:tcPr>
          <w:p w14:paraId="58898C58" w14:textId="2292BB5A" w:rsidR="00E81E58" w:rsidRPr="00FD732B" w:rsidRDefault="00E81E58" w:rsidP="00BB4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Tytuł: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9E8E2" w14:textId="77777777" w:rsidR="00E81E58" w:rsidRPr="00FD732B" w:rsidRDefault="00E81E58" w:rsidP="00E81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58" w:rsidRPr="00FF692D" w14:paraId="46AD76A7" w14:textId="77777777" w:rsidTr="00E81E58">
        <w:trPr>
          <w:trHeight w:val="88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0A3A995" w14:textId="7288CA6D" w:rsidR="00E81E58" w:rsidRPr="00FD732B" w:rsidRDefault="00E81E58" w:rsidP="00BB4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 czasopisma</w:t>
            </w:r>
            <w:r w:rsidR="00EE2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/</w:t>
            </w:r>
            <w:r w:rsidR="00EE2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nazwa wydawnictwa: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D76A6" w14:textId="77777777" w:rsidR="00E81E58" w:rsidRPr="00FD732B" w:rsidRDefault="00E81E58" w:rsidP="00E81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58" w:rsidRPr="00FF692D" w14:paraId="4708D5F7" w14:textId="77777777" w:rsidTr="00E81E58">
        <w:trPr>
          <w:trHeight w:val="199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A2B91" w14:textId="5830C7AB" w:rsidR="00E81E58" w:rsidRPr="00FD732B" w:rsidRDefault="00E81E58" w:rsidP="00BB4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Data wysłania manuskryptu: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62726" w14:textId="77777777" w:rsidR="00E81E58" w:rsidRPr="00FD732B" w:rsidRDefault="00E81E58" w:rsidP="00E81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58" w:rsidRPr="00FF692D" w14:paraId="57413922" w14:textId="77777777" w:rsidTr="00E81E58">
        <w:trPr>
          <w:trHeight w:val="346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DCEDC" w14:textId="27CAE645" w:rsidR="00E81E58" w:rsidRPr="00FD732B" w:rsidRDefault="00E81E58" w:rsidP="00BB4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01557" w14:textId="0AB2C672" w:rsidR="00E81E58" w:rsidRPr="00FD732B" w:rsidRDefault="005A2FBC" w:rsidP="00F240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58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1E58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E58">
              <w:rPr>
                <w:rFonts w:ascii="Arial" w:hAnsi="Arial" w:cs="Arial"/>
                <w:sz w:val="20"/>
                <w:szCs w:val="20"/>
              </w:rPr>
              <w:t>wysłana</w:t>
            </w:r>
            <w:r w:rsidR="00E2445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4F717D" w14:textId="0773B086" w:rsidR="00E81E58" w:rsidRDefault="005A2FBC" w:rsidP="00F240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58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1E58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E58">
              <w:rPr>
                <w:rFonts w:ascii="Arial" w:hAnsi="Arial" w:cs="Arial"/>
                <w:sz w:val="20"/>
                <w:szCs w:val="20"/>
              </w:rPr>
              <w:t>przyjęta do druku</w:t>
            </w:r>
            <w:r w:rsidR="00E2445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D5A5AA" w14:textId="7C47C57D" w:rsidR="00E81E58" w:rsidRPr="00FD732B" w:rsidRDefault="005A2FBC" w:rsidP="00F240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58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1E58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E58">
              <w:rPr>
                <w:rFonts w:ascii="Arial" w:hAnsi="Arial" w:cs="Arial"/>
                <w:sz w:val="20"/>
                <w:szCs w:val="20"/>
              </w:rPr>
              <w:t>opublikowana</w:t>
            </w:r>
            <w:r w:rsidR="00E244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1E58" w:rsidRPr="00FF692D" w14:paraId="093B015B" w14:textId="77777777" w:rsidTr="00E71A01">
        <w:trPr>
          <w:trHeight w:val="415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7869FB0" w14:textId="35D1EDD6" w:rsidR="00E81E58" w:rsidRPr="00FD732B" w:rsidRDefault="00E81E58" w:rsidP="00BB4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Liczba pkt. w</w:t>
            </w:r>
            <w:r w:rsidR="00F24029">
              <w:rPr>
                <w:rFonts w:ascii="Arial" w:hAnsi="Arial" w:cs="Arial"/>
                <w:sz w:val="20"/>
                <w:szCs w:val="20"/>
              </w:rPr>
              <w:t>edłu</w:t>
            </w:r>
            <w:r w:rsidRPr="00C47790">
              <w:rPr>
                <w:rFonts w:ascii="Arial" w:hAnsi="Arial" w:cs="Arial"/>
                <w:sz w:val="20"/>
                <w:szCs w:val="20"/>
              </w:rPr>
              <w:t>g aktualnego wykazu ministerstwa właściwego ds. nauki: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9053E" w14:textId="2E1F3CCD" w:rsidR="00E81E58" w:rsidRPr="00FD732B" w:rsidRDefault="00E81E58" w:rsidP="00E81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6C4F5" w14:textId="7CBED759" w:rsidR="00E81E58" w:rsidRPr="00E81E58" w:rsidRDefault="00E81E58" w:rsidP="00E81E5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E81E58" w:rsidRPr="00E81E58" w14:paraId="38E8E98E" w14:textId="77777777" w:rsidTr="006275B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E7D48" w14:textId="71ECBFCB" w:rsidR="00E81E58" w:rsidRPr="00E81E58" w:rsidRDefault="00E81E58" w:rsidP="00E81E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Abstrakt publikacji w języku polskim lub angielskim </w:t>
            </w:r>
          </w:p>
        </w:tc>
      </w:tr>
      <w:tr w:rsidR="00E81E58" w:rsidRPr="00FF692D" w14:paraId="2304965A" w14:textId="77777777" w:rsidTr="00E71A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18006" w14:textId="77777777" w:rsidR="00F24029" w:rsidRDefault="00F24029" w:rsidP="00F240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0E84AD" w14:textId="67589BE5" w:rsidR="00F24029" w:rsidRPr="00FD732B" w:rsidRDefault="00F24029" w:rsidP="00F240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0ABD1" w14:textId="51F8577B" w:rsidR="009F0F35" w:rsidRDefault="009F0F35" w:rsidP="009F0F3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FD4B0C" w:rsidRPr="00FC5355" w14:paraId="3FC902E8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F91E1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Poniesiony koszt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C5295" w14:textId="77777777" w:rsidR="00FD4B0C" w:rsidRPr="00FD732B" w:rsidRDefault="00FD4B0C" w:rsidP="007F5A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sz w:val="20"/>
                <w:szCs w:val="20"/>
              </w:rPr>
              <w:t>Łączna kwota (zł)</w:t>
            </w:r>
          </w:p>
        </w:tc>
      </w:tr>
      <w:tr w:rsidR="00FD4B0C" w:rsidRPr="00580CB7" w14:paraId="79C1910B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8163E3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1) Materiały i drobny sprzęt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1BAA2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0C" w:rsidRPr="00580CB7" w14:paraId="559D35E2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65C0B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2) Usługi obce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4D65CE03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0C" w:rsidRPr="00580CB7" w14:paraId="7A1E1D8C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156B" w14:textId="1A5F8DAA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3) Wyjazdy służbowe (</w:t>
            </w:r>
            <w:r w:rsidR="007465C1">
              <w:rPr>
                <w:rFonts w:ascii="Arial" w:hAnsi="Arial" w:cs="Arial"/>
                <w:sz w:val="20"/>
                <w:szCs w:val="20"/>
              </w:rPr>
              <w:t>uczestnika</w:t>
            </w:r>
            <w:r w:rsidRPr="00580C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275614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0C" w:rsidRPr="00580CB7" w14:paraId="25B4B8A4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06D5B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 xml:space="preserve">4) Wizyty, konsultacje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80CB7">
              <w:rPr>
                <w:rFonts w:ascii="Arial" w:hAnsi="Arial" w:cs="Arial"/>
                <w:sz w:val="20"/>
                <w:szCs w:val="20"/>
              </w:rPr>
              <w:t>współpracowników zewnętrznych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5032AC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0C" w:rsidRPr="00FC5355" w14:paraId="6CD5175E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1C4259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5) Pozostałe koszty</w:t>
            </w:r>
            <w:r>
              <w:rPr>
                <w:rFonts w:ascii="Arial" w:hAnsi="Arial" w:cs="Arial"/>
                <w:sz w:val="20"/>
                <w:szCs w:val="20"/>
              </w:rPr>
              <w:t xml:space="preserve"> (należy wskazać jakie)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42A10D8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0C" w:rsidRPr="00580CB7" w14:paraId="08DEF5C6" w14:textId="77777777" w:rsidTr="007F5AD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E5660" w14:textId="77777777" w:rsidR="00FD4B0C" w:rsidRPr="00580CB7" w:rsidRDefault="00FD4B0C" w:rsidP="007F5AD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B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489FF" w14:textId="77777777" w:rsidR="00FD4B0C" w:rsidRPr="00FD732B" w:rsidRDefault="00FD4B0C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6AAE7" w14:textId="47463233" w:rsidR="009F0F35" w:rsidRDefault="009F0F35" w:rsidP="009F0F35">
      <w:pPr>
        <w:spacing w:line="276" w:lineRule="auto"/>
        <w:rPr>
          <w:rFonts w:ascii="Arial" w:hAnsi="Arial" w:cs="Arial"/>
          <w:sz w:val="20"/>
          <w:szCs w:val="20"/>
        </w:rPr>
      </w:pPr>
    </w:p>
    <w:p w14:paraId="6B00B075" w14:textId="77777777" w:rsidR="00E81E58" w:rsidRPr="002773D0" w:rsidRDefault="00E81E58" w:rsidP="009F0F35">
      <w:pPr>
        <w:spacing w:line="276" w:lineRule="auto"/>
        <w:rPr>
          <w:rFonts w:ascii="Arial" w:hAnsi="Arial" w:cs="Arial"/>
          <w:sz w:val="20"/>
          <w:szCs w:val="20"/>
        </w:rPr>
      </w:pPr>
    </w:p>
    <w:p w14:paraId="4C87E057" w14:textId="77777777" w:rsidR="008A65AE" w:rsidRPr="002773D0" w:rsidRDefault="00825A32" w:rsidP="00F240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73D0">
        <w:rPr>
          <w:rFonts w:ascii="Arial" w:hAnsi="Arial" w:cs="Arial"/>
          <w:b/>
          <w:sz w:val="20"/>
          <w:szCs w:val="20"/>
        </w:rPr>
        <w:t>Do sprawozdania należy obowiązkowo dołączyć</w:t>
      </w:r>
    </w:p>
    <w:p w14:paraId="36687911" w14:textId="65E106A7" w:rsidR="008A65AE" w:rsidRPr="00D10AD2" w:rsidRDefault="008A65AE" w:rsidP="00F240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0AD2">
        <w:rPr>
          <w:rFonts w:ascii="Arial" w:hAnsi="Arial" w:cs="Arial"/>
          <w:bCs/>
          <w:sz w:val="20"/>
          <w:szCs w:val="20"/>
        </w:rPr>
        <w:t xml:space="preserve">potwierdzenie złożenia wniosku grantowego </w:t>
      </w:r>
      <w:r w:rsidR="000925E8" w:rsidRPr="00D10AD2">
        <w:rPr>
          <w:rFonts w:ascii="Arial" w:hAnsi="Arial" w:cs="Arial"/>
          <w:bCs/>
          <w:sz w:val="20"/>
          <w:szCs w:val="20"/>
        </w:rPr>
        <w:t>do instytucji zewnętrznej,</w:t>
      </w:r>
    </w:p>
    <w:p w14:paraId="2BA226A1" w14:textId="36C4ABF4" w:rsidR="00825A32" w:rsidRPr="00D10AD2" w:rsidRDefault="00825A32" w:rsidP="00F240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0AD2">
        <w:rPr>
          <w:rFonts w:ascii="Arial" w:hAnsi="Arial" w:cs="Arial"/>
          <w:bCs/>
          <w:sz w:val="20"/>
          <w:szCs w:val="20"/>
        </w:rPr>
        <w:t xml:space="preserve">potwierdzenie przekazania </w:t>
      </w:r>
      <w:r w:rsidR="00D10AD2" w:rsidRPr="00D10AD2">
        <w:rPr>
          <w:rFonts w:ascii="Arial" w:hAnsi="Arial" w:cs="Arial"/>
          <w:bCs/>
          <w:sz w:val="20"/>
          <w:szCs w:val="20"/>
        </w:rPr>
        <w:t>manuskryptu publikacji do redakcji czasopisma naukowego lub wydawnictwa z aktualnie obowiązującego wykazu ministerstwa właściwego ds. nauki</w:t>
      </w:r>
    </w:p>
    <w:p w14:paraId="72C34512" w14:textId="219F9FDC" w:rsidR="00E81E58" w:rsidRDefault="00E81E58" w:rsidP="001D0A64">
      <w:pPr>
        <w:rPr>
          <w:rFonts w:ascii="Arial" w:hAnsi="Arial" w:cs="Arial"/>
          <w:sz w:val="20"/>
          <w:szCs w:val="20"/>
        </w:rPr>
      </w:pPr>
    </w:p>
    <w:p w14:paraId="03C478F7" w14:textId="77777777" w:rsidR="00F24029" w:rsidRPr="002773D0" w:rsidRDefault="00F24029" w:rsidP="009F0F35">
      <w:pPr>
        <w:jc w:val="right"/>
        <w:rPr>
          <w:rFonts w:ascii="Arial" w:hAnsi="Arial" w:cs="Arial"/>
          <w:sz w:val="20"/>
          <w:szCs w:val="20"/>
        </w:rPr>
      </w:pPr>
    </w:p>
    <w:p w14:paraId="5DFBA8AA" w14:textId="45AD3FB6" w:rsidR="009F0F35" w:rsidRPr="002773D0" w:rsidRDefault="009F0F35" w:rsidP="009F0F35">
      <w:pPr>
        <w:jc w:val="right"/>
        <w:rPr>
          <w:rFonts w:ascii="Arial" w:hAnsi="Arial" w:cs="Arial"/>
          <w:sz w:val="20"/>
          <w:szCs w:val="20"/>
        </w:rPr>
      </w:pPr>
      <w:r w:rsidRPr="002773D0">
        <w:rPr>
          <w:rFonts w:ascii="Arial" w:hAnsi="Arial" w:cs="Arial"/>
          <w:sz w:val="20"/>
          <w:szCs w:val="20"/>
        </w:rPr>
        <w:lastRenderedPageBreak/>
        <w:t>………………………………………………</w:t>
      </w:r>
    </w:p>
    <w:p w14:paraId="7FE246F8" w14:textId="60E8055F" w:rsidR="009F0F35" w:rsidRDefault="00F24029" w:rsidP="00F24029">
      <w:pPr>
        <w:jc w:val="center"/>
        <w:rPr>
          <w:rFonts w:ascii="Arial" w:hAnsi="Arial" w:cs="Arial"/>
          <w:sz w:val="16"/>
          <w:szCs w:val="16"/>
        </w:rPr>
      </w:pPr>
      <w:r w:rsidRPr="00D10A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1D0A64">
        <w:rPr>
          <w:rFonts w:ascii="Arial" w:hAnsi="Arial" w:cs="Arial"/>
          <w:sz w:val="16"/>
          <w:szCs w:val="16"/>
        </w:rPr>
        <w:t xml:space="preserve">                             </w:t>
      </w:r>
      <w:r w:rsidRPr="00D10AD2">
        <w:rPr>
          <w:rFonts w:ascii="Arial" w:hAnsi="Arial" w:cs="Arial"/>
          <w:sz w:val="16"/>
          <w:szCs w:val="16"/>
        </w:rPr>
        <w:t xml:space="preserve">  </w:t>
      </w:r>
      <w:r w:rsidR="009F0F35" w:rsidRPr="00E24562">
        <w:rPr>
          <w:rFonts w:ascii="Arial" w:hAnsi="Arial" w:cs="Arial"/>
          <w:sz w:val="20"/>
          <w:szCs w:val="20"/>
        </w:rPr>
        <w:t>da</w:t>
      </w:r>
      <w:r w:rsidR="00D10AD2" w:rsidRPr="00E24562">
        <w:rPr>
          <w:rFonts w:ascii="Arial" w:hAnsi="Arial" w:cs="Arial"/>
          <w:sz w:val="20"/>
          <w:szCs w:val="20"/>
        </w:rPr>
        <w:t>t</w:t>
      </w:r>
      <w:r w:rsidR="009F0F35" w:rsidRPr="00E24562">
        <w:rPr>
          <w:rFonts w:ascii="Arial" w:hAnsi="Arial" w:cs="Arial"/>
          <w:sz w:val="20"/>
          <w:szCs w:val="20"/>
        </w:rPr>
        <w:t>a i podpis uczestnika</w:t>
      </w:r>
    </w:p>
    <w:p w14:paraId="4022F0CB" w14:textId="177C6913" w:rsidR="00A8732E" w:rsidRPr="00A8732E" w:rsidRDefault="00A8732E" w:rsidP="00A8732E">
      <w:pPr>
        <w:rPr>
          <w:rFonts w:ascii="Arial" w:hAnsi="Arial" w:cs="Arial"/>
          <w:sz w:val="16"/>
          <w:szCs w:val="16"/>
        </w:rPr>
      </w:pPr>
    </w:p>
    <w:p w14:paraId="1AD7C2C4" w14:textId="625789E8" w:rsidR="00A8732E" w:rsidRPr="00A8732E" w:rsidRDefault="00A8732E" w:rsidP="00A8732E">
      <w:pPr>
        <w:rPr>
          <w:rFonts w:ascii="Arial" w:hAnsi="Arial" w:cs="Arial"/>
          <w:sz w:val="16"/>
          <w:szCs w:val="16"/>
        </w:rPr>
      </w:pPr>
    </w:p>
    <w:p w14:paraId="535265AB" w14:textId="1B13298A" w:rsidR="00A8732E" w:rsidRDefault="00A8732E" w:rsidP="00A8732E">
      <w:pPr>
        <w:rPr>
          <w:rFonts w:ascii="Arial" w:hAnsi="Arial" w:cs="Arial"/>
          <w:sz w:val="16"/>
          <w:szCs w:val="16"/>
        </w:rPr>
      </w:pPr>
    </w:p>
    <w:p w14:paraId="492D537F" w14:textId="77777777" w:rsidR="00A8732E" w:rsidRPr="00A8732E" w:rsidRDefault="00A8732E" w:rsidP="00A8732E">
      <w:pPr>
        <w:rPr>
          <w:rFonts w:ascii="Arial" w:hAnsi="Arial" w:cs="Arial"/>
          <w:sz w:val="16"/>
          <w:szCs w:val="16"/>
        </w:rPr>
      </w:pPr>
    </w:p>
    <w:sectPr w:rsidR="00A8732E" w:rsidRPr="00A8732E" w:rsidSect="001D0A64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0B08CC90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A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5A2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4F6" w14:textId="536CB791" w:rsidR="00E81E58" w:rsidRDefault="00E81E5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017C" w14:textId="77777777" w:rsidR="00A8732E" w:rsidRDefault="00A8732E" w:rsidP="00A8732E">
    <w:pPr>
      <w:pStyle w:val="Nagwek"/>
      <w:jc w:val="center"/>
      <w:rPr>
        <w:rFonts w:ascii="Arial" w:hAnsi="Arial" w:cs="Arial"/>
        <w:sz w:val="20"/>
        <w:szCs w:val="20"/>
      </w:rPr>
    </w:pPr>
  </w:p>
  <w:p w14:paraId="580C87DD" w14:textId="052A6276" w:rsidR="00A8732E" w:rsidRDefault="00A8732E" w:rsidP="005A2FBC">
    <w:pPr>
      <w:pStyle w:val="Nagwek"/>
      <w:rPr>
        <w:rFonts w:ascii="Arial" w:hAnsi="Arial" w:cs="Arial"/>
        <w:sz w:val="20"/>
        <w:szCs w:val="20"/>
      </w:rPr>
    </w:pPr>
  </w:p>
  <w:p w14:paraId="4B474B65" w14:textId="73C509CA" w:rsidR="00A8732E" w:rsidRPr="00A8732E" w:rsidRDefault="00A8732E" w:rsidP="00A8732E">
    <w:pPr>
      <w:pStyle w:val="Nagwek"/>
      <w:jc w:val="center"/>
      <w:rPr>
        <w:rFonts w:ascii="Arial" w:hAnsi="Arial" w:cs="Arial"/>
        <w:sz w:val="20"/>
        <w:szCs w:val="20"/>
      </w:rPr>
    </w:pPr>
    <w:r w:rsidRPr="002773D0">
      <w:rPr>
        <w:rFonts w:ascii="Arial" w:hAnsi="Arial" w:cs="Arial"/>
        <w:sz w:val="20"/>
        <w:szCs w:val="20"/>
      </w:rPr>
      <w:t xml:space="preserve">INICJATYWA DOSKONAŁOŚCI UCZELNIA BADAWCZA (IDUB) – </w:t>
    </w:r>
    <w:proofErr w:type="spellStart"/>
    <w:r w:rsidRPr="002773D0">
      <w:rPr>
        <w:rFonts w:ascii="Arial" w:hAnsi="Arial" w:cs="Arial"/>
        <w:bCs/>
        <w:iCs/>
        <w:sz w:val="20"/>
        <w:szCs w:val="20"/>
      </w:rPr>
      <w:t>UGrants</w:t>
    </w:r>
    <w:r>
      <w:rPr>
        <w:rFonts w:ascii="Arial" w:hAnsi="Arial" w:cs="Arial"/>
        <w:bCs/>
        <w:iCs/>
        <w:sz w:val="20"/>
        <w:szCs w:val="20"/>
      </w:rPr>
      <w:t>-</w:t>
    </w:r>
    <w:r w:rsidRPr="002773D0">
      <w:rPr>
        <w:rFonts w:ascii="Arial" w:hAnsi="Arial" w:cs="Arial"/>
        <w:bCs/>
        <w:iCs/>
        <w:sz w:val="20"/>
        <w:szCs w:val="20"/>
      </w:rPr>
      <w:t>first</w:t>
    </w:r>
    <w:proofErr w:type="spellEnd"/>
  </w:p>
  <w:p w14:paraId="3887441B" w14:textId="77777777" w:rsidR="00A8732E" w:rsidRDefault="00A87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116062">
    <w:abstractNumId w:val="2"/>
  </w:num>
  <w:num w:numId="2" w16cid:durableId="1868180392">
    <w:abstractNumId w:val="3"/>
  </w:num>
  <w:num w:numId="3" w16cid:durableId="75637108">
    <w:abstractNumId w:val="1"/>
  </w:num>
  <w:num w:numId="4" w16cid:durableId="1109786799">
    <w:abstractNumId w:val="0"/>
  </w:num>
  <w:num w:numId="5" w16cid:durableId="698353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1D0A64"/>
    <w:rsid w:val="001E7435"/>
    <w:rsid w:val="002679E4"/>
    <w:rsid w:val="002773D0"/>
    <w:rsid w:val="002B60D9"/>
    <w:rsid w:val="00397249"/>
    <w:rsid w:val="003F355D"/>
    <w:rsid w:val="00416E4E"/>
    <w:rsid w:val="00435BF1"/>
    <w:rsid w:val="004C438B"/>
    <w:rsid w:val="0058023E"/>
    <w:rsid w:val="005A2FBC"/>
    <w:rsid w:val="00625710"/>
    <w:rsid w:val="00657C43"/>
    <w:rsid w:val="00690749"/>
    <w:rsid w:val="006F259C"/>
    <w:rsid w:val="007465C1"/>
    <w:rsid w:val="007F2F54"/>
    <w:rsid w:val="00825A32"/>
    <w:rsid w:val="00855817"/>
    <w:rsid w:val="008722FC"/>
    <w:rsid w:val="00884065"/>
    <w:rsid w:val="008A65AE"/>
    <w:rsid w:val="008C0772"/>
    <w:rsid w:val="00922110"/>
    <w:rsid w:val="009E0876"/>
    <w:rsid w:val="009F0F35"/>
    <w:rsid w:val="00A8732E"/>
    <w:rsid w:val="00AA1256"/>
    <w:rsid w:val="00AC4A66"/>
    <w:rsid w:val="00AD5108"/>
    <w:rsid w:val="00B02B4B"/>
    <w:rsid w:val="00B65C5F"/>
    <w:rsid w:val="00B827BD"/>
    <w:rsid w:val="00BA43BC"/>
    <w:rsid w:val="00BB1F09"/>
    <w:rsid w:val="00BB4715"/>
    <w:rsid w:val="00BB6EF8"/>
    <w:rsid w:val="00BC27FD"/>
    <w:rsid w:val="00C8037E"/>
    <w:rsid w:val="00D10AD2"/>
    <w:rsid w:val="00D63D60"/>
    <w:rsid w:val="00DB6C19"/>
    <w:rsid w:val="00E2361E"/>
    <w:rsid w:val="00E24454"/>
    <w:rsid w:val="00E24562"/>
    <w:rsid w:val="00E41740"/>
    <w:rsid w:val="00E66E36"/>
    <w:rsid w:val="00E71A01"/>
    <w:rsid w:val="00E81E58"/>
    <w:rsid w:val="00EE269F"/>
    <w:rsid w:val="00F24029"/>
    <w:rsid w:val="00F364C2"/>
    <w:rsid w:val="00F70CD4"/>
    <w:rsid w:val="00F82C50"/>
    <w:rsid w:val="00F87ABA"/>
    <w:rsid w:val="00FD4B0C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49</cp:revision>
  <dcterms:created xsi:type="dcterms:W3CDTF">2020-12-14T11:54:00Z</dcterms:created>
  <dcterms:modified xsi:type="dcterms:W3CDTF">2023-10-30T11:22:00Z</dcterms:modified>
</cp:coreProperties>
</file>