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CD17" w14:textId="089BDC2C" w:rsidR="00862557" w:rsidRPr="00DE7C29" w:rsidRDefault="000217E6" w:rsidP="00862557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DE7C29">
        <w:rPr>
          <w:rFonts w:ascii="Arial" w:eastAsia="Times New Roman" w:hAnsi="Arial" w:cs="Arial"/>
          <w:lang w:eastAsia="pl-PL"/>
        </w:rPr>
        <w:tab/>
      </w:r>
      <w:r w:rsidRPr="00DE7C29">
        <w:rPr>
          <w:rFonts w:ascii="Arial" w:eastAsia="Times New Roman" w:hAnsi="Arial" w:cs="Arial"/>
          <w:lang w:eastAsia="pl-PL"/>
        </w:rPr>
        <w:tab/>
      </w:r>
      <w:r w:rsidRPr="00DE7C29">
        <w:rPr>
          <w:rFonts w:ascii="Arial" w:eastAsia="Times New Roman" w:hAnsi="Arial" w:cs="Arial"/>
          <w:lang w:eastAsia="pl-PL"/>
        </w:rPr>
        <w:tab/>
      </w:r>
      <w:r w:rsidRPr="00DE7C29">
        <w:rPr>
          <w:rFonts w:ascii="Arial" w:eastAsia="Times New Roman" w:hAnsi="Arial" w:cs="Arial"/>
          <w:lang w:eastAsia="pl-PL"/>
        </w:rPr>
        <w:tab/>
      </w:r>
      <w:r w:rsidRPr="00DE7C29">
        <w:rPr>
          <w:rFonts w:ascii="Arial" w:eastAsia="Times New Roman" w:hAnsi="Arial" w:cs="Arial"/>
          <w:lang w:eastAsia="pl-PL"/>
        </w:rPr>
        <w:tab/>
      </w:r>
      <w:r w:rsidR="001B5B52" w:rsidRPr="00DE7C29">
        <w:rPr>
          <w:rFonts w:ascii="Arial" w:hAnsi="Arial" w:cs="Arial"/>
          <w:i/>
          <w:sz w:val="20"/>
          <w:szCs w:val="20"/>
        </w:rPr>
        <w:t xml:space="preserve">Annex no. 1 to the Regulations of </w:t>
      </w:r>
      <w:proofErr w:type="spellStart"/>
      <w:r w:rsidR="00862557" w:rsidRPr="00DE7C29">
        <w:rPr>
          <w:rFonts w:ascii="Arial" w:eastAsia="Times New Roman" w:hAnsi="Arial" w:cs="Arial"/>
          <w:i/>
          <w:sz w:val="20"/>
          <w:szCs w:val="20"/>
          <w:lang w:eastAsia="pl-PL"/>
        </w:rPr>
        <w:t>UGrants</w:t>
      </w:r>
      <w:proofErr w:type="spellEnd"/>
      <w:r w:rsidR="00862557" w:rsidRPr="00DE7C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-first </w:t>
      </w:r>
      <w:proofErr w:type="spellStart"/>
      <w:r w:rsidR="001B5B52" w:rsidRPr="00DE7C29">
        <w:rPr>
          <w:rFonts w:ascii="Arial" w:eastAsia="Times New Roman" w:hAnsi="Arial" w:cs="Arial"/>
          <w:i/>
          <w:sz w:val="20"/>
          <w:szCs w:val="20"/>
          <w:lang w:eastAsia="pl-PL"/>
        </w:rPr>
        <w:t>Programme</w:t>
      </w:r>
      <w:proofErr w:type="spellEnd"/>
    </w:p>
    <w:p w14:paraId="47682AF2" w14:textId="77777777" w:rsidR="001B5B52" w:rsidRPr="00DE7C29" w:rsidRDefault="001B5B52" w:rsidP="00862557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14:paraId="68E3F95D" w14:textId="0210B64B" w:rsidR="00862557" w:rsidRPr="00DE7C29" w:rsidRDefault="001B5B52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E7C29">
        <w:rPr>
          <w:rFonts w:ascii="Arial" w:eastAsia="Times New Roman" w:hAnsi="Arial" w:cs="Arial"/>
          <w:b/>
          <w:bCs/>
          <w:iCs/>
          <w:lang w:eastAsia="pl-PL"/>
        </w:rPr>
        <w:t xml:space="preserve">Application for participation in the </w:t>
      </w:r>
      <w:proofErr w:type="spellStart"/>
      <w:r w:rsidR="00862557" w:rsidRPr="00DE7C29">
        <w:rPr>
          <w:rFonts w:ascii="Arial" w:eastAsia="Times New Roman" w:hAnsi="Arial" w:cs="Arial"/>
          <w:b/>
          <w:bCs/>
          <w:iCs/>
          <w:lang w:eastAsia="pl-PL"/>
        </w:rPr>
        <w:t>UGrants</w:t>
      </w:r>
      <w:proofErr w:type="spellEnd"/>
      <w:r w:rsidR="00862557" w:rsidRPr="00DE7C29">
        <w:rPr>
          <w:rFonts w:ascii="Arial" w:eastAsia="Times New Roman" w:hAnsi="Arial" w:cs="Arial"/>
          <w:b/>
          <w:bCs/>
          <w:iCs/>
          <w:lang w:eastAsia="pl-PL"/>
        </w:rPr>
        <w:t>-first</w:t>
      </w:r>
      <w:r w:rsidRPr="00DE7C29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proofErr w:type="spellStart"/>
      <w:r w:rsidRPr="00DE7C29">
        <w:rPr>
          <w:rFonts w:ascii="Arial" w:eastAsia="Times New Roman" w:hAnsi="Arial" w:cs="Arial"/>
          <w:b/>
          <w:bCs/>
          <w:iCs/>
          <w:lang w:eastAsia="pl-PL"/>
        </w:rPr>
        <w:t>Programme</w:t>
      </w:r>
      <w:proofErr w:type="spellEnd"/>
    </w:p>
    <w:p w14:paraId="082AFAB6" w14:textId="3B8774D5" w:rsidR="00862557" w:rsidRPr="00DE7C29" w:rsidRDefault="00862557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1B5B52" w:rsidRPr="00DE7C29" w14:paraId="6C64277C" w14:textId="77777777" w:rsidTr="001B5B52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52AD" w14:textId="678CB250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Applicant's</w:t>
            </w: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academic degree/title: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9FD3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B5B52" w:rsidRPr="00DE7C29" w14:paraId="4E915F4A" w14:textId="77777777" w:rsidTr="001B5B52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216186FC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Applicant's </w:t>
            </w: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name and surname: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5AB2FD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74E6A" w:rsidRPr="00DE7C29" w14:paraId="513DE570" w14:textId="77777777" w:rsidTr="001B5B52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C896E" w14:textId="14FF4EA3" w:rsidR="00B74E6A" w:rsidRPr="00DE7C29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Status</w:t>
            </w:r>
            <w:r w:rsidR="000C0E02"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76E4BD5" w14:textId="5F28F9A2" w:rsidR="00B74E6A" w:rsidRPr="00DE7C29" w:rsidRDefault="00A77FE2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0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6F" w:rsidRPr="00DE7C29">
                  <w:rPr>
                    <w:rFonts w:ascii="MS Gothic" w:eastAsia="MS Gothic" w:hAnsi="MS Gothic" w:cs="Arial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955BA4"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B5B52"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UG doctoral school student,</w:t>
            </w:r>
          </w:p>
          <w:p w14:paraId="12513A7F" w14:textId="7142C4B0" w:rsidR="00B74E6A" w:rsidRPr="00DE7C29" w:rsidRDefault="00A77FE2" w:rsidP="00FD73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446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F45" w:rsidRPr="00DE7C29">
                  <w:rPr>
                    <w:rFonts w:ascii="MS Gothic" w:eastAsia="MS Gothic" w:hAnsi="MS Gothic" w:cs="Arial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955BA4"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B5B52"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academic teacher</w:t>
            </w:r>
          </w:p>
        </w:tc>
      </w:tr>
      <w:tr w:rsidR="00B74E6A" w:rsidRPr="00DE7C29" w14:paraId="42E20ECB" w14:textId="77777777" w:rsidTr="001B5B52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4BA4F9" w14:textId="7FF41149" w:rsidR="00B74E6A" w:rsidRPr="00DE7C29" w:rsidRDefault="001B5B52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Faculty / doctoral school name: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604D812" w14:textId="77777777" w:rsidR="00B74E6A" w:rsidRPr="00DE7C29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B5B52" w:rsidRPr="00DE7C29" w14:paraId="2A65A5AE" w14:textId="77777777" w:rsidTr="001B5B52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21B4BAC8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2018D6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B5B52" w:rsidRPr="00DE7C29" w14:paraId="3E1D9B30" w14:textId="77777777" w:rsidTr="001B5B52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1D92F" w14:textId="7B6917F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Represented discipline of science: </w:t>
            </w:r>
            <w:r w:rsidRPr="00DE7C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(according to the classification of fields and disciplines of science 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592CD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5699DA4E" w14:textId="1D32BD2E" w:rsidR="00B74E6A" w:rsidRPr="00DE7C29" w:rsidRDefault="00B74E6A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B74E6A" w:rsidRPr="00DE7C29" w14:paraId="40AC4491" w14:textId="77777777" w:rsidTr="001B5B52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CD2FB7" w14:textId="50465D7E" w:rsidR="001B5B52" w:rsidRPr="00DE7C29" w:rsidRDefault="001B5B52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Information on the institution to which the grant application is planned to be submitted</w:t>
            </w:r>
          </w:p>
        </w:tc>
      </w:tr>
      <w:tr w:rsidR="001B5B52" w:rsidRPr="00DE7C29" w14:paraId="2456420A" w14:textId="77777777" w:rsidTr="001B5B52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CF3449" w14:textId="70220DD2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Name of the financing institution: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15A48B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B5B52" w:rsidRPr="00DE7C29" w14:paraId="17607679" w14:textId="77777777" w:rsidTr="001B5B52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02F6F" w14:textId="718FAD01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Name of the </w:t>
            </w:r>
            <w:proofErr w:type="spellStart"/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F9878D5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B5B52" w:rsidRPr="00DE7C29" w14:paraId="60806206" w14:textId="77777777" w:rsidTr="001B5B52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ADB36E" w14:textId="32CA475A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Planned application submission date: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C97AFF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263FAB41" w14:textId="0EA842F1" w:rsidR="00906C5D" w:rsidRPr="00DE7C29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29" w:type="dxa"/>
        <w:tblInd w:w="-5" w:type="dxa"/>
        <w:tblLook w:val="04A0" w:firstRow="1" w:lastRow="0" w:firstColumn="1" w:lastColumn="0" w:noHBand="0" w:noVBand="1"/>
      </w:tblPr>
      <w:tblGrid>
        <w:gridCol w:w="4305"/>
        <w:gridCol w:w="5324"/>
      </w:tblGrid>
      <w:tr w:rsidR="0038239F" w:rsidRPr="00DE7C29" w14:paraId="09867608" w14:textId="77777777" w:rsidTr="0038239F">
        <w:trPr>
          <w:trHeight w:val="688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35EBD" w14:textId="5F4DD4CE" w:rsidR="0038239F" w:rsidRPr="00DE7C29" w:rsidRDefault="0038239F" w:rsidP="001B5B5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Information about the journal or publisher from the current list of the Ministry responsible for science to which the publication is planned to be submitted</w:t>
            </w:r>
          </w:p>
        </w:tc>
      </w:tr>
      <w:tr w:rsidR="0038239F" w:rsidRPr="00DE7C29" w14:paraId="7A05AF0B" w14:textId="77777777" w:rsidTr="00DE7C29">
        <w:trPr>
          <w:trHeight w:val="352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AF3BBD" w14:textId="47E9D3AE" w:rsidR="0038239F" w:rsidRPr="00DE7C29" w:rsidRDefault="0038239F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Journal title / publisher name: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93B009" w14:textId="77777777" w:rsidR="0038239F" w:rsidRPr="00DE7C29" w:rsidRDefault="0038239F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8239F" w:rsidRPr="00DE7C29" w14:paraId="4EF323B2" w14:textId="77777777" w:rsidTr="00DE7C29">
        <w:trPr>
          <w:trHeight w:val="124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47A6B" w14:textId="6C40413A" w:rsidR="0038239F" w:rsidRPr="00DE7C29" w:rsidRDefault="0038239F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Number of points from the list of the Ministry responsible for science: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1CA8" w14:textId="77777777" w:rsidR="0038239F" w:rsidRPr="00DE7C29" w:rsidRDefault="0038239F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4F26CBC6" w14:textId="77777777" w:rsidR="00906C5D" w:rsidRPr="00DE7C29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1B5B52" w:rsidRPr="00DE7C29" w14:paraId="259384E8" w14:textId="77777777" w:rsidTr="001B5B52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B63E1" w14:textId="15863B11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Title and description of the research project concept </w:t>
            </w: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(max. 1 A4 page, Arial, 10 points, margins 2 cm)</w:t>
            </w:r>
          </w:p>
        </w:tc>
      </w:tr>
      <w:tr w:rsidR="001B5B52" w:rsidRPr="00DE7C29" w14:paraId="21712286" w14:textId="77777777" w:rsidTr="001B5B52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E8DC7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7171C86F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35232C8E" w14:textId="77777777" w:rsidR="001B5B52" w:rsidRPr="00DE7C29" w:rsidRDefault="001B5B52" w:rsidP="001B5B5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67BD770E" w14:textId="1B79CEBC" w:rsidR="00906C5D" w:rsidRPr="00DE7C29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4A2AC4" w:rsidRPr="00DE7C29" w14:paraId="289259B4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F1C1D" w14:textId="77777777" w:rsidR="004A2AC4" w:rsidRPr="00DE7C29" w:rsidRDefault="004A2AC4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Estimated cost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D683FE" w14:textId="77777777" w:rsidR="004A2AC4" w:rsidRPr="00DE7C29" w:rsidRDefault="004A2AC4" w:rsidP="007F5A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bookmarkStart w:id="0" w:name="_Hlk117254114"/>
            <w:r w:rsidRPr="00DE7C29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cost (PLN)</w:t>
            </w:r>
          </w:p>
        </w:tc>
      </w:tr>
      <w:tr w:rsidR="004A2AC4" w:rsidRPr="00DE7C29" w14:paraId="16029E84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80B3C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3C328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4A2AC4" w:rsidRPr="00DE7C29" w14:paraId="767762D5" w14:textId="77777777" w:rsidTr="007F5AD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7D87DE47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60675010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4A2AC4" w:rsidRPr="00DE7C29" w14:paraId="23B73583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176A3B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3) Business trips (of the applicant)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534627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4A2AC4" w:rsidRPr="00DE7C29" w14:paraId="45F655D5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8CB948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ACDF11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4A2AC4" w:rsidRPr="00DE7C29" w14:paraId="280434C6" w14:textId="77777777" w:rsidTr="007F5AD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1647B13C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7671101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4A2AC4" w:rsidRPr="00DE7C29" w14:paraId="608A6218" w14:textId="77777777" w:rsidTr="007F5AD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694880" w14:textId="77777777" w:rsidR="004A2AC4" w:rsidRPr="00DE7C29" w:rsidRDefault="004A2AC4" w:rsidP="007F5AD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F35A9" w14:textId="77777777" w:rsidR="004A2AC4" w:rsidRPr="00DE7C29" w:rsidRDefault="004A2AC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bookmarkEnd w:id="0"/>
    </w:tbl>
    <w:p w14:paraId="238BC263" w14:textId="77777777" w:rsidR="00580CB7" w:rsidRPr="00DE7C29" w:rsidRDefault="00580CB7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DE7C29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60916178" w14:textId="77777777" w:rsidR="001B5B52" w:rsidRPr="00DE7C29" w:rsidRDefault="001B5B52" w:rsidP="001B5B5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Description of the scientific achievements of the applicant</w:t>
            </w: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(max. 1 A4 page, Arial, 10 points, margins 2 cm)</w:t>
            </w:r>
          </w:p>
          <w:p w14:paraId="5B9262BF" w14:textId="0CA5F072" w:rsidR="001B5B52" w:rsidRPr="00DE7C29" w:rsidRDefault="001B5B52" w:rsidP="001B5B52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description of the </w:t>
            </w:r>
            <w:r w:rsidR="001D7C06"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one</w:t>
            </w: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most important scientific achievement of the applicant,</w:t>
            </w:r>
          </w:p>
          <w:p w14:paraId="39AE83B7" w14:textId="3A395291" w:rsidR="001B5B52" w:rsidRPr="00DE7C29" w:rsidRDefault="001B5B52" w:rsidP="001B5B52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E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list of 5 most important scientific publications of the applicant from the last 10 years.</w:t>
            </w:r>
          </w:p>
        </w:tc>
      </w:tr>
      <w:tr w:rsidR="00906C5D" w:rsidRPr="00DE7C29" w14:paraId="1A6B5CE4" w14:textId="77777777" w:rsidTr="00931B01">
        <w:tc>
          <w:tcPr>
            <w:tcW w:w="9633" w:type="dxa"/>
            <w:vAlign w:val="center"/>
          </w:tcPr>
          <w:p w14:paraId="52899110" w14:textId="77777777" w:rsidR="00906C5D" w:rsidRPr="00DE7C29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028EE7DC" w14:textId="77777777" w:rsidR="00906C5D" w:rsidRPr="00DE7C29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1EC22DFF" w14:textId="77777777" w:rsidR="00906C5D" w:rsidRPr="00DE7C29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14:paraId="1D3C60BA" w14:textId="77777777" w:rsidR="00EE1F45" w:rsidRPr="00DE7C29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28D02DF6" w14:textId="77777777" w:rsidR="00FD732B" w:rsidRPr="00DE7C29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2BB8A169" w14:textId="77777777" w:rsidR="00FD732B" w:rsidRPr="00DE7C29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1EB0D61A" w14:textId="558007D0" w:rsidR="004006D4" w:rsidRPr="00DE7C29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DE7C29">
        <w:rPr>
          <w:rFonts w:ascii="Arial" w:eastAsia="Times New Roman" w:hAnsi="Arial" w:cs="Arial"/>
          <w:lang w:eastAsia="pl-PL"/>
        </w:rPr>
        <w:t>……………………………</w:t>
      </w:r>
    </w:p>
    <w:p w14:paraId="4CBEAE2F" w14:textId="77777777" w:rsidR="00396B83" w:rsidRPr="00DE7C29" w:rsidRDefault="004006D4" w:rsidP="00396B8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E7C29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Pr="00DE7C2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="00396B83" w:rsidRPr="00DE7C2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96B83" w:rsidRPr="00DE7C2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="00396B83" w:rsidRPr="00DE7C29">
        <w:rPr>
          <w:rFonts w:ascii="Arial" w:eastAsia="Times New Roman" w:hAnsi="Arial" w:cs="Arial"/>
          <w:sz w:val="20"/>
          <w:szCs w:val="20"/>
          <w:lang w:eastAsia="pl-PL"/>
        </w:rPr>
        <w:t>date and signature of the applicant</w:t>
      </w:r>
    </w:p>
    <w:p w14:paraId="6042AE5B" w14:textId="4A2D106C" w:rsidR="00955BA4" w:rsidRPr="00DE7C29" w:rsidRDefault="00955BA4" w:rsidP="00143E16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47B54FCF" w14:textId="41A75811" w:rsidR="00AB1F0A" w:rsidRPr="00DE7C29" w:rsidRDefault="00AB1F0A" w:rsidP="675824FD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BEA546C" w14:textId="77B5A1AD" w:rsidR="005A677F" w:rsidRPr="00DE7C29" w:rsidRDefault="005A677F" w:rsidP="005A677F">
      <w:pPr>
        <w:rPr>
          <w:rFonts w:ascii="Arial" w:eastAsia="Times New Roman" w:hAnsi="Arial" w:cs="Arial"/>
          <w:sz w:val="20"/>
          <w:szCs w:val="20"/>
        </w:rPr>
      </w:pPr>
    </w:p>
    <w:p w14:paraId="0E086003" w14:textId="77777777" w:rsidR="005A677F" w:rsidRPr="00DE7C29" w:rsidRDefault="005A677F" w:rsidP="005A677F">
      <w:pPr>
        <w:jc w:val="right"/>
        <w:rPr>
          <w:rFonts w:ascii="Arial" w:eastAsia="Times New Roman" w:hAnsi="Arial" w:cs="Arial"/>
          <w:sz w:val="20"/>
          <w:szCs w:val="20"/>
        </w:rPr>
      </w:pPr>
    </w:p>
    <w:sectPr w:rsidR="005A677F" w:rsidRPr="00DE7C29" w:rsidSect="00F6418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A77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7CE2FB" w14:textId="1731B4A4" w:rsidR="009631B3" w:rsidRPr="00574064" w:rsidRDefault="00D86189" w:rsidP="00D8618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74064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6732C2D8" wp14:editId="24696021">
              <wp:simplePos x="0" y="0"/>
              <wp:positionH relativeFrom="column">
                <wp:posOffset>5909310</wp:posOffset>
              </wp:positionH>
              <wp:positionV relativeFrom="paragraph">
                <wp:posOffset>-99695</wp:posOffset>
              </wp:positionV>
              <wp:extent cx="784225" cy="719455"/>
              <wp:effectExtent l="0" t="0" r="0" b="4445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22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17E6" w:rsidRPr="00574064">
          <w:rPr>
            <w:rFonts w:ascii="Arial" w:hAnsi="Arial" w:cs="Arial"/>
            <w:sz w:val="20"/>
            <w:szCs w:val="20"/>
          </w:rPr>
          <w:fldChar w:fldCharType="begin"/>
        </w:r>
        <w:r w:rsidR="000217E6" w:rsidRPr="00574064">
          <w:rPr>
            <w:rFonts w:ascii="Arial" w:hAnsi="Arial" w:cs="Arial"/>
            <w:sz w:val="20"/>
            <w:szCs w:val="20"/>
          </w:rPr>
          <w:instrText>PAGE   \* MERGEFORMAT</w:instrText>
        </w:r>
        <w:r w:rsidR="000217E6" w:rsidRPr="00574064">
          <w:rPr>
            <w:rFonts w:ascii="Arial" w:hAnsi="Arial" w:cs="Arial"/>
            <w:sz w:val="20"/>
            <w:szCs w:val="20"/>
          </w:rPr>
          <w:fldChar w:fldCharType="separate"/>
        </w:r>
        <w:r w:rsidR="006309A1" w:rsidRPr="00574064">
          <w:rPr>
            <w:rFonts w:ascii="Arial" w:hAnsi="Arial" w:cs="Arial"/>
            <w:noProof/>
            <w:sz w:val="20"/>
            <w:szCs w:val="20"/>
          </w:rPr>
          <w:t>1</w:t>
        </w:r>
        <w:r w:rsidR="000217E6" w:rsidRPr="005740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D9C6F4" w14:textId="77777777" w:rsidR="009631B3" w:rsidRDefault="00A77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1839A71A" w:rsidR="009631B3" w:rsidRPr="001B5B52" w:rsidRDefault="001B5B52" w:rsidP="00B04913">
    <w:pPr>
      <w:pStyle w:val="Nagwek"/>
      <w:jc w:val="center"/>
      <w:rPr>
        <w:rFonts w:ascii="Arial" w:hAnsi="Arial" w:cs="Arial"/>
        <w:sz w:val="20"/>
        <w:szCs w:val="20"/>
      </w:rPr>
    </w:pPr>
    <w:r w:rsidRPr="001B5B52">
      <w:rPr>
        <w:rFonts w:ascii="Arial" w:hAnsi="Arial" w:cs="Arial"/>
        <w:sz w:val="20"/>
        <w:szCs w:val="20"/>
        <w:lang w:val="en-GB"/>
      </w:rPr>
      <w:t xml:space="preserve">THE EXCELLENCE INITIATIVE – RESEARCH UNIVERSITY (IDUB) </w:t>
    </w:r>
    <w:r w:rsidR="000217E6" w:rsidRPr="001B5B52">
      <w:rPr>
        <w:rFonts w:ascii="Arial" w:hAnsi="Arial" w:cs="Arial"/>
        <w:sz w:val="20"/>
        <w:szCs w:val="20"/>
      </w:rPr>
      <w:t xml:space="preserve">– </w:t>
    </w:r>
    <w:proofErr w:type="spellStart"/>
    <w:r w:rsidR="000217E6" w:rsidRPr="001B5B52">
      <w:rPr>
        <w:rFonts w:ascii="Arial" w:hAnsi="Arial" w:cs="Arial"/>
        <w:bCs/>
        <w:iCs/>
        <w:sz w:val="20"/>
        <w:szCs w:val="20"/>
      </w:rPr>
      <w:t>UGrants</w:t>
    </w:r>
    <w:proofErr w:type="spellEnd"/>
    <w:r w:rsidR="00CD0E72" w:rsidRPr="001B5B52">
      <w:rPr>
        <w:rFonts w:ascii="Arial" w:hAnsi="Arial" w:cs="Arial"/>
        <w:bCs/>
        <w:iCs/>
        <w:sz w:val="20"/>
        <w:szCs w:val="20"/>
      </w:rPr>
      <w:t>-</w:t>
    </w:r>
    <w:r w:rsidR="006D4AE5" w:rsidRPr="001B5B52">
      <w:rPr>
        <w:rFonts w:ascii="Arial" w:hAnsi="Arial" w:cs="Arial"/>
        <w:bCs/>
        <w:iCs/>
        <w:sz w:val="20"/>
        <w:szCs w:val="20"/>
      </w:rPr>
      <w:t>first</w:t>
    </w:r>
  </w:p>
  <w:p w14:paraId="6BD18F9B" w14:textId="77777777" w:rsidR="009631B3" w:rsidRPr="001B5B52" w:rsidRDefault="00A77FE2" w:rsidP="00540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562C6"/>
    <w:multiLevelType w:val="hybridMultilevel"/>
    <w:tmpl w:val="2854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1577573">
    <w:abstractNumId w:val="1"/>
  </w:num>
  <w:num w:numId="2" w16cid:durableId="1285190268">
    <w:abstractNumId w:val="2"/>
  </w:num>
  <w:num w:numId="3" w16cid:durableId="1792242944">
    <w:abstractNumId w:val="0"/>
  </w:num>
  <w:num w:numId="4" w16cid:durableId="1321346234">
    <w:abstractNumId w:val="6"/>
  </w:num>
  <w:num w:numId="5" w16cid:durableId="1456174791">
    <w:abstractNumId w:val="4"/>
  </w:num>
  <w:num w:numId="6" w16cid:durableId="316347661">
    <w:abstractNumId w:val="7"/>
  </w:num>
  <w:num w:numId="7" w16cid:durableId="249317077">
    <w:abstractNumId w:val="9"/>
  </w:num>
  <w:num w:numId="8" w16cid:durableId="1734885416">
    <w:abstractNumId w:val="5"/>
  </w:num>
  <w:num w:numId="9" w16cid:durableId="422803646">
    <w:abstractNumId w:val="3"/>
  </w:num>
  <w:num w:numId="10" w16cid:durableId="1834950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62C8"/>
    <w:rsid w:val="000A28C0"/>
    <w:rsid w:val="000C0E02"/>
    <w:rsid w:val="0011553F"/>
    <w:rsid w:val="00126247"/>
    <w:rsid w:val="00143E16"/>
    <w:rsid w:val="00197FDD"/>
    <w:rsid w:val="001B5B52"/>
    <w:rsid w:val="001D7C06"/>
    <w:rsid w:val="00234F2B"/>
    <w:rsid w:val="002418AD"/>
    <w:rsid w:val="002E26A0"/>
    <w:rsid w:val="0038239F"/>
    <w:rsid w:val="00396B83"/>
    <w:rsid w:val="003D404E"/>
    <w:rsid w:val="004006D4"/>
    <w:rsid w:val="004A2AC4"/>
    <w:rsid w:val="004E551F"/>
    <w:rsid w:val="004F04D1"/>
    <w:rsid w:val="00574064"/>
    <w:rsid w:val="00580CB7"/>
    <w:rsid w:val="005A677F"/>
    <w:rsid w:val="005E0870"/>
    <w:rsid w:val="006309A1"/>
    <w:rsid w:val="0063302B"/>
    <w:rsid w:val="006646EA"/>
    <w:rsid w:val="006934C1"/>
    <w:rsid w:val="006D4AE5"/>
    <w:rsid w:val="00710379"/>
    <w:rsid w:val="00713B90"/>
    <w:rsid w:val="00727532"/>
    <w:rsid w:val="00767C5B"/>
    <w:rsid w:val="007A18D2"/>
    <w:rsid w:val="007C346F"/>
    <w:rsid w:val="007F4311"/>
    <w:rsid w:val="008374AA"/>
    <w:rsid w:val="00862557"/>
    <w:rsid w:val="00906C5D"/>
    <w:rsid w:val="00907418"/>
    <w:rsid w:val="00931B01"/>
    <w:rsid w:val="00955BA4"/>
    <w:rsid w:val="00976D10"/>
    <w:rsid w:val="009851E7"/>
    <w:rsid w:val="009C4E6C"/>
    <w:rsid w:val="009E7827"/>
    <w:rsid w:val="009F3861"/>
    <w:rsid w:val="00A45AE8"/>
    <w:rsid w:val="00A77FE2"/>
    <w:rsid w:val="00AB1F0A"/>
    <w:rsid w:val="00AC4A66"/>
    <w:rsid w:val="00AD1658"/>
    <w:rsid w:val="00B03E98"/>
    <w:rsid w:val="00B41F6C"/>
    <w:rsid w:val="00B74E6A"/>
    <w:rsid w:val="00BF50F0"/>
    <w:rsid w:val="00CC55A4"/>
    <w:rsid w:val="00CD0E72"/>
    <w:rsid w:val="00D16930"/>
    <w:rsid w:val="00D56F8F"/>
    <w:rsid w:val="00D81AC3"/>
    <w:rsid w:val="00D86189"/>
    <w:rsid w:val="00DB6C19"/>
    <w:rsid w:val="00DD70B2"/>
    <w:rsid w:val="00DE7C29"/>
    <w:rsid w:val="00E33DCB"/>
    <w:rsid w:val="00E34C3B"/>
    <w:rsid w:val="00E71AA7"/>
    <w:rsid w:val="00EB68C2"/>
    <w:rsid w:val="00EE1F45"/>
    <w:rsid w:val="00F64187"/>
    <w:rsid w:val="00FD732B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18</cp:revision>
  <dcterms:created xsi:type="dcterms:W3CDTF">2021-12-20T10:33:00Z</dcterms:created>
  <dcterms:modified xsi:type="dcterms:W3CDTF">2022-11-10T08:09:00Z</dcterms:modified>
</cp:coreProperties>
</file>