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13F1" w14:textId="11E2692A" w:rsidR="00F569D6" w:rsidRPr="00B33DAC" w:rsidRDefault="000217E6" w:rsidP="00F569D6">
      <w:pPr>
        <w:spacing w:after="0" w:line="276" w:lineRule="auto"/>
        <w:jc w:val="right"/>
        <w:rPr>
          <w:rFonts w:ascii="Arial" w:eastAsia="Times New Roman" w:hAnsi="Arial" w:cs="Arial"/>
          <w:i/>
          <w:sz w:val="20"/>
          <w:szCs w:val="20"/>
          <w:lang w:val="pl-PL" w:eastAsia="pl-PL"/>
        </w:rPr>
      </w:pPr>
      <w:r w:rsidRPr="00B33DAC">
        <w:rPr>
          <w:rFonts w:ascii="Arial" w:eastAsia="Times New Roman" w:hAnsi="Arial" w:cs="Arial"/>
          <w:lang w:val="pl-PL" w:eastAsia="pl-PL"/>
        </w:rPr>
        <w:tab/>
      </w:r>
      <w:r w:rsidRPr="00B33DAC">
        <w:rPr>
          <w:rFonts w:ascii="Arial" w:eastAsia="Times New Roman" w:hAnsi="Arial" w:cs="Arial"/>
          <w:lang w:val="pl-PL" w:eastAsia="pl-PL"/>
        </w:rPr>
        <w:tab/>
      </w:r>
      <w:r w:rsidRPr="00B33DAC">
        <w:rPr>
          <w:rFonts w:ascii="Arial" w:eastAsia="Times New Roman" w:hAnsi="Arial" w:cs="Arial"/>
          <w:lang w:val="pl-PL" w:eastAsia="pl-PL"/>
        </w:rPr>
        <w:tab/>
      </w:r>
      <w:r w:rsidRPr="00B33DAC">
        <w:rPr>
          <w:rFonts w:ascii="Arial" w:eastAsia="Times New Roman" w:hAnsi="Arial" w:cs="Arial"/>
          <w:lang w:val="pl-PL" w:eastAsia="pl-PL"/>
        </w:rPr>
        <w:tab/>
      </w:r>
      <w:r w:rsidRPr="00B33DAC">
        <w:rPr>
          <w:rFonts w:ascii="Arial" w:eastAsia="Times New Roman" w:hAnsi="Arial" w:cs="Arial"/>
          <w:lang w:val="pl-PL" w:eastAsia="pl-PL"/>
        </w:rPr>
        <w:tab/>
      </w:r>
      <w:bookmarkStart w:id="0" w:name="_Hlk86310704"/>
      <w:r w:rsidR="00F569D6" w:rsidRPr="00B33DAC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Załącznik nr 1 do Regulaminu Programu </w:t>
      </w:r>
      <w:proofErr w:type="spellStart"/>
      <w:r w:rsidR="00F569D6" w:rsidRPr="00B33DAC">
        <w:rPr>
          <w:rFonts w:ascii="Arial" w:eastAsia="Times New Roman" w:hAnsi="Arial" w:cs="Arial"/>
          <w:i/>
          <w:sz w:val="20"/>
          <w:szCs w:val="20"/>
          <w:lang w:val="pl-PL" w:eastAsia="pl-PL"/>
        </w:rPr>
        <w:t>UGrants-advanced</w:t>
      </w:r>
      <w:proofErr w:type="spellEnd"/>
      <w:r w:rsidR="00F569D6" w:rsidRPr="00B33DAC">
        <w:rPr>
          <w:rFonts w:ascii="Arial" w:eastAsia="Times New Roman" w:hAnsi="Arial" w:cs="Arial"/>
          <w:i/>
          <w:sz w:val="20"/>
          <w:szCs w:val="20"/>
          <w:lang w:val="pl-PL" w:eastAsia="pl-PL"/>
        </w:rPr>
        <w:t xml:space="preserve"> </w:t>
      </w:r>
      <w:bookmarkEnd w:id="0"/>
    </w:p>
    <w:p w14:paraId="4ADCF484" w14:textId="77777777" w:rsidR="00F569D6" w:rsidRPr="00B33DAC" w:rsidRDefault="00F569D6" w:rsidP="009438A9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199D55D4" w14:textId="58E13E21" w:rsidR="00F569D6" w:rsidRPr="003F5803" w:rsidRDefault="00F569D6" w:rsidP="00F569D6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3F5803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Wniosek o uczestnictwo w Programie </w:t>
      </w:r>
      <w:proofErr w:type="spellStart"/>
      <w:r w:rsidRPr="003F5803">
        <w:rPr>
          <w:rFonts w:ascii="Arial" w:eastAsia="Times New Roman" w:hAnsi="Arial" w:cs="Arial"/>
          <w:b/>
          <w:bCs/>
          <w:iCs/>
          <w:sz w:val="24"/>
          <w:szCs w:val="24"/>
          <w:lang w:val="pl-PL" w:eastAsia="pl-PL"/>
        </w:rPr>
        <w:t>UGrants-advanced</w:t>
      </w:r>
      <w:proofErr w:type="spellEnd"/>
    </w:p>
    <w:p w14:paraId="0A37501D" w14:textId="53B7B109" w:rsidR="000217E6" w:rsidRPr="00B33DAC" w:rsidRDefault="000217E6" w:rsidP="00F569D6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2"/>
        <w:gridCol w:w="5366"/>
      </w:tblGrid>
      <w:tr w:rsidR="00962D55" w:rsidRPr="00E774DA" w14:paraId="4DA71CB1" w14:textId="77777777" w:rsidTr="00066A7E">
        <w:tc>
          <w:tcPr>
            <w:tcW w:w="424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36FF4C" w14:textId="3CEC63DE" w:rsidR="00962D55" w:rsidRPr="00E774DA" w:rsidRDefault="00053145" w:rsidP="00962D5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1" w:name="_Hlk86314704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Stopień/tytuł naukowy </w:t>
            </w:r>
            <w:r w:rsidRPr="000531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wnioskodawcy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</w:tcPr>
          <w:p w14:paraId="7BECFCB1" w14:textId="77777777" w:rsidR="00962D55" w:rsidRPr="00E774DA" w:rsidRDefault="00962D55" w:rsidP="00962D5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53145" w:rsidRPr="00E774DA" w14:paraId="03BF41E1" w14:textId="77777777" w:rsidTr="001653FA">
        <w:tc>
          <w:tcPr>
            <w:tcW w:w="424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AEF9B" w14:textId="6B20F8DA" w:rsidR="00053145" w:rsidRPr="00E774DA" w:rsidRDefault="00053145" w:rsidP="00962D55">
            <w:pPr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wnioskodawcy</w:t>
            </w:r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380" w:type="dxa"/>
            <w:tcBorders>
              <w:top w:val="single" w:sz="4" w:space="0" w:color="auto"/>
              <w:right w:val="single" w:sz="12" w:space="0" w:color="auto"/>
            </w:tcBorders>
          </w:tcPr>
          <w:p w14:paraId="2ED6DBE9" w14:textId="77777777" w:rsidR="00053145" w:rsidRPr="00E774DA" w:rsidRDefault="00053145" w:rsidP="00962D5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D55" w:rsidRPr="00E774DA" w14:paraId="5C096596" w14:textId="77777777" w:rsidTr="00066A7E">
        <w:tc>
          <w:tcPr>
            <w:tcW w:w="42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49F06" w14:textId="630EE7B5" w:rsidR="00962D55" w:rsidRPr="00E774DA" w:rsidRDefault="00962D55" w:rsidP="00962D55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wydziału:</w:t>
            </w: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0F55722A" w14:textId="77777777" w:rsidR="00962D55" w:rsidRPr="00E774DA" w:rsidRDefault="00962D55" w:rsidP="00962D5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D55" w:rsidRPr="00E774DA" w14:paraId="149DFED5" w14:textId="77777777" w:rsidTr="00066A7E">
        <w:tc>
          <w:tcPr>
            <w:tcW w:w="424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8B0B66" w14:textId="4DDC03C3" w:rsidR="00962D55" w:rsidRPr="00E774DA" w:rsidRDefault="00962D55" w:rsidP="00962D55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Adres e-mail, nr telefonu:</w:t>
            </w:r>
          </w:p>
        </w:tc>
        <w:tc>
          <w:tcPr>
            <w:tcW w:w="5380" w:type="dxa"/>
            <w:tcBorders>
              <w:right w:val="single" w:sz="12" w:space="0" w:color="auto"/>
            </w:tcBorders>
          </w:tcPr>
          <w:p w14:paraId="44413513" w14:textId="77777777" w:rsidR="00962D55" w:rsidRPr="00E774DA" w:rsidRDefault="00962D55" w:rsidP="00962D5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2D55" w:rsidRPr="00E774DA" w14:paraId="5967CC52" w14:textId="77777777" w:rsidTr="00066A7E">
        <w:tc>
          <w:tcPr>
            <w:tcW w:w="42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5FE8F" w14:textId="3BC29067" w:rsidR="00962D55" w:rsidRPr="00E774DA" w:rsidRDefault="00962D55" w:rsidP="00962D5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Reprezentowana dyscyplina naukowa</w:t>
            </w:r>
            <w:r w:rsidR="00913F17"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13F17" w:rsidRPr="00E774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(zgodnie z klasyfikacją dziedzin i dyscyplin</w:t>
            </w:r>
            <w:r w:rsidR="00490279" w:rsidRPr="00E774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naukowych</w:t>
            </w:r>
            <w:r w:rsidR="00913F17" w:rsidRPr="00E774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F3206" w:rsidRPr="00E774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="00913F17" w:rsidRPr="00E774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inisterstwa właściwego ds. nauki)</w:t>
            </w:r>
            <w:r w:rsidRPr="00E774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</w:tcPr>
          <w:p w14:paraId="74436ADE" w14:textId="77777777" w:rsidR="00962D55" w:rsidRPr="00E774DA" w:rsidRDefault="00962D55" w:rsidP="00962D5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</w:tbl>
    <w:p w14:paraId="58FA2BEC" w14:textId="77777777" w:rsidR="00962D55" w:rsidRPr="00B33DAC" w:rsidRDefault="00962D55" w:rsidP="00962D55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46"/>
        <w:gridCol w:w="5367"/>
      </w:tblGrid>
      <w:tr w:rsidR="00C94E4B" w:rsidRPr="00E774DA" w14:paraId="507F492C" w14:textId="77777777" w:rsidTr="00066A7E">
        <w:tc>
          <w:tcPr>
            <w:tcW w:w="9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574D0" w14:textId="7D20D1F8" w:rsidR="00C94E4B" w:rsidRPr="00E774DA" w:rsidRDefault="00C94E4B" w:rsidP="00C94E4B">
            <w:pPr>
              <w:spacing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pl-PL"/>
              </w:rPr>
            </w:pPr>
            <w:bookmarkStart w:id="2" w:name="_Hlk86315079"/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o programie europejskim, do którego planowane jest złożenie wniosku grantowego</w:t>
            </w:r>
          </w:p>
        </w:tc>
      </w:tr>
      <w:tr w:rsidR="00C94E4B" w:rsidRPr="00E774DA" w14:paraId="1991C27A" w14:textId="77777777" w:rsidTr="00066A7E">
        <w:tc>
          <w:tcPr>
            <w:tcW w:w="42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26EF55" w14:textId="1FDA14CE" w:rsidR="00C94E4B" w:rsidRPr="00E774DA" w:rsidRDefault="00C94E4B" w:rsidP="00C94E4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instytucji:</w:t>
            </w:r>
          </w:p>
        </w:tc>
        <w:tc>
          <w:tcPr>
            <w:tcW w:w="53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85B41" w14:textId="77777777" w:rsidR="00C94E4B" w:rsidRPr="00E774DA" w:rsidRDefault="00C94E4B" w:rsidP="00962D55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4E4B" w:rsidRPr="00E774DA" w14:paraId="016FB198" w14:textId="77777777" w:rsidTr="00066A7E">
        <w:tc>
          <w:tcPr>
            <w:tcW w:w="42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DE9186" w14:textId="0C5CEA2C" w:rsidR="00C94E4B" w:rsidRPr="00E774DA" w:rsidRDefault="00C94E4B" w:rsidP="00C94E4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programu:</w:t>
            </w:r>
          </w:p>
        </w:tc>
        <w:tc>
          <w:tcPr>
            <w:tcW w:w="5380" w:type="dxa"/>
            <w:tcBorders>
              <w:right w:val="single" w:sz="12" w:space="0" w:color="auto"/>
            </w:tcBorders>
            <w:vAlign w:val="center"/>
          </w:tcPr>
          <w:p w14:paraId="008174EF" w14:textId="77777777" w:rsidR="00C94E4B" w:rsidRPr="00E774DA" w:rsidRDefault="00C94E4B" w:rsidP="00962D55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4E4B" w:rsidRPr="00E774DA" w14:paraId="06FEAB65" w14:textId="77777777" w:rsidTr="00066A7E">
        <w:tc>
          <w:tcPr>
            <w:tcW w:w="42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CD39C" w14:textId="63904A76" w:rsidR="00C94E4B" w:rsidRPr="00E774DA" w:rsidRDefault="00C94E4B" w:rsidP="00C94E4B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Planowany termin złożenia wniosku:</w:t>
            </w:r>
          </w:p>
        </w:tc>
        <w:tc>
          <w:tcPr>
            <w:tcW w:w="53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4EE045" w14:textId="77777777" w:rsidR="00C94E4B" w:rsidRPr="00E774DA" w:rsidRDefault="00C94E4B" w:rsidP="00962D55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</w:tbl>
    <w:p w14:paraId="19DDFD97" w14:textId="77777777" w:rsidR="00A75874" w:rsidRPr="00B33DAC" w:rsidRDefault="00A75874" w:rsidP="009438A9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9629" w:type="dxa"/>
        <w:tblInd w:w="-5" w:type="dxa"/>
        <w:tblLook w:val="04A0" w:firstRow="1" w:lastRow="0" w:firstColumn="1" w:lastColumn="0" w:noHBand="0" w:noVBand="1"/>
      </w:tblPr>
      <w:tblGrid>
        <w:gridCol w:w="4305"/>
        <w:gridCol w:w="5324"/>
      </w:tblGrid>
      <w:tr w:rsidR="00C94E4B" w:rsidRPr="00E774DA" w14:paraId="1DF1A521" w14:textId="77777777" w:rsidTr="00066A7E">
        <w:trPr>
          <w:trHeight w:val="688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6C186C" w14:textId="227AEC50" w:rsidR="00C94E4B" w:rsidRPr="00E774DA" w:rsidRDefault="00C94E4B" w:rsidP="008329E5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Informacje o czasopiśmie lub wydawnictwie z aktualnie obowiązującego wykazu Ministerstwa właściwego ds. nauki, do którego planowane jest złożenie publikacji</w:t>
            </w:r>
          </w:p>
        </w:tc>
      </w:tr>
      <w:tr w:rsidR="00C94E4B" w:rsidRPr="00E774DA" w14:paraId="0334FD58" w14:textId="77777777" w:rsidTr="00066A7E">
        <w:trPr>
          <w:trHeight w:val="352"/>
        </w:trPr>
        <w:tc>
          <w:tcPr>
            <w:tcW w:w="43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5897D0" w14:textId="139819F0" w:rsidR="00C94E4B" w:rsidRPr="00E774DA" w:rsidRDefault="00C94E4B" w:rsidP="008329E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czasopisma / nazwa wydawnictwa:</w:t>
            </w:r>
          </w:p>
        </w:tc>
        <w:tc>
          <w:tcPr>
            <w:tcW w:w="53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C4E294" w14:textId="77777777" w:rsidR="00C94E4B" w:rsidRPr="00E774DA" w:rsidRDefault="00C94E4B" w:rsidP="008329E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F1F79" w:rsidRPr="00E774DA" w14:paraId="22F1707E" w14:textId="77777777" w:rsidTr="00066A7E">
        <w:trPr>
          <w:trHeight w:val="688"/>
        </w:trPr>
        <w:tc>
          <w:tcPr>
            <w:tcW w:w="430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E7C794" w14:textId="27ACB653" w:rsidR="00C94E4B" w:rsidRPr="00E774DA" w:rsidRDefault="00C94E4B" w:rsidP="008329E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pkt. z </w:t>
            </w:r>
            <w:r w:rsidRPr="00E774DA">
              <w:rPr>
                <w:rFonts w:ascii="Arial" w:hAnsi="Arial" w:cs="Arial"/>
                <w:sz w:val="20"/>
                <w:szCs w:val="20"/>
              </w:rPr>
              <w:t xml:space="preserve">wykazu </w:t>
            </w:r>
            <w:r w:rsidR="00AF3206" w:rsidRPr="00E774DA">
              <w:rPr>
                <w:rFonts w:ascii="Arial" w:hAnsi="Arial" w:cs="Arial"/>
                <w:sz w:val="20"/>
                <w:szCs w:val="20"/>
              </w:rPr>
              <w:t>M</w:t>
            </w:r>
            <w:r w:rsidRPr="00E774DA">
              <w:rPr>
                <w:rFonts w:ascii="Arial" w:hAnsi="Arial" w:cs="Arial"/>
                <w:sz w:val="20"/>
                <w:szCs w:val="20"/>
              </w:rPr>
              <w:t>inisterstwa właściwego ds. nauki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140 / 200 / 300</w:t>
            </w:r>
          </w:p>
        </w:tc>
        <w:tc>
          <w:tcPr>
            <w:tcW w:w="53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02B7F" w14:textId="77777777" w:rsidR="00C94E4B" w:rsidRPr="00E774DA" w:rsidRDefault="00C94E4B" w:rsidP="008329E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6A923B9" w14:textId="72E7EC7C" w:rsidR="00C94E4B" w:rsidRPr="00B33DAC" w:rsidRDefault="00C94E4B" w:rsidP="009438A9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</w:tblGrid>
      <w:tr w:rsidR="009438A9" w:rsidRPr="00E774DA" w14:paraId="7E5A602F" w14:textId="77777777" w:rsidTr="00066A7E"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1C93AE" w14:textId="67102159" w:rsidR="009438A9" w:rsidRPr="00E774DA" w:rsidRDefault="009438A9" w:rsidP="008329E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_Hlk86316104"/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koncepcji projektu badawczego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(ma</w:t>
            </w:r>
            <w:r w:rsidR="00FB185A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x.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strona A4, </w:t>
            </w:r>
            <w:r w:rsidR="00B33DAC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Arial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</w:t>
            </w:r>
            <w:r w:rsidR="00320EC8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490279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FB185A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t, marginesy 2</w:t>
            </w:r>
            <w:r w:rsidR="00490279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cm) </w:t>
            </w:r>
          </w:p>
        </w:tc>
      </w:tr>
      <w:tr w:rsidR="009438A9" w:rsidRPr="00E774DA" w14:paraId="7A10265D" w14:textId="77777777" w:rsidTr="00066A7E"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B9876" w14:textId="77777777" w:rsidR="009438A9" w:rsidRPr="00E774DA" w:rsidRDefault="009438A9" w:rsidP="008329E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3053F7" w14:textId="77777777" w:rsidR="009438A9" w:rsidRPr="00E774DA" w:rsidRDefault="009438A9" w:rsidP="008329E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28F371" w14:textId="2C9A72BC" w:rsidR="009438A9" w:rsidRPr="00E774DA" w:rsidRDefault="009438A9" w:rsidP="008329E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</w:tbl>
    <w:p w14:paraId="6F020AAF" w14:textId="77777777" w:rsidR="008329E5" w:rsidRPr="00B33DAC" w:rsidRDefault="008329E5" w:rsidP="009438A9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9438A9" w:rsidRPr="00E774DA" w14:paraId="142C4FEC" w14:textId="77777777" w:rsidTr="00066A7E">
        <w:tc>
          <w:tcPr>
            <w:tcW w:w="9633" w:type="dxa"/>
            <w:shd w:val="clear" w:color="auto" w:fill="D9D9D9" w:themeFill="background1" w:themeFillShade="D9"/>
            <w:vAlign w:val="center"/>
          </w:tcPr>
          <w:p w14:paraId="6F7B87A2" w14:textId="7760497B" w:rsidR="009438A9" w:rsidRPr="00E774DA" w:rsidRDefault="009438A9" w:rsidP="009438A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dorobku naukowego wnioskodawcy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(ma</w:t>
            </w:r>
            <w:r w:rsidR="00FB185A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x.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strona A4, </w:t>
            </w:r>
            <w:r w:rsidR="00B33DAC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Arial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1</w:t>
            </w:r>
            <w:r w:rsidR="00320EC8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490279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FB185A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t, marginesy 2</w:t>
            </w:r>
            <w:r w:rsidR="00490279"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E774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cm)</w:t>
            </w:r>
          </w:p>
          <w:p w14:paraId="710F4E74" w14:textId="77777777" w:rsidR="009438A9" w:rsidRPr="00E774DA" w:rsidRDefault="009438A9" w:rsidP="009438A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wskazanie 5-10 najważniejszych publikacji naukowych z okresu ostatnich 10 lat, </w:t>
            </w:r>
          </w:p>
          <w:p w14:paraId="7341BB0A" w14:textId="77777777" w:rsidR="009438A9" w:rsidRPr="00E774DA" w:rsidRDefault="009438A9" w:rsidP="009438A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ewentualne wskazanie do 3 najważniejszych patentów,</w:t>
            </w:r>
          </w:p>
          <w:p w14:paraId="3BB1550F" w14:textId="77777777" w:rsidR="009438A9" w:rsidRPr="00E774DA" w:rsidRDefault="009438A9" w:rsidP="009438A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opis najważniejszego osiągnięcia naukowego i jego wpływu na dyscyplinę,</w:t>
            </w:r>
          </w:p>
          <w:p w14:paraId="64072661" w14:textId="01236926" w:rsidR="009438A9" w:rsidRPr="00E774DA" w:rsidRDefault="009438A9" w:rsidP="009438A9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inne </w:t>
            </w:r>
            <w:r w:rsidRPr="00E774DA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wyjątkowe</w:t>
            </w:r>
            <w:r w:rsidRPr="00E774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osiągnięcia naukowe o charakterze międzynarodowym.</w:t>
            </w:r>
          </w:p>
          <w:p w14:paraId="46858CD4" w14:textId="77777777" w:rsidR="00D57AF6" w:rsidRPr="00E774DA" w:rsidRDefault="00D57AF6" w:rsidP="00D57AF6">
            <w:pPr>
              <w:pStyle w:val="Akapitzlist"/>
              <w:spacing w:line="276" w:lineRule="auto"/>
              <w:ind w:left="144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FD89DD8" w14:textId="710209E4" w:rsidR="009438A9" w:rsidRPr="00E774DA" w:rsidRDefault="009438A9" w:rsidP="009438A9">
            <w:pPr>
              <w:spacing w:line="276" w:lineRule="auto"/>
              <w:ind w:left="37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E774D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UWAGA</w:t>
            </w:r>
            <w:r w:rsidRPr="00E774D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E774D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w przypadku grantów Europejskiej Rady ds. Badań Naukowych (ERC) należy wskazać takie publikacje, w których wnioskodawca jest głównym autorem i na liście autorów nie ma promotora wnioskodawcy.</w:t>
            </w:r>
          </w:p>
        </w:tc>
      </w:tr>
      <w:tr w:rsidR="009438A9" w:rsidRPr="00E774DA" w14:paraId="1D5ECF95" w14:textId="77777777" w:rsidTr="00066A7E">
        <w:tc>
          <w:tcPr>
            <w:tcW w:w="9633" w:type="dxa"/>
            <w:vAlign w:val="center"/>
          </w:tcPr>
          <w:p w14:paraId="3FAFECB1" w14:textId="77777777" w:rsidR="009438A9" w:rsidRPr="00E774DA" w:rsidRDefault="009438A9" w:rsidP="008329E5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7A212F" w14:textId="77777777" w:rsidR="009438A9" w:rsidRPr="00E774DA" w:rsidRDefault="009438A9" w:rsidP="008329E5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67F3D48" w14:textId="77777777" w:rsidR="009438A9" w:rsidRPr="00E774DA" w:rsidRDefault="009438A9" w:rsidP="008329E5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302CC28" w14:textId="3157F5D8" w:rsidR="009438A9" w:rsidRPr="00E774DA" w:rsidRDefault="009438A9" w:rsidP="008329E5">
            <w:pPr>
              <w:spacing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09F1815" w14:textId="411D9F90" w:rsidR="00680C3B" w:rsidRPr="00B33DAC" w:rsidRDefault="00680C3B" w:rsidP="008329E5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lang w:val="pl-PL" w:eastAsia="pl-PL"/>
        </w:rPr>
      </w:pPr>
    </w:p>
    <w:p w14:paraId="500CB778" w14:textId="550C913E" w:rsidR="00DB697C" w:rsidRDefault="00DB697C" w:rsidP="006730B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E2CDDE0" w14:textId="7A48B8DB" w:rsidR="00E774DA" w:rsidRDefault="00E774DA" w:rsidP="006730B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2E8ABA2" w14:textId="77777777" w:rsidR="00E774DA" w:rsidRPr="00B33DAC" w:rsidRDefault="00E774DA" w:rsidP="006730B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1EB0D61A" w14:textId="47FD0FF9" w:rsidR="004006D4" w:rsidRPr="00B33DAC" w:rsidRDefault="004006D4" w:rsidP="008329E5">
      <w:pPr>
        <w:spacing w:after="0" w:line="276" w:lineRule="auto"/>
        <w:jc w:val="right"/>
        <w:rPr>
          <w:rFonts w:ascii="Arial" w:eastAsia="Times New Roman" w:hAnsi="Arial" w:cs="Arial"/>
          <w:lang w:val="pl-PL" w:eastAsia="pl-PL"/>
        </w:rPr>
      </w:pPr>
      <w:r w:rsidRPr="00B33DAC">
        <w:rPr>
          <w:rFonts w:ascii="Arial" w:eastAsia="Times New Roman" w:hAnsi="Arial" w:cs="Arial"/>
          <w:lang w:val="pl-PL" w:eastAsia="pl-PL"/>
        </w:rPr>
        <w:t>………………………………</w:t>
      </w:r>
    </w:p>
    <w:p w14:paraId="5A61D026" w14:textId="0C787970" w:rsidR="00780BB4" w:rsidRPr="00B33DAC" w:rsidRDefault="004006D4" w:rsidP="00D57AF6">
      <w:pPr>
        <w:spacing w:after="0" w:line="276" w:lineRule="auto"/>
        <w:jc w:val="right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B33DAC">
        <w:rPr>
          <w:rFonts w:ascii="Arial" w:eastAsia="Times New Roman" w:hAnsi="Arial" w:cs="Arial"/>
          <w:lang w:val="pl-PL" w:eastAsia="pl-PL"/>
        </w:rPr>
        <w:tab/>
        <w:t xml:space="preserve">     </w:t>
      </w:r>
      <w:r w:rsidR="008329E5" w:rsidRPr="00B33DAC">
        <w:rPr>
          <w:rFonts w:ascii="Arial" w:eastAsia="Times New Roman" w:hAnsi="Arial" w:cs="Arial"/>
          <w:sz w:val="20"/>
          <w:szCs w:val="20"/>
          <w:lang w:val="pl-PL" w:eastAsia="pl-PL"/>
        </w:rPr>
        <w:t>d</w:t>
      </w:r>
      <w:r w:rsidRPr="00B33DAC">
        <w:rPr>
          <w:rFonts w:ascii="Arial" w:eastAsia="Times New Roman" w:hAnsi="Arial" w:cs="Arial"/>
          <w:sz w:val="20"/>
          <w:szCs w:val="20"/>
          <w:lang w:val="pl-PL" w:eastAsia="pl-PL"/>
        </w:rPr>
        <w:t>ata i podpis</w:t>
      </w:r>
      <w:r w:rsidR="008329E5" w:rsidRPr="00B33DAC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wnioskodawcy</w:t>
      </w:r>
    </w:p>
    <w:p w14:paraId="746BF676" w14:textId="77777777" w:rsidR="00F31DB0" w:rsidRPr="00B33DAC" w:rsidRDefault="00F31DB0" w:rsidP="3C0F3CDA">
      <w:pPr>
        <w:spacing w:line="257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/>
        </w:rPr>
      </w:pPr>
    </w:p>
    <w:p w14:paraId="7034253E" w14:textId="77777777" w:rsidR="00E774DA" w:rsidRDefault="00E774DA" w:rsidP="3C0F3CDA">
      <w:pPr>
        <w:spacing w:line="257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pl-PL"/>
        </w:rPr>
      </w:pPr>
    </w:p>
    <w:sectPr w:rsidR="00E774DA" w:rsidSect="008329E5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01FE" w14:textId="77777777" w:rsidR="009851E7" w:rsidRDefault="002418AD">
      <w:pPr>
        <w:spacing w:after="0" w:line="240" w:lineRule="auto"/>
      </w:pPr>
      <w:r>
        <w:separator/>
      </w:r>
    </w:p>
  </w:endnote>
  <w:endnote w:type="continuationSeparator" w:id="0">
    <w:p w14:paraId="0F3CABC7" w14:textId="77777777" w:rsidR="009851E7" w:rsidRDefault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631B3" w:rsidRDefault="000217E6" w:rsidP="007C34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A21919" w14:textId="77777777" w:rsidR="009631B3" w:rsidRDefault="003F58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767181"/>
      <w:docPartObj>
        <w:docPartGallery w:val="Page Numbers (Bottom of Page)"/>
        <w:docPartUnique/>
      </w:docPartObj>
    </w:sdtPr>
    <w:sdtEndPr/>
    <w:sdtContent>
      <w:p w14:paraId="407CE2FB" w14:textId="77777777" w:rsidR="009631B3" w:rsidRDefault="00021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A1">
          <w:rPr>
            <w:noProof/>
          </w:rPr>
          <w:t>1</w:t>
        </w:r>
        <w:r>
          <w:fldChar w:fldCharType="end"/>
        </w:r>
      </w:p>
    </w:sdtContent>
  </w:sdt>
  <w:p w14:paraId="0AD9C6F4" w14:textId="77777777" w:rsidR="009631B3" w:rsidRDefault="003F5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B5D1" w14:textId="77777777" w:rsidR="009851E7" w:rsidRDefault="002418AD">
      <w:pPr>
        <w:spacing w:after="0" w:line="240" w:lineRule="auto"/>
      </w:pPr>
      <w:r>
        <w:separator/>
      </w:r>
    </w:p>
  </w:footnote>
  <w:footnote w:type="continuationSeparator" w:id="0">
    <w:p w14:paraId="16DEB4AB" w14:textId="77777777" w:rsidR="009851E7" w:rsidRDefault="0024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D7C0" w14:textId="2F77B138" w:rsidR="009631B3" w:rsidRPr="00B33DAC" w:rsidRDefault="000217E6" w:rsidP="00B04913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B33DAC">
      <w:rPr>
        <w:rFonts w:ascii="Arial" w:hAnsi="Arial" w:cs="Arial"/>
        <w:sz w:val="20"/>
        <w:szCs w:val="20"/>
        <w:lang w:val="pl-PL"/>
      </w:rPr>
      <w:t xml:space="preserve">INICJATYWA DOSKONAŁOŚCI UCZELNIA BADAWCZA (IDUB) – </w:t>
    </w:r>
    <w:proofErr w:type="spellStart"/>
    <w:r w:rsidRPr="00B33DAC">
      <w:rPr>
        <w:rFonts w:ascii="Arial" w:hAnsi="Arial" w:cs="Arial"/>
        <w:bCs/>
        <w:iCs/>
        <w:sz w:val="20"/>
        <w:szCs w:val="20"/>
        <w:lang w:val="pl-PL"/>
      </w:rPr>
      <w:t>UGrants</w:t>
    </w:r>
    <w:proofErr w:type="spellEnd"/>
    <w:r w:rsidRPr="00B33DAC">
      <w:rPr>
        <w:rFonts w:ascii="Arial" w:hAnsi="Arial" w:cs="Arial"/>
        <w:bCs/>
        <w:iCs/>
        <w:sz w:val="20"/>
        <w:szCs w:val="20"/>
        <w:lang w:val="pl-PL"/>
      </w:rPr>
      <w:t>–</w:t>
    </w:r>
    <w:proofErr w:type="spellStart"/>
    <w:r w:rsidR="00ED7CD5" w:rsidRPr="00B33DAC">
      <w:rPr>
        <w:rFonts w:ascii="Arial" w:hAnsi="Arial" w:cs="Arial"/>
        <w:bCs/>
        <w:iCs/>
        <w:sz w:val="20"/>
        <w:szCs w:val="20"/>
        <w:lang w:val="pl-PL"/>
      </w:rPr>
      <w:t>advanced</w:t>
    </w:r>
    <w:proofErr w:type="spellEnd"/>
  </w:p>
  <w:p w14:paraId="7014FAC7" w14:textId="382646D2" w:rsidR="006F1F79" w:rsidRDefault="006F1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403D"/>
    <w:multiLevelType w:val="hybridMultilevel"/>
    <w:tmpl w:val="0BF07C5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31C97"/>
    <w:multiLevelType w:val="hybridMultilevel"/>
    <w:tmpl w:val="F2EAB088"/>
    <w:lvl w:ilvl="0" w:tplc="BF140230">
      <w:start w:val="1"/>
      <w:numFmt w:val="decimal"/>
      <w:lvlText w:val="%1."/>
      <w:lvlJc w:val="left"/>
      <w:pPr>
        <w:ind w:left="720" w:hanging="360"/>
      </w:pPr>
    </w:lvl>
    <w:lvl w:ilvl="1" w:tplc="595C97B0">
      <w:start w:val="1"/>
      <w:numFmt w:val="lowerLetter"/>
      <w:lvlText w:val="%2."/>
      <w:lvlJc w:val="left"/>
      <w:pPr>
        <w:ind w:left="1440" w:hanging="360"/>
      </w:pPr>
    </w:lvl>
    <w:lvl w:ilvl="2" w:tplc="C69A961E">
      <w:start w:val="1"/>
      <w:numFmt w:val="lowerRoman"/>
      <w:lvlText w:val="%3."/>
      <w:lvlJc w:val="right"/>
      <w:pPr>
        <w:ind w:left="2160" w:hanging="180"/>
      </w:pPr>
    </w:lvl>
    <w:lvl w:ilvl="3" w:tplc="695C624E">
      <w:start w:val="1"/>
      <w:numFmt w:val="decimal"/>
      <w:lvlText w:val="%4."/>
      <w:lvlJc w:val="left"/>
      <w:pPr>
        <w:ind w:left="2880" w:hanging="360"/>
      </w:pPr>
    </w:lvl>
    <w:lvl w:ilvl="4" w:tplc="CCF6A9DC">
      <w:start w:val="1"/>
      <w:numFmt w:val="lowerLetter"/>
      <w:lvlText w:val="%5."/>
      <w:lvlJc w:val="left"/>
      <w:pPr>
        <w:ind w:left="3600" w:hanging="360"/>
      </w:pPr>
    </w:lvl>
    <w:lvl w:ilvl="5" w:tplc="CB7032DE">
      <w:start w:val="1"/>
      <w:numFmt w:val="lowerRoman"/>
      <w:lvlText w:val="%6."/>
      <w:lvlJc w:val="right"/>
      <w:pPr>
        <w:ind w:left="4320" w:hanging="180"/>
      </w:pPr>
    </w:lvl>
    <w:lvl w:ilvl="6" w:tplc="BD0E78B4">
      <w:start w:val="1"/>
      <w:numFmt w:val="decimal"/>
      <w:lvlText w:val="%7."/>
      <w:lvlJc w:val="left"/>
      <w:pPr>
        <w:ind w:left="5040" w:hanging="360"/>
      </w:pPr>
    </w:lvl>
    <w:lvl w:ilvl="7" w:tplc="F962A6D8">
      <w:start w:val="1"/>
      <w:numFmt w:val="lowerLetter"/>
      <w:lvlText w:val="%8."/>
      <w:lvlJc w:val="left"/>
      <w:pPr>
        <w:ind w:left="5760" w:hanging="360"/>
      </w:pPr>
    </w:lvl>
    <w:lvl w:ilvl="8" w:tplc="2AFC53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460D"/>
    <w:multiLevelType w:val="hybridMultilevel"/>
    <w:tmpl w:val="42D66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911CDF"/>
    <w:multiLevelType w:val="hybridMultilevel"/>
    <w:tmpl w:val="EB12C16C"/>
    <w:lvl w:ilvl="0" w:tplc="C4A2EED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175FED"/>
    <w:multiLevelType w:val="hybridMultilevel"/>
    <w:tmpl w:val="82824162"/>
    <w:lvl w:ilvl="0" w:tplc="9BBADE60">
      <w:start w:val="8"/>
      <w:numFmt w:val="decimal"/>
      <w:lvlText w:val="%1."/>
      <w:lvlJc w:val="left"/>
      <w:pPr>
        <w:ind w:left="720" w:hanging="360"/>
      </w:pPr>
    </w:lvl>
    <w:lvl w:ilvl="1" w:tplc="8C9CE0F6">
      <w:start w:val="1"/>
      <w:numFmt w:val="decimal"/>
      <w:lvlText w:val="%2."/>
      <w:lvlJc w:val="left"/>
      <w:pPr>
        <w:ind w:left="1440" w:hanging="360"/>
      </w:pPr>
    </w:lvl>
    <w:lvl w:ilvl="2" w:tplc="CD2459D0">
      <w:start w:val="1"/>
      <w:numFmt w:val="lowerRoman"/>
      <w:lvlText w:val="%3."/>
      <w:lvlJc w:val="right"/>
      <w:pPr>
        <w:ind w:left="2160" w:hanging="180"/>
      </w:pPr>
    </w:lvl>
    <w:lvl w:ilvl="3" w:tplc="D8F601FE">
      <w:start w:val="1"/>
      <w:numFmt w:val="decimal"/>
      <w:lvlText w:val="%4."/>
      <w:lvlJc w:val="left"/>
      <w:pPr>
        <w:ind w:left="2880" w:hanging="360"/>
      </w:pPr>
    </w:lvl>
    <w:lvl w:ilvl="4" w:tplc="EC6A2C74">
      <w:start w:val="1"/>
      <w:numFmt w:val="lowerLetter"/>
      <w:lvlText w:val="%5."/>
      <w:lvlJc w:val="left"/>
      <w:pPr>
        <w:ind w:left="3600" w:hanging="360"/>
      </w:pPr>
    </w:lvl>
    <w:lvl w:ilvl="5" w:tplc="E54AD3C6">
      <w:start w:val="1"/>
      <w:numFmt w:val="lowerRoman"/>
      <w:lvlText w:val="%6."/>
      <w:lvlJc w:val="right"/>
      <w:pPr>
        <w:ind w:left="4320" w:hanging="180"/>
      </w:pPr>
    </w:lvl>
    <w:lvl w:ilvl="6" w:tplc="F8D6EB50">
      <w:start w:val="1"/>
      <w:numFmt w:val="decimal"/>
      <w:lvlText w:val="%7."/>
      <w:lvlJc w:val="left"/>
      <w:pPr>
        <w:ind w:left="5040" w:hanging="360"/>
      </w:pPr>
    </w:lvl>
    <w:lvl w:ilvl="7" w:tplc="18E8EB10">
      <w:start w:val="1"/>
      <w:numFmt w:val="lowerLetter"/>
      <w:lvlText w:val="%8."/>
      <w:lvlJc w:val="left"/>
      <w:pPr>
        <w:ind w:left="5760" w:hanging="360"/>
      </w:pPr>
    </w:lvl>
    <w:lvl w:ilvl="8" w:tplc="756AD3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5834"/>
    <w:multiLevelType w:val="hybridMultilevel"/>
    <w:tmpl w:val="178A8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7764B3"/>
    <w:multiLevelType w:val="hybridMultilevel"/>
    <w:tmpl w:val="6AC0E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4569"/>
    <w:multiLevelType w:val="hybridMultilevel"/>
    <w:tmpl w:val="02CE0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080C92"/>
    <w:multiLevelType w:val="hybridMultilevel"/>
    <w:tmpl w:val="FCB41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10"/>
    <w:rsid w:val="000217E6"/>
    <w:rsid w:val="00053145"/>
    <w:rsid w:val="00066A7E"/>
    <w:rsid w:val="000762C8"/>
    <w:rsid w:val="000A46A4"/>
    <w:rsid w:val="001653FA"/>
    <w:rsid w:val="00195D24"/>
    <w:rsid w:val="00197FDD"/>
    <w:rsid w:val="001B2F23"/>
    <w:rsid w:val="001B3074"/>
    <w:rsid w:val="001D00E3"/>
    <w:rsid w:val="002418AD"/>
    <w:rsid w:val="002634B7"/>
    <w:rsid w:val="00266B18"/>
    <w:rsid w:val="002A0BC0"/>
    <w:rsid w:val="002A4F95"/>
    <w:rsid w:val="002B38D1"/>
    <w:rsid w:val="002B3EE0"/>
    <w:rsid w:val="0031608D"/>
    <w:rsid w:val="00320EC8"/>
    <w:rsid w:val="0035731E"/>
    <w:rsid w:val="003C6500"/>
    <w:rsid w:val="003D404E"/>
    <w:rsid w:val="003F5803"/>
    <w:rsid w:val="004006D4"/>
    <w:rsid w:val="00440B35"/>
    <w:rsid w:val="00461498"/>
    <w:rsid w:val="004672C4"/>
    <w:rsid w:val="004810E3"/>
    <w:rsid w:val="00490279"/>
    <w:rsid w:val="004F04D1"/>
    <w:rsid w:val="00556020"/>
    <w:rsid w:val="00591108"/>
    <w:rsid w:val="00591506"/>
    <w:rsid w:val="005F3EE1"/>
    <w:rsid w:val="00600B38"/>
    <w:rsid w:val="00623441"/>
    <w:rsid w:val="006309A1"/>
    <w:rsid w:val="0063302B"/>
    <w:rsid w:val="006513C4"/>
    <w:rsid w:val="006646EA"/>
    <w:rsid w:val="006730B1"/>
    <w:rsid w:val="00680C3B"/>
    <w:rsid w:val="00692789"/>
    <w:rsid w:val="006D4AE5"/>
    <w:rsid w:val="006E13AA"/>
    <w:rsid w:val="006F1F79"/>
    <w:rsid w:val="00710379"/>
    <w:rsid w:val="00767C5B"/>
    <w:rsid w:val="00780BB4"/>
    <w:rsid w:val="0079496C"/>
    <w:rsid w:val="00800ED0"/>
    <w:rsid w:val="008323FD"/>
    <w:rsid w:val="008329E5"/>
    <w:rsid w:val="00847A60"/>
    <w:rsid w:val="00873FE1"/>
    <w:rsid w:val="008903F6"/>
    <w:rsid w:val="008A4747"/>
    <w:rsid w:val="00913F17"/>
    <w:rsid w:val="0093375A"/>
    <w:rsid w:val="009438A9"/>
    <w:rsid w:val="00962D55"/>
    <w:rsid w:val="00970768"/>
    <w:rsid w:val="00976D10"/>
    <w:rsid w:val="009851E7"/>
    <w:rsid w:val="009B27B0"/>
    <w:rsid w:val="00A51C50"/>
    <w:rsid w:val="00A75874"/>
    <w:rsid w:val="00A979BA"/>
    <w:rsid w:val="00A97CC4"/>
    <w:rsid w:val="00AA540B"/>
    <w:rsid w:val="00AC274E"/>
    <w:rsid w:val="00AC4A66"/>
    <w:rsid w:val="00AD1658"/>
    <w:rsid w:val="00AF3206"/>
    <w:rsid w:val="00B33DAC"/>
    <w:rsid w:val="00B5694F"/>
    <w:rsid w:val="00B72396"/>
    <w:rsid w:val="00B925BB"/>
    <w:rsid w:val="00BE0F52"/>
    <w:rsid w:val="00C24869"/>
    <w:rsid w:val="00C5150E"/>
    <w:rsid w:val="00C71BDE"/>
    <w:rsid w:val="00C94E4B"/>
    <w:rsid w:val="00D16930"/>
    <w:rsid w:val="00D56F8F"/>
    <w:rsid w:val="00D57AF6"/>
    <w:rsid w:val="00D752CC"/>
    <w:rsid w:val="00DB697C"/>
    <w:rsid w:val="00DB6C19"/>
    <w:rsid w:val="00DD4F96"/>
    <w:rsid w:val="00E34C3B"/>
    <w:rsid w:val="00E774DA"/>
    <w:rsid w:val="00EA6CA6"/>
    <w:rsid w:val="00EB4646"/>
    <w:rsid w:val="00EB68C2"/>
    <w:rsid w:val="00ED7CD5"/>
    <w:rsid w:val="00F31DB0"/>
    <w:rsid w:val="00F569D6"/>
    <w:rsid w:val="00F61AE1"/>
    <w:rsid w:val="00F81191"/>
    <w:rsid w:val="00FB185A"/>
    <w:rsid w:val="146BD0A7"/>
    <w:rsid w:val="1835E145"/>
    <w:rsid w:val="20B795DF"/>
    <w:rsid w:val="3451290E"/>
    <w:rsid w:val="3C0F3CDA"/>
    <w:rsid w:val="3CA002F2"/>
    <w:rsid w:val="4F42741E"/>
    <w:rsid w:val="7AE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3E81DC"/>
  <w15:chartTrackingRefBased/>
  <w15:docId w15:val="{F1D7D6D4-8B5A-49B1-BECE-319BC6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217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7E6"/>
  </w:style>
  <w:style w:type="paragraph" w:styleId="Nagwek">
    <w:name w:val="header"/>
    <w:basedOn w:val="Normalny"/>
    <w:link w:val="NagwekZnak"/>
    <w:uiPriority w:val="99"/>
    <w:unhideWhenUsed/>
    <w:rsid w:val="000217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7E6"/>
  </w:style>
  <w:style w:type="character" w:styleId="Numerstrony">
    <w:name w:val="page number"/>
    <w:basedOn w:val="Domylnaczcionkaakapitu"/>
    <w:rsid w:val="000217E6"/>
  </w:style>
  <w:style w:type="table" w:styleId="Tabela-Siatka">
    <w:name w:val="Table Grid"/>
    <w:basedOn w:val="Standardowy"/>
    <w:uiPriority w:val="39"/>
    <w:rsid w:val="000217E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Głombiowska</dc:creator>
  <cp:keywords/>
  <dc:description/>
  <cp:lastModifiedBy>Agata Krawczykowska</cp:lastModifiedBy>
  <cp:revision>29</cp:revision>
  <dcterms:created xsi:type="dcterms:W3CDTF">2021-10-28T09:06:00Z</dcterms:created>
  <dcterms:modified xsi:type="dcterms:W3CDTF">2021-11-03T12:19:00Z</dcterms:modified>
</cp:coreProperties>
</file>