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CD17" w14:textId="765BA0BF" w:rsidR="00862557" w:rsidRPr="00955BA4" w:rsidRDefault="000217E6" w:rsidP="00862557">
      <w:pPr>
        <w:spacing w:after="0" w:line="276" w:lineRule="auto"/>
        <w:jc w:val="right"/>
        <w:rPr>
          <w:rFonts w:ascii="Arial" w:eastAsia="Times New Roman" w:hAnsi="Arial" w:cs="Arial"/>
          <w:i/>
          <w:lang w:val="pl-PL" w:eastAsia="pl-PL"/>
        </w:rPr>
      </w:pPr>
      <w:r w:rsidRPr="00955BA4">
        <w:rPr>
          <w:rFonts w:ascii="Arial" w:eastAsia="Times New Roman" w:hAnsi="Arial" w:cs="Arial"/>
          <w:lang w:val="pl-PL" w:eastAsia="pl-PL"/>
        </w:rPr>
        <w:tab/>
      </w:r>
      <w:r w:rsidRPr="00955BA4">
        <w:rPr>
          <w:rFonts w:ascii="Arial" w:eastAsia="Times New Roman" w:hAnsi="Arial" w:cs="Arial"/>
          <w:lang w:val="pl-PL" w:eastAsia="pl-PL"/>
        </w:rPr>
        <w:tab/>
      </w:r>
      <w:r w:rsidRPr="00955BA4">
        <w:rPr>
          <w:rFonts w:ascii="Arial" w:eastAsia="Times New Roman" w:hAnsi="Arial" w:cs="Arial"/>
          <w:lang w:val="pl-PL" w:eastAsia="pl-PL"/>
        </w:rPr>
        <w:tab/>
      </w:r>
      <w:r w:rsidRPr="00955BA4">
        <w:rPr>
          <w:rFonts w:ascii="Arial" w:eastAsia="Times New Roman" w:hAnsi="Arial" w:cs="Arial"/>
          <w:lang w:val="pl-PL" w:eastAsia="pl-PL"/>
        </w:rPr>
        <w:tab/>
      </w:r>
      <w:r w:rsidRPr="00955BA4">
        <w:rPr>
          <w:rFonts w:ascii="Arial" w:eastAsia="Times New Roman" w:hAnsi="Arial" w:cs="Arial"/>
          <w:lang w:val="pl-PL" w:eastAsia="pl-PL"/>
        </w:rPr>
        <w:tab/>
      </w:r>
      <w:r w:rsidR="00862557" w:rsidRPr="00143E16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Załącznik nr 1 do Regulaminu Programu </w:t>
      </w:r>
      <w:proofErr w:type="spellStart"/>
      <w:r w:rsidR="00862557" w:rsidRPr="00143E16">
        <w:rPr>
          <w:rFonts w:ascii="Arial" w:eastAsia="Times New Roman" w:hAnsi="Arial" w:cs="Arial"/>
          <w:i/>
          <w:sz w:val="20"/>
          <w:szCs w:val="20"/>
          <w:lang w:val="pl-PL" w:eastAsia="pl-PL"/>
        </w:rPr>
        <w:t>UGrants-first</w:t>
      </w:r>
      <w:proofErr w:type="spellEnd"/>
      <w:r w:rsidR="00862557" w:rsidRPr="00143E16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 </w:t>
      </w:r>
    </w:p>
    <w:p w14:paraId="438BE52E" w14:textId="77777777" w:rsidR="00862557" w:rsidRPr="00955BA4" w:rsidRDefault="00862557" w:rsidP="006934C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68E3F95D" w14:textId="24DDC92E" w:rsidR="00862557" w:rsidRPr="00955BA4" w:rsidRDefault="00862557" w:rsidP="00862557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955BA4">
        <w:rPr>
          <w:rFonts w:ascii="Arial" w:eastAsia="Times New Roman" w:hAnsi="Arial" w:cs="Arial"/>
          <w:b/>
          <w:lang w:val="pl-PL" w:eastAsia="pl-PL"/>
        </w:rPr>
        <w:t xml:space="preserve">Wniosek o uczestnictwo w Programie </w:t>
      </w:r>
      <w:proofErr w:type="spellStart"/>
      <w:r w:rsidRPr="00955BA4">
        <w:rPr>
          <w:rFonts w:ascii="Arial" w:eastAsia="Times New Roman" w:hAnsi="Arial" w:cs="Arial"/>
          <w:b/>
          <w:bCs/>
          <w:iCs/>
          <w:lang w:val="pl-PL" w:eastAsia="pl-PL"/>
        </w:rPr>
        <w:t>UGrants-first</w:t>
      </w:r>
      <w:proofErr w:type="spellEnd"/>
    </w:p>
    <w:p w14:paraId="082AFAB6" w14:textId="3B8774D5" w:rsidR="00862557" w:rsidRPr="00955BA4" w:rsidRDefault="00862557" w:rsidP="00B74E6A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1"/>
        <w:gridCol w:w="5367"/>
      </w:tblGrid>
      <w:tr w:rsidR="00B74E6A" w:rsidRPr="00FD732B" w14:paraId="6C64277C" w14:textId="77777777" w:rsidTr="00A45AE8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452AD" w14:textId="09F2AA22" w:rsidR="00B74E6A" w:rsidRPr="00FD732B" w:rsidRDefault="00A45AE8" w:rsidP="00B74E6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Stopień/tytuł naukowy </w:t>
            </w:r>
            <w:r w:rsidRPr="00053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49FD3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5AE8" w:rsidRPr="00FD732B" w14:paraId="4E915F4A" w14:textId="77777777" w:rsidTr="00A45AE8">
        <w:tc>
          <w:tcPr>
            <w:tcW w:w="424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9990F5" w14:textId="195CBC28" w:rsidR="00A45AE8" w:rsidRPr="00FD732B" w:rsidRDefault="00A45AE8" w:rsidP="00B74E6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</w:t>
            </w: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wnioskodawcy</w:t>
            </w: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C5AB2FD" w14:textId="77777777" w:rsidR="00A45AE8" w:rsidRPr="00FD732B" w:rsidRDefault="00A45AE8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4E6A" w:rsidRPr="00FD732B" w14:paraId="513DE570" w14:textId="77777777" w:rsidTr="00931B01">
        <w:tc>
          <w:tcPr>
            <w:tcW w:w="42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C896E" w14:textId="14FF4EA3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Status</w:t>
            </w:r>
            <w:r w:rsidR="000C0E02"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476E4BD5" w14:textId="344B8D82" w:rsidR="00B74E6A" w:rsidRPr="00FD732B" w:rsidRDefault="00126247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064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6F" w:rsidRPr="00FD732B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55BA4"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155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doktorant</w:t>
            </w:r>
            <w:r w:rsidR="00EE1F45"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szkoły doktorskiej UG</w:t>
            </w:r>
            <w:r w:rsidR="00AB1F0A"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12513A7F" w14:textId="4BABD5CA" w:rsidR="00B74E6A" w:rsidRPr="00FD732B" w:rsidRDefault="00126247" w:rsidP="00FD732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446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45" w:rsidRPr="00FD732B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55BA4"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1F45"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nauczyciel akademicki</w:t>
            </w:r>
            <w:r w:rsidR="001155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B74E6A" w:rsidRPr="00FD732B" w14:paraId="5844FE5E" w14:textId="77777777" w:rsidTr="00931B01">
        <w:tc>
          <w:tcPr>
            <w:tcW w:w="42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463A9" w14:textId="6D6C17DA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Data </w:t>
            </w:r>
            <w:proofErr w:type="spellStart"/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uzyskania</w:t>
            </w:r>
            <w:proofErr w:type="spellEnd"/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stopnia</w:t>
            </w:r>
            <w:proofErr w:type="spellEnd"/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doktora</w:t>
            </w:r>
            <w:proofErr w:type="spellEnd"/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Pr="00FD73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</w:t>
            </w:r>
            <w:proofErr w:type="spellStart"/>
            <w:r w:rsidRPr="00FD73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jeśli</w:t>
            </w:r>
            <w:proofErr w:type="spellEnd"/>
            <w:r w:rsidRPr="00FD73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D73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dotyczy</w:t>
            </w:r>
            <w:proofErr w:type="spellEnd"/>
            <w:r w:rsidRPr="00FD73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):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40A014A6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34C1" w:rsidRPr="00FD732B" w14:paraId="632E0C41" w14:textId="77777777" w:rsidTr="00931B01">
        <w:tc>
          <w:tcPr>
            <w:tcW w:w="42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F420B" w14:textId="53105143" w:rsidR="006934C1" w:rsidRPr="00FD732B" w:rsidRDefault="006934C1" w:rsidP="00B74E6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Informacja o przerwach w karierze </w:t>
            </w:r>
            <w:r w:rsidRPr="00FD732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(</w:t>
            </w:r>
            <w:proofErr w:type="spellStart"/>
            <w:r w:rsidRPr="00FD73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jeśli</w:t>
            </w:r>
            <w:proofErr w:type="spellEnd"/>
            <w:r w:rsidRPr="00FD73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D73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dotyczy</w:t>
            </w:r>
            <w:proofErr w:type="spellEnd"/>
            <w:r w:rsidRPr="00FD73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):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790580E0" w14:textId="77777777" w:rsidR="006934C1" w:rsidRPr="00FD732B" w:rsidRDefault="006934C1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4E6A" w:rsidRPr="00FD732B" w14:paraId="42E20ECB" w14:textId="77777777" w:rsidTr="00931B01">
        <w:tc>
          <w:tcPr>
            <w:tcW w:w="42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4BA4F9" w14:textId="6542EF49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wydziału / szkoły doktorskiej: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4604D812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4E6A" w:rsidRPr="00FD732B" w14:paraId="2A65A5AE" w14:textId="77777777" w:rsidTr="00931B01">
        <w:tc>
          <w:tcPr>
            <w:tcW w:w="42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E5CEE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e-mail, nr telefonu: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402018D6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4E6A" w:rsidRPr="00FD732B" w14:paraId="3E1D9B30" w14:textId="77777777" w:rsidTr="00931B01">
        <w:tc>
          <w:tcPr>
            <w:tcW w:w="42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91D92F" w14:textId="511BA54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Reprezentowana dyscyplina naukowa </w:t>
            </w:r>
            <w:r w:rsidRPr="00FD73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(zgodnie z klasyfikacją dziedzin i dyscyplin </w:t>
            </w:r>
            <w:r w:rsidR="00906C5D" w:rsidRPr="00FD73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naukowych </w:t>
            </w:r>
            <w:r w:rsidRPr="00FD73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Ministerstwa właściwego ds. nauki):</w:t>
            </w: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4592CD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699DA4E" w14:textId="1D32BD2E" w:rsidR="00B74E6A" w:rsidRPr="00955BA4" w:rsidRDefault="00B74E6A" w:rsidP="00B74E6A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46"/>
        <w:gridCol w:w="5367"/>
      </w:tblGrid>
      <w:tr w:rsidR="00B74E6A" w:rsidRPr="00FD732B" w14:paraId="40AC4491" w14:textId="77777777" w:rsidTr="00931B01">
        <w:tc>
          <w:tcPr>
            <w:tcW w:w="9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D2FB7" w14:textId="680547A4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Informacja o instytucji, do której planowane jest złożenie wniosku grantowego</w:t>
            </w:r>
          </w:p>
        </w:tc>
      </w:tr>
      <w:tr w:rsidR="00B74E6A" w:rsidRPr="00FD732B" w14:paraId="2456420A" w14:textId="77777777" w:rsidTr="00931B01"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CF3449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instytucji:</w:t>
            </w: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5A48B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4E6A" w:rsidRPr="00FD732B" w14:paraId="17607679" w14:textId="77777777" w:rsidTr="00931B01">
        <w:tc>
          <w:tcPr>
            <w:tcW w:w="4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302F6F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programu: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7F9878D5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4E6A" w:rsidRPr="00FD732B" w14:paraId="60806206" w14:textId="77777777" w:rsidTr="00931B01"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ADB36E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Planowany termin złożenia wniosku:</w:t>
            </w: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C97AFF" w14:textId="77777777" w:rsidR="00B74E6A" w:rsidRPr="00FD732B" w:rsidRDefault="00B74E6A" w:rsidP="00B74E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63FAB41" w14:textId="0EA842F1" w:rsidR="00906C5D" w:rsidRPr="00955BA4" w:rsidRDefault="00906C5D" w:rsidP="00B74E6A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9629" w:type="dxa"/>
        <w:tblInd w:w="-5" w:type="dxa"/>
        <w:tblLook w:val="04A0" w:firstRow="1" w:lastRow="0" w:firstColumn="1" w:lastColumn="0" w:noHBand="0" w:noVBand="1"/>
      </w:tblPr>
      <w:tblGrid>
        <w:gridCol w:w="4305"/>
        <w:gridCol w:w="5324"/>
      </w:tblGrid>
      <w:tr w:rsidR="00906C5D" w:rsidRPr="00FD732B" w14:paraId="09867608" w14:textId="77777777" w:rsidTr="00931B01">
        <w:trPr>
          <w:trHeight w:val="688"/>
        </w:trPr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64510F" w14:textId="77777777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Informacje o czasopiśmie lub wydawnictwie z aktualnie obowiązującego wykazu Ministerstwa właściwego ds. nauki, do którego planowane jest złożenie publikacji</w:t>
            </w:r>
          </w:p>
        </w:tc>
      </w:tr>
      <w:tr w:rsidR="00906C5D" w:rsidRPr="00FD732B" w14:paraId="7A05AF0B" w14:textId="77777777" w:rsidTr="00931B01">
        <w:trPr>
          <w:trHeight w:val="352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6AD29F" w14:textId="77777777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czasopisma / nazwa wydawnictwa:</w:t>
            </w:r>
          </w:p>
        </w:tc>
        <w:tc>
          <w:tcPr>
            <w:tcW w:w="53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1EDCB3" w14:textId="77777777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6C5D" w:rsidRPr="00FD732B" w14:paraId="4EF323B2" w14:textId="77777777" w:rsidTr="00931B01">
        <w:trPr>
          <w:trHeight w:val="688"/>
        </w:trPr>
        <w:tc>
          <w:tcPr>
            <w:tcW w:w="430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19280A" w14:textId="57CCF941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pkt. z wykazu Ministerstwa właściwego ds. nauki: </w:t>
            </w:r>
          </w:p>
        </w:tc>
        <w:tc>
          <w:tcPr>
            <w:tcW w:w="53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E8F7" w14:textId="77777777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26CBC6" w14:textId="77777777" w:rsidR="00906C5D" w:rsidRPr="00955BA4" w:rsidRDefault="00906C5D" w:rsidP="00B74E6A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13"/>
      </w:tblGrid>
      <w:tr w:rsidR="00906C5D" w:rsidRPr="00FD732B" w14:paraId="259384E8" w14:textId="77777777" w:rsidTr="00931B01"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DB63E1" w14:textId="567B7D9E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 i opis koncepcji projektu badawczego</w:t>
            </w: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(max. 1 strona A4, </w:t>
            </w:r>
            <w:r w:rsidR="00955BA4"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Arial</w:t>
            </w: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</w:t>
            </w:r>
            <w:r w:rsidR="00907418"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pkt, marginesy 2 cm) </w:t>
            </w:r>
          </w:p>
        </w:tc>
      </w:tr>
      <w:tr w:rsidR="00906C5D" w:rsidRPr="00FD732B" w14:paraId="21712286" w14:textId="77777777" w:rsidTr="00713B90"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5E8DC7" w14:textId="77777777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71C86F" w14:textId="77777777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232C8E" w14:textId="77777777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7BD770E" w14:textId="77777777" w:rsidR="00906C5D" w:rsidRPr="00955BA4" w:rsidRDefault="00906C5D" w:rsidP="00B74E6A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906C5D" w:rsidRPr="00FD732B" w14:paraId="76FFE88E" w14:textId="77777777" w:rsidTr="00931B01">
        <w:tc>
          <w:tcPr>
            <w:tcW w:w="9633" w:type="dxa"/>
            <w:shd w:val="clear" w:color="auto" w:fill="D9D9D9" w:themeFill="background1" w:themeFillShade="D9"/>
            <w:vAlign w:val="center"/>
          </w:tcPr>
          <w:p w14:paraId="6615BF41" w14:textId="633E68D6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dorobku naukowego wnioskodawcy</w:t>
            </w: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(max. 1 strona A4, </w:t>
            </w:r>
            <w:r w:rsidR="00B41F6C"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Arial</w:t>
            </w: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</w:t>
            </w:r>
            <w:r w:rsidR="007F4311"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pkt, marginesy 2 cm)</w:t>
            </w:r>
          </w:p>
          <w:p w14:paraId="4F063056" w14:textId="463A785F" w:rsidR="006934C1" w:rsidRPr="00FD732B" w:rsidRDefault="006934C1" w:rsidP="006934C1">
            <w:pPr>
              <w:numPr>
                <w:ilvl w:val="1"/>
                <w:numId w:val="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jednego najważniejszego osiągnięcia naukowego wnioskodawcy,</w:t>
            </w:r>
          </w:p>
          <w:p w14:paraId="39AE83B7" w14:textId="4FE94DFC" w:rsidR="00906C5D" w:rsidRPr="00FD732B" w:rsidRDefault="006934C1" w:rsidP="00906C5D">
            <w:pPr>
              <w:numPr>
                <w:ilvl w:val="1"/>
                <w:numId w:val="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5 najważniejszych publikacji wnioskodawcy z ostatnich 10 lat.</w:t>
            </w:r>
          </w:p>
        </w:tc>
      </w:tr>
      <w:tr w:rsidR="00906C5D" w:rsidRPr="00FD732B" w14:paraId="1A6B5CE4" w14:textId="77777777" w:rsidTr="00931B01">
        <w:tc>
          <w:tcPr>
            <w:tcW w:w="9633" w:type="dxa"/>
            <w:vAlign w:val="center"/>
          </w:tcPr>
          <w:p w14:paraId="52899110" w14:textId="77777777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28EE7DC" w14:textId="77777777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EC22DFF" w14:textId="77777777" w:rsidR="00906C5D" w:rsidRPr="00FD732B" w:rsidRDefault="00906C5D" w:rsidP="00906C5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D3C60BA" w14:textId="77777777" w:rsidR="00EE1F45" w:rsidRPr="00955BA4" w:rsidRDefault="00EE1F45" w:rsidP="00862557">
      <w:pPr>
        <w:spacing w:after="0" w:line="276" w:lineRule="auto"/>
        <w:contextualSpacing/>
        <w:rPr>
          <w:rFonts w:ascii="Arial" w:eastAsia="Times New Roman" w:hAnsi="Arial" w:cs="Arial"/>
          <w:b/>
          <w:lang w:val="pl-PL" w:eastAsia="pl-PL"/>
        </w:rPr>
      </w:pPr>
    </w:p>
    <w:p w14:paraId="28D02DF6" w14:textId="77777777" w:rsidR="00FD732B" w:rsidRDefault="00FD732B" w:rsidP="00862557">
      <w:pPr>
        <w:spacing w:after="0" w:line="276" w:lineRule="auto"/>
        <w:jc w:val="right"/>
        <w:rPr>
          <w:rFonts w:ascii="Arial" w:eastAsia="Times New Roman" w:hAnsi="Arial" w:cs="Arial"/>
          <w:lang w:val="pl-PL" w:eastAsia="pl-PL"/>
        </w:rPr>
      </w:pPr>
    </w:p>
    <w:p w14:paraId="2BB8A169" w14:textId="77777777" w:rsidR="00FD732B" w:rsidRDefault="00FD732B" w:rsidP="00862557">
      <w:pPr>
        <w:spacing w:after="0" w:line="276" w:lineRule="auto"/>
        <w:jc w:val="right"/>
        <w:rPr>
          <w:rFonts w:ascii="Arial" w:eastAsia="Times New Roman" w:hAnsi="Arial" w:cs="Arial"/>
          <w:lang w:val="pl-PL" w:eastAsia="pl-PL"/>
        </w:rPr>
      </w:pPr>
    </w:p>
    <w:p w14:paraId="1EB0D61A" w14:textId="558007D0" w:rsidR="004006D4" w:rsidRPr="00955BA4" w:rsidRDefault="004006D4" w:rsidP="00862557">
      <w:pPr>
        <w:spacing w:after="0" w:line="276" w:lineRule="auto"/>
        <w:jc w:val="right"/>
        <w:rPr>
          <w:rFonts w:ascii="Arial" w:eastAsia="Times New Roman" w:hAnsi="Arial" w:cs="Arial"/>
          <w:lang w:val="pl-PL" w:eastAsia="pl-PL"/>
        </w:rPr>
      </w:pPr>
      <w:r w:rsidRPr="00955BA4">
        <w:rPr>
          <w:rFonts w:ascii="Arial" w:eastAsia="Times New Roman" w:hAnsi="Arial" w:cs="Arial"/>
          <w:lang w:val="pl-PL" w:eastAsia="pl-PL"/>
        </w:rPr>
        <w:t>……………………………</w:t>
      </w:r>
    </w:p>
    <w:p w14:paraId="6042AE5B" w14:textId="79C21EBA" w:rsidR="00955BA4" w:rsidRPr="00143E16" w:rsidRDefault="004006D4" w:rsidP="00143E16">
      <w:pPr>
        <w:spacing w:after="0" w:line="276" w:lineRule="auto"/>
        <w:jc w:val="right"/>
        <w:rPr>
          <w:rFonts w:ascii="Arial" w:eastAsia="Times New Roman" w:hAnsi="Arial" w:cs="Arial"/>
          <w:lang w:val="pl-PL" w:eastAsia="pl-PL"/>
        </w:rPr>
      </w:pPr>
      <w:r w:rsidRPr="00955BA4">
        <w:rPr>
          <w:rFonts w:ascii="Arial" w:eastAsia="Times New Roman" w:hAnsi="Arial" w:cs="Arial"/>
          <w:lang w:val="pl-PL" w:eastAsia="pl-PL"/>
        </w:rPr>
        <w:tab/>
      </w:r>
      <w:r w:rsidRPr="00955BA4">
        <w:rPr>
          <w:rFonts w:ascii="Arial" w:eastAsia="Times New Roman" w:hAnsi="Arial" w:cs="Arial"/>
          <w:lang w:val="pl-PL" w:eastAsia="pl-PL"/>
        </w:rPr>
        <w:tab/>
        <w:t xml:space="preserve">     </w:t>
      </w:r>
      <w:r w:rsidR="00862557" w:rsidRPr="00EE1F45">
        <w:rPr>
          <w:rFonts w:ascii="Arial" w:eastAsia="Times New Roman" w:hAnsi="Arial" w:cs="Arial"/>
          <w:sz w:val="20"/>
          <w:szCs w:val="20"/>
          <w:lang w:val="pl-PL" w:eastAsia="pl-PL"/>
        </w:rPr>
        <w:t>d</w:t>
      </w:r>
      <w:r w:rsidRPr="00EE1F45">
        <w:rPr>
          <w:rFonts w:ascii="Arial" w:eastAsia="Times New Roman" w:hAnsi="Arial" w:cs="Arial"/>
          <w:sz w:val="20"/>
          <w:szCs w:val="20"/>
          <w:lang w:val="pl-PL" w:eastAsia="pl-PL"/>
        </w:rPr>
        <w:t>ata i podpis</w:t>
      </w:r>
      <w:r w:rsidR="00862557" w:rsidRPr="00EE1F45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wnioskodawcy</w:t>
      </w:r>
    </w:p>
    <w:p w14:paraId="47B54FCF" w14:textId="77777777" w:rsidR="00AB1F0A" w:rsidRDefault="00AB1F0A" w:rsidP="675824FD">
      <w:pPr>
        <w:spacing w:line="257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pl-PL"/>
        </w:rPr>
      </w:pPr>
    </w:p>
    <w:sectPr w:rsidR="00AB1F0A" w:rsidSect="00F64187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91F7" w14:textId="77777777" w:rsidR="009851E7" w:rsidRDefault="002418AD">
      <w:pPr>
        <w:spacing w:after="0" w:line="240" w:lineRule="auto"/>
      </w:pPr>
      <w:r>
        <w:separator/>
      </w:r>
    </w:p>
  </w:endnote>
  <w:endnote w:type="continuationSeparator" w:id="0">
    <w:p w14:paraId="6EE3394B" w14:textId="77777777" w:rsidR="009851E7" w:rsidRDefault="002418AD">
      <w:pPr>
        <w:spacing w:after="0" w:line="240" w:lineRule="auto"/>
      </w:pPr>
      <w:r>
        <w:continuationSeparator/>
      </w:r>
    </w:p>
  </w:endnote>
  <w:endnote w:type="continuationNotice" w:id="1">
    <w:p w14:paraId="4E34B5ED" w14:textId="77777777" w:rsidR="00D81AC3" w:rsidRDefault="00D81A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631B3" w:rsidRDefault="000217E6" w:rsidP="007C34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A21919" w14:textId="77777777" w:rsidR="009631B3" w:rsidRDefault="001262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767181"/>
      <w:docPartObj>
        <w:docPartGallery w:val="Page Numbers (Bottom of Page)"/>
        <w:docPartUnique/>
      </w:docPartObj>
    </w:sdtPr>
    <w:sdtEndPr/>
    <w:sdtContent>
      <w:p w14:paraId="407CE2FB" w14:textId="77777777" w:rsidR="009631B3" w:rsidRDefault="00021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A1">
          <w:rPr>
            <w:noProof/>
          </w:rPr>
          <w:t>1</w:t>
        </w:r>
        <w:r>
          <w:fldChar w:fldCharType="end"/>
        </w:r>
      </w:p>
    </w:sdtContent>
  </w:sdt>
  <w:p w14:paraId="0AD9C6F4" w14:textId="77777777" w:rsidR="009631B3" w:rsidRDefault="00126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7678" w14:textId="77777777" w:rsidR="009851E7" w:rsidRDefault="002418AD">
      <w:pPr>
        <w:spacing w:after="0" w:line="240" w:lineRule="auto"/>
      </w:pPr>
      <w:r>
        <w:separator/>
      </w:r>
    </w:p>
  </w:footnote>
  <w:footnote w:type="continuationSeparator" w:id="0">
    <w:p w14:paraId="21726860" w14:textId="77777777" w:rsidR="009851E7" w:rsidRDefault="002418AD">
      <w:pPr>
        <w:spacing w:after="0" w:line="240" w:lineRule="auto"/>
      </w:pPr>
      <w:r>
        <w:continuationSeparator/>
      </w:r>
    </w:p>
  </w:footnote>
  <w:footnote w:type="continuationNotice" w:id="1">
    <w:p w14:paraId="0C46A0D7" w14:textId="77777777" w:rsidR="00D81AC3" w:rsidRDefault="00D81A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D7C0" w14:textId="47A28A1F" w:rsidR="009631B3" w:rsidRPr="00955BA4" w:rsidRDefault="000217E6" w:rsidP="00B04913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955BA4">
      <w:rPr>
        <w:rFonts w:ascii="Arial" w:hAnsi="Arial" w:cs="Arial"/>
        <w:sz w:val="20"/>
        <w:szCs w:val="20"/>
        <w:lang w:val="pl-PL"/>
      </w:rPr>
      <w:t xml:space="preserve">INICJATYWA DOSKONAŁOŚCI UCZELNIA BADAWCZA (IDUB) – </w:t>
    </w:r>
    <w:proofErr w:type="spellStart"/>
    <w:r w:rsidRPr="00955BA4">
      <w:rPr>
        <w:rFonts w:ascii="Arial" w:hAnsi="Arial" w:cs="Arial"/>
        <w:bCs/>
        <w:iCs/>
        <w:sz w:val="20"/>
        <w:szCs w:val="20"/>
        <w:lang w:val="pl-PL"/>
      </w:rPr>
      <w:t>UGrants</w:t>
    </w:r>
    <w:proofErr w:type="spellEnd"/>
    <w:r w:rsidRPr="00955BA4">
      <w:rPr>
        <w:rFonts w:ascii="Arial" w:hAnsi="Arial" w:cs="Arial"/>
        <w:bCs/>
        <w:iCs/>
        <w:sz w:val="20"/>
        <w:szCs w:val="20"/>
        <w:lang w:val="pl-PL"/>
      </w:rPr>
      <w:t>–</w:t>
    </w:r>
    <w:proofErr w:type="spellStart"/>
    <w:r w:rsidR="006D4AE5" w:rsidRPr="00955BA4">
      <w:rPr>
        <w:rFonts w:ascii="Arial" w:hAnsi="Arial" w:cs="Arial"/>
        <w:bCs/>
        <w:iCs/>
        <w:sz w:val="20"/>
        <w:szCs w:val="20"/>
        <w:lang w:val="pl-PL"/>
      </w:rPr>
      <w:t>first</w:t>
    </w:r>
    <w:proofErr w:type="spellEnd"/>
  </w:p>
  <w:p w14:paraId="6BD18F9B" w14:textId="77777777" w:rsidR="009631B3" w:rsidRPr="000217E6" w:rsidRDefault="00126247" w:rsidP="005406D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403D"/>
    <w:multiLevelType w:val="hybridMultilevel"/>
    <w:tmpl w:val="0BF07C5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7162"/>
    <w:multiLevelType w:val="hybridMultilevel"/>
    <w:tmpl w:val="0D746686"/>
    <w:lvl w:ilvl="0" w:tplc="8BC8EF4A">
      <w:start w:val="8"/>
      <w:numFmt w:val="decimal"/>
      <w:lvlText w:val="%1."/>
      <w:lvlJc w:val="left"/>
      <w:pPr>
        <w:ind w:left="720" w:hanging="360"/>
      </w:pPr>
    </w:lvl>
    <w:lvl w:ilvl="1" w:tplc="90768FCA">
      <w:start w:val="1"/>
      <w:numFmt w:val="decimal"/>
      <w:lvlText w:val="%2."/>
      <w:lvlJc w:val="left"/>
      <w:pPr>
        <w:ind w:left="1440" w:hanging="360"/>
      </w:pPr>
    </w:lvl>
    <w:lvl w:ilvl="2" w:tplc="AB1A8B60">
      <w:start w:val="1"/>
      <w:numFmt w:val="lowerRoman"/>
      <w:lvlText w:val="%3."/>
      <w:lvlJc w:val="right"/>
      <w:pPr>
        <w:ind w:left="2160" w:hanging="180"/>
      </w:pPr>
    </w:lvl>
    <w:lvl w:ilvl="3" w:tplc="5EB25F06">
      <w:start w:val="1"/>
      <w:numFmt w:val="decimal"/>
      <w:lvlText w:val="%4."/>
      <w:lvlJc w:val="left"/>
      <w:pPr>
        <w:ind w:left="2880" w:hanging="360"/>
      </w:pPr>
    </w:lvl>
    <w:lvl w:ilvl="4" w:tplc="DF8CA36A">
      <w:start w:val="1"/>
      <w:numFmt w:val="lowerLetter"/>
      <w:lvlText w:val="%5."/>
      <w:lvlJc w:val="left"/>
      <w:pPr>
        <w:ind w:left="3600" w:hanging="360"/>
      </w:pPr>
    </w:lvl>
    <w:lvl w:ilvl="5" w:tplc="84C87882">
      <w:start w:val="1"/>
      <w:numFmt w:val="lowerRoman"/>
      <w:lvlText w:val="%6."/>
      <w:lvlJc w:val="right"/>
      <w:pPr>
        <w:ind w:left="4320" w:hanging="180"/>
      </w:pPr>
    </w:lvl>
    <w:lvl w:ilvl="6" w:tplc="877281EC">
      <w:start w:val="1"/>
      <w:numFmt w:val="decimal"/>
      <w:lvlText w:val="%7."/>
      <w:lvlJc w:val="left"/>
      <w:pPr>
        <w:ind w:left="5040" w:hanging="360"/>
      </w:pPr>
    </w:lvl>
    <w:lvl w:ilvl="7" w:tplc="D08AE3D8">
      <w:start w:val="1"/>
      <w:numFmt w:val="lowerLetter"/>
      <w:lvlText w:val="%8."/>
      <w:lvlJc w:val="left"/>
      <w:pPr>
        <w:ind w:left="5760" w:hanging="360"/>
      </w:pPr>
    </w:lvl>
    <w:lvl w:ilvl="8" w:tplc="77B269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14FD"/>
    <w:multiLevelType w:val="hybridMultilevel"/>
    <w:tmpl w:val="C5388B6A"/>
    <w:lvl w:ilvl="0" w:tplc="E000FE44">
      <w:start w:val="1"/>
      <w:numFmt w:val="decimal"/>
      <w:lvlText w:val="%1."/>
      <w:lvlJc w:val="left"/>
      <w:pPr>
        <w:ind w:left="720" w:hanging="360"/>
      </w:pPr>
    </w:lvl>
    <w:lvl w:ilvl="1" w:tplc="1238686E">
      <w:start w:val="1"/>
      <w:numFmt w:val="lowerLetter"/>
      <w:lvlText w:val="%2."/>
      <w:lvlJc w:val="left"/>
      <w:pPr>
        <w:ind w:left="1440" w:hanging="360"/>
      </w:pPr>
    </w:lvl>
    <w:lvl w:ilvl="2" w:tplc="AEE29BC6">
      <w:start w:val="1"/>
      <w:numFmt w:val="lowerRoman"/>
      <w:lvlText w:val="%3."/>
      <w:lvlJc w:val="right"/>
      <w:pPr>
        <w:ind w:left="2160" w:hanging="180"/>
      </w:pPr>
    </w:lvl>
    <w:lvl w:ilvl="3" w:tplc="8CF8A9B4">
      <w:start w:val="1"/>
      <w:numFmt w:val="decimal"/>
      <w:lvlText w:val="%4."/>
      <w:lvlJc w:val="left"/>
      <w:pPr>
        <w:ind w:left="2880" w:hanging="360"/>
      </w:pPr>
    </w:lvl>
    <w:lvl w:ilvl="4" w:tplc="F542AD92">
      <w:start w:val="1"/>
      <w:numFmt w:val="lowerLetter"/>
      <w:lvlText w:val="%5."/>
      <w:lvlJc w:val="left"/>
      <w:pPr>
        <w:ind w:left="3600" w:hanging="360"/>
      </w:pPr>
    </w:lvl>
    <w:lvl w:ilvl="5" w:tplc="6450EF9C">
      <w:start w:val="1"/>
      <w:numFmt w:val="lowerRoman"/>
      <w:lvlText w:val="%6."/>
      <w:lvlJc w:val="right"/>
      <w:pPr>
        <w:ind w:left="4320" w:hanging="180"/>
      </w:pPr>
    </w:lvl>
    <w:lvl w:ilvl="6" w:tplc="ED2C565E">
      <w:start w:val="1"/>
      <w:numFmt w:val="decimal"/>
      <w:lvlText w:val="%7."/>
      <w:lvlJc w:val="left"/>
      <w:pPr>
        <w:ind w:left="5040" w:hanging="360"/>
      </w:pPr>
    </w:lvl>
    <w:lvl w:ilvl="7" w:tplc="A4AE38B4">
      <w:start w:val="1"/>
      <w:numFmt w:val="lowerLetter"/>
      <w:lvlText w:val="%8."/>
      <w:lvlJc w:val="left"/>
      <w:pPr>
        <w:ind w:left="5760" w:hanging="360"/>
      </w:pPr>
    </w:lvl>
    <w:lvl w:ilvl="8" w:tplc="9BCEA4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47BFF"/>
    <w:multiLevelType w:val="hybridMultilevel"/>
    <w:tmpl w:val="7FA8F0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11CDF"/>
    <w:multiLevelType w:val="hybridMultilevel"/>
    <w:tmpl w:val="EB12C16C"/>
    <w:lvl w:ilvl="0" w:tplc="C4A2EED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595834"/>
    <w:multiLevelType w:val="hybridMultilevel"/>
    <w:tmpl w:val="178A8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7764B3"/>
    <w:multiLevelType w:val="hybridMultilevel"/>
    <w:tmpl w:val="6AC0E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A1CF6"/>
    <w:multiLevelType w:val="hybridMultilevel"/>
    <w:tmpl w:val="93A22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60686B"/>
    <w:multiLevelType w:val="hybridMultilevel"/>
    <w:tmpl w:val="4C5481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10"/>
    <w:rsid w:val="000217E6"/>
    <w:rsid w:val="000762C8"/>
    <w:rsid w:val="000A28C0"/>
    <w:rsid w:val="000C0E02"/>
    <w:rsid w:val="0011553F"/>
    <w:rsid w:val="00126247"/>
    <w:rsid w:val="00143E16"/>
    <w:rsid w:val="00197FDD"/>
    <w:rsid w:val="00234F2B"/>
    <w:rsid w:val="002418AD"/>
    <w:rsid w:val="003D404E"/>
    <w:rsid w:val="004006D4"/>
    <w:rsid w:val="004E551F"/>
    <w:rsid w:val="004F04D1"/>
    <w:rsid w:val="006309A1"/>
    <w:rsid w:val="0063302B"/>
    <w:rsid w:val="006646EA"/>
    <w:rsid w:val="006934C1"/>
    <w:rsid w:val="006D4AE5"/>
    <w:rsid w:val="00710379"/>
    <w:rsid w:val="00713B90"/>
    <w:rsid w:val="00727532"/>
    <w:rsid w:val="00767C5B"/>
    <w:rsid w:val="007A18D2"/>
    <w:rsid w:val="007C346F"/>
    <w:rsid w:val="007F4311"/>
    <w:rsid w:val="008374AA"/>
    <w:rsid w:val="00862557"/>
    <w:rsid w:val="00906C5D"/>
    <w:rsid w:val="00907418"/>
    <w:rsid w:val="00931B01"/>
    <w:rsid w:val="00955BA4"/>
    <w:rsid w:val="00976D10"/>
    <w:rsid w:val="009851E7"/>
    <w:rsid w:val="009E7827"/>
    <w:rsid w:val="009F3861"/>
    <w:rsid w:val="00A45AE8"/>
    <w:rsid w:val="00AB1F0A"/>
    <w:rsid w:val="00AC4A66"/>
    <w:rsid w:val="00AD1658"/>
    <w:rsid w:val="00B03E98"/>
    <w:rsid w:val="00B41F6C"/>
    <w:rsid w:val="00B74E6A"/>
    <w:rsid w:val="00BF50F0"/>
    <w:rsid w:val="00CC55A4"/>
    <w:rsid w:val="00D16930"/>
    <w:rsid w:val="00D56F8F"/>
    <w:rsid w:val="00D81AC3"/>
    <w:rsid w:val="00DB6C19"/>
    <w:rsid w:val="00DD70B2"/>
    <w:rsid w:val="00E34C3B"/>
    <w:rsid w:val="00EB68C2"/>
    <w:rsid w:val="00EE1F45"/>
    <w:rsid w:val="00F64187"/>
    <w:rsid w:val="00FD732B"/>
    <w:rsid w:val="146BD0A7"/>
    <w:rsid w:val="1835E145"/>
    <w:rsid w:val="25609F8B"/>
    <w:rsid w:val="3451290E"/>
    <w:rsid w:val="3CA002F2"/>
    <w:rsid w:val="675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81DC"/>
  <w15:chartTrackingRefBased/>
  <w15:docId w15:val="{F1D7D6D4-8B5A-49B1-BECE-319BC67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217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7E6"/>
  </w:style>
  <w:style w:type="paragraph" w:styleId="Nagwek">
    <w:name w:val="header"/>
    <w:basedOn w:val="Normalny"/>
    <w:link w:val="NagwekZnak"/>
    <w:uiPriority w:val="99"/>
    <w:unhideWhenUsed/>
    <w:rsid w:val="000217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7E6"/>
  </w:style>
  <w:style w:type="character" w:styleId="Numerstrony">
    <w:name w:val="page number"/>
    <w:basedOn w:val="Domylnaczcionkaakapitu"/>
    <w:rsid w:val="000217E6"/>
  </w:style>
  <w:style w:type="table" w:styleId="Tabela-Siatka">
    <w:name w:val="Table Grid"/>
    <w:basedOn w:val="Standardowy"/>
    <w:uiPriority w:val="39"/>
    <w:rsid w:val="000217E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Głombiowska</dc:creator>
  <cp:keywords/>
  <dc:description/>
  <cp:lastModifiedBy>Agata Krawczykowska</cp:lastModifiedBy>
  <cp:revision>2</cp:revision>
  <dcterms:created xsi:type="dcterms:W3CDTF">2021-12-20T10:33:00Z</dcterms:created>
  <dcterms:modified xsi:type="dcterms:W3CDTF">2021-12-20T10:33:00Z</dcterms:modified>
</cp:coreProperties>
</file>