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E52E" w14:textId="20591F8F" w:rsidR="00862557" w:rsidRPr="00955BA4" w:rsidRDefault="000217E6" w:rsidP="00C9395D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</w:p>
    <w:p w14:paraId="68E3F95D" w14:textId="3EDD3A61" w:rsidR="00862557" w:rsidRPr="00955BA4" w:rsidRDefault="00C9395D" w:rsidP="00862557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C9395D">
        <w:rPr>
          <w:rFonts w:ascii="Arial" w:hAnsi="Arial" w:cs="Arial"/>
          <w:b/>
          <w:lang w:val="pl-PL"/>
        </w:rPr>
        <w:t>Sprawozdanie z uczestnictwa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br/>
      </w:r>
      <w:r w:rsidR="00862557" w:rsidRPr="00955BA4">
        <w:rPr>
          <w:rFonts w:ascii="Arial" w:eastAsia="Times New Roman" w:hAnsi="Arial" w:cs="Arial"/>
          <w:b/>
          <w:lang w:val="pl-PL" w:eastAsia="pl-PL"/>
        </w:rPr>
        <w:t xml:space="preserve">w Programie </w:t>
      </w:r>
      <w:r w:rsidR="0078254C">
        <w:rPr>
          <w:rFonts w:ascii="Arial" w:eastAsia="Times New Roman" w:hAnsi="Arial" w:cs="Arial"/>
          <w:b/>
          <w:bCs/>
          <w:iCs/>
          <w:lang w:val="pl-PL" w:eastAsia="pl-PL"/>
        </w:rPr>
        <w:t>staży zagranicznych młodych naukowców UG</w:t>
      </w:r>
    </w:p>
    <w:p w14:paraId="082AFAB6" w14:textId="7543A272" w:rsidR="00862557" w:rsidRDefault="00862557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3EBBF3D0" w14:textId="77777777" w:rsidR="00C9395D" w:rsidRDefault="00C939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W w:w="9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5370"/>
      </w:tblGrid>
      <w:tr w:rsidR="00C9395D" w14:paraId="54AA85B3" w14:textId="77777777" w:rsidTr="006D5D87"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03F8" w14:textId="77777777" w:rsidR="00C9395D" w:rsidRPr="0037698D" w:rsidRDefault="00C9395D" w:rsidP="006D5D87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A1C8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Numer decyzji: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3622" w14:textId="77777777" w:rsidR="00C9395D" w:rsidRDefault="00C9395D" w:rsidP="006D5D8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C9395D" w14:paraId="14CF782C" w14:textId="77777777" w:rsidTr="006D5D87">
        <w:tc>
          <w:tcPr>
            <w:tcW w:w="42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0B94" w14:textId="321CACC4" w:rsidR="00C9395D" w:rsidRPr="0037698D" w:rsidRDefault="00C9395D" w:rsidP="006D5D87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A1C8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Nazwa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przyjmującej jednostki naukowej</w:t>
            </w:r>
            <w:r w:rsidRPr="00FA1C8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07A7" w14:textId="77777777" w:rsidR="00C9395D" w:rsidRDefault="00C9395D" w:rsidP="006D5D8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8123A4" w14:paraId="1ED6BC8C" w14:textId="77777777" w:rsidTr="006D5D87">
        <w:tc>
          <w:tcPr>
            <w:tcW w:w="42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7EF2" w14:textId="2DCADD35" w:rsidR="008123A4" w:rsidRPr="00FA1C8A" w:rsidRDefault="008123A4" w:rsidP="006D5D87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Miasto, państwo: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DF41" w14:textId="77777777" w:rsidR="008123A4" w:rsidRDefault="008123A4" w:rsidP="006D5D8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C9395D" w14:paraId="2BBED78F" w14:textId="77777777" w:rsidTr="002D4E0C">
        <w:tc>
          <w:tcPr>
            <w:tcW w:w="423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F60A" w14:textId="77777777" w:rsidR="00C9395D" w:rsidRPr="0037698D" w:rsidRDefault="00C9395D" w:rsidP="006D5D87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A1C8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Termin realizacji: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D777" w14:textId="77777777" w:rsidR="00C9395D" w:rsidRDefault="00C9395D" w:rsidP="006D5D87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14:paraId="52BB0733" w14:textId="77777777" w:rsidR="00C9395D" w:rsidRPr="00955BA4" w:rsidRDefault="00C939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A45AE8" w:rsidRPr="00FD732B" w14:paraId="4E915F4A" w14:textId="77777777" w:rsidTr="00E022DC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9990F5" w14:textId="3A0D58B5" w:rsidR="00A45AE8" w:rsidRPr="00FD732B" w:rsidRDefault="00FC496E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  <w:r w:rsidR="00A45AE8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  <w:r w:rsidR="00A45AE8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9395D" w:rsidRPr="006A52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uczestnika</w:t>
            </w:r>
            <w:r w:rsidR="00A45AE8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5AB2FD" w14:textId="77777777" w:rsidR="00A45AE8" w:rsidRPr="00FD732B" w:rsidRDefault="00A45AE8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22DC" w:rsidRPr="00FD732B" w14:paraId="31BA7B09" w14:textId="77777777" w:rsidTr="00E022DC">
        <w:tc>
          <w:tcPr>
            <w:tcW w:w="4241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D0207A" w14:textId="5F4C6E2D" w:rsidR="00E022DC" w:rsidRPr="00FD732B" w:rsidRDefault="00E022DC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wydziału:</w:t>
            </w:r>
          </w:p>
        </w:tc>
        <w:tc>
          <w:tcPr>
            <w:tcW w:w="536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67AD7EE" w14:textId="77777777" w:rsidR="00E022DC" w:rsidRPr="00FD732B" w:rsidRDefault="00E022DC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C245E6" w14:paraId="2A65A5AE" w14:textId="77777777" w:rsidTr="002D4E0C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5CEE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e-mail, nr telefonu: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2018D6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8C66D54" w14:textId="77777777" w:rsidR="00C9395D" w:rsidRDefault="00C939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4F26CBC6" w14:textId="77777777" w:rsidR="00906C5D" w:rsidRPr="00955BA4" w:rsidRDefault="00906C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906C5D" w:rsidRPr="00C245E6" w14:paraId="259384E8" w14:textId="77777777" w:rsidTr="00931B0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DB63E1" w14:textId="54AE5F85" w:rsidR="0028635D" w:rsidRPr="00CC6241" w:rsidRDefault="009048E9" w:rsidP="00CC624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8683426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przebiegu stażu</w:t>
            </w: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(max. </w:t>
            </w:r>
            <w:r w:rsidR="00C245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stron</w:t>
            </w:r>
            <w:r w:rsidR="00C245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A4, Arial, 10 pkt, marginesy 2 cm)</w:t>
            </w:r>
          </w:p>
        </w:tc>
      </w:tr>
      <w:tr w:rsidR="00906C5D" w:rsidRPr="00C245E6" w14:paraId="21712286" w14:textId="77777777" w:rsidTr="00C9395D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1C86F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232C8E" w14:textId="5CD1059E" w:rsidR="00D376D7" w:rsidRPr="00FD732B" w:rsidRDefault="00D376D7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14:paraId="67BD770E" w14:textId="77777777" w:rsidR="00906C5D" w:rsidRPr="00955BA4" w:rsidRDefault="00906C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906C5D" w:rsidRPr="00C245E6" w14:paraId="76FFE88E" w14:textId="77777777" w:rsidTr="00931B01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39AE83B7" w14:textId="30A14EE7" w:rsidR="00906C5D" w:rsidRPr="00FD732B" w:rsidRDefault="009048E9" w:rsidP="002863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86835086"/>
            <w:r w:rsidRPr="00904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przeprowadzonych badań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(max. </w:t>
            </w:r>
            <w:r w:rsidR="00C245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stron</w:t>
            </w:r>
            <w:r w:rsidR="00C245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A4, Arial, 10 pkt, marginesy 2 cm)</w:t>
            </w:r>
          </w:p>
        </w:tc>
      </w:tr>
      <w:tr w:rsidR="00906C5D" w:rsidRPr="00C245E6" w14:paraId="1A6B5CE4" w14:textId="77777777" w:rsidTr="00C9395D">
        <w:tc>
          <w:tcPr>
            <w:tcW w:w="9633" w:type="dxa"/>
            <w:tcBorders>
              <w:bottom w:val="single" w:sz="12" w:space="0" w:color="auto"/>
            </w:tcBorders>
            <w:vAlign w:val="center"/>
          </w:tcPr>
          <w:p w14:paraId="52899110" w14:textId="5D9840B4" w:rsidR="00906C5D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28EE7DC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EC22DFF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bookmarkEnd w:id="1"/>
    </w:tbl>
    <w:p w14:paraId="1D3C60BA" w14:textId="7D5E5FF8" w:rsidR="00EE1F45" w:rsidRDefault="00EE1F45" w:rsidP="00862557">
      <w:pPr>
        <w:spacing w:after="0" w:line="276" w:lineRule="auto"/>
        <w:contextualSpacing/>
        <w:rPr>
          <w:rFonts w:ascii="Arial" w:eastAsia="Times New Roman" w:hAnsi="Arial" w:cs="Arial"/>
          <w:b/>
          <w:lang w:val="pl-PL" w:eastAsia="pl-PL"/>
        </w:rPr>
      </w:pPr>
    </w:p>
    <w:p w14:paraId="4ABE6E32" w14:textId="4302E6C0" w:rsidR="00CC6241" w:rsidRPr="006E122E" w:rsidRDefault="00CC6241" w:rsidP="006E122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6E122E">
        <w:rPr>
          <w:rFonts w:ascii="Arial" w:hAnsi="Arial" w:cs="Arial"/>
          <w:b/>
          <w:sz w:val="20"/>
          <w:szCs w:val="20"/>
          <w:u w:val="single"/>
          <w:lang w:val="pl-PL"/>
        </w:rPr>
        <w:t>Do sprawozdania należy obowiązkowo dołączyć pisemną ocenę dokonaną przez jednostkę przyjmującą.</w:t>
      </w:r>
    </w:p>
    <w:p w14:paraId="2894A608" w14:textId="77777777" w:rsidR="00CC6241" w:rsidRPr="00955BA4" w:rsidRDefault="00CC6241" w:rsidP="00862557">
      <w:pPr>
        <w:spacing w:after="0" w:line="276" w:lineRule="auto"/>
        <w:contextualSpacing/>
        <w:rPr>
          <w:rFonts w:ascii="Arial" w:eastAsia="Times New Roman" w:hAnsi="Arial" w:cs="Arial"/>
          <w:b/>
          <w:lang w:val="pl-PL" w:eastAsia="pl-PL"/>
        </w:rPr>
      </w:pPr>
    </w:p>
    <w:p w14:paraId="28D02DF6" w14:textId="77777777" w:rsidR="00FD732B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</w:p>
    <w:p w14:paraId="2BB8A169" w14:textId="77777777" w:rsidR="00FD732B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</w:p>
    <w:p w14:paraId="1EB0D61A" w14:textId="558007D0" w:rsidR="004006D4" w:rsidRPr="00955BA4" w:rsidRDefault="004006D4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>……………………………</w:t>
      </w:r>
    </w:p>
    <w:p w14:paraId="47B54FCF" w14:textId="41B8F2D6" w:rsidR="00AB1F0A" w:rsidRPr="008B6266" w:rsidRDefault="004006D4" w:rsidP="008B6266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  <w:t xml:space="preserve">     </w:t>
      </w:r>
      <w:r w:rsidR="00862557" w:rsidRPr="00EE1F45">
        <w:rPr>
          <w:rFonts w:ascii="Arial" w:eastAsia="Times New Roman" w:hAnsi="Arial" w:cs="Arial"/>
          <w:sz w:val="20"/>
          <w:szCs w:val="20"/>
          <w:lang w:val="pl-PL" w:eastAsia="pl-PL"/>
        </w:rPr>
        <w:t>d</w:t>
      </w:r>
      <w:r w:rsidRPr="00EE1F45">
        <w:rPr>
          <w:rFonts w:ascii="Arial" w:eastAsia="Times New Roman" w:hAnsi="Arial" w:cs="Arial"/>
          <w:sz w:val="20"/>
          <w:szCs w:val="20"/>
          <w:lang w:val="pl-PL" w:eastAsia="pl-PL"/>
        </w:rPr>
        <w:t>ata i podpis</w:t>
      </w:r>
      <w:r w:rsidR="00862557" w:rsidRPr="00EE1F45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333E7E">
        <w:rPr>
          <w:rFonts w:ascii="Arial" w:eastAsia="Times New Roman" w:hAnsi="Arial" w:cs="Arial"/>
          <w:sz w:val="20"/>
          <w:szCs w:val="20"/>
          <w:lang w:val="pl-PL" w:eastAsia="pl-PL"/>
        </w:rPr>
        <w:t>uczestnika</w:t>
      </w:r>
    </w:p>
    <w:sectPr w:rsidR="00AB1F0A" w:rsidRPr="008B6266" w:rsidSect="00F6418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91F7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6EE3394B" w14:textId="77777777" w:rsidR="009851E7" w:rsidRDefault="002418AD">
      <w:pPr>
        <w:spacing w:after="0" w:line="240" w:lineRule="auto"/>
      </w:pPr>
      <w:r>
        <w:continuationSeparator/>
      </w:r>
    </w:p>
  </w:endnote>
  <w:endnote w:type="continuationNotice" w:id="1">
    <w:p w14:paraId="4E34B5ED" w14:textId="77777777" w:rsidR="00D81AC3" w:rsidRDefault="00D81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C245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004CB542" w:rsidR="009631B3" w:rsidRDefault="002F75C2" w:rsidP="002F75C2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5C090DE" wp14:editId="33364BA3">
              <wp:simplePos x="0" y="0"/>
              <wp:positionH relativeFrom="column">
                <wp:posOffset>5909310</wp:posOffset>
              </wp:positionH>
              <wp:positionV relativeFrom="paragraph">
                <wp:posOffset>-23495</wp:posOffset>
              </wp:positionV>
              <wp:extent cx="734400" cy="720000"/>
              <wp:effectExtent l="0" t="0" r="8890" b="444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44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17E6">
          <w:fldChar w:fldCharType="begin"/>
        </w:r>
        <w:r w:rsidR="000217E6">
          <w:instrText>PAGE   \* MERGEFORMAT</w:instrText>
        </w:r>
        <w:r w:rsidR="000217E6">
          <w:fldChar w:fldCharType="separate"/>
        </w:r>
        <w:r w:rsidR="006309A1">
          <w:rPr>
            <w:noProof/>
          </w:rPr>
          <w:t>1</w:t>
        </w:r>
        <w:r w:rsidR="000217E6">
          <w:fldChar w:fldCharType="end"/>
        </w:r>
      </w:p>
    </w:sdtContent>
  </w:sdt>
  <w:p w14:paraId="0AD9C6F4" w14:textId="79139BCB" w:rsidR="009631B3" w:rsidRDefault="00C24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678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21726860" w14:textId="77777777" w:rsidR="009851E7" w:rsidRDefault="002418AD">
      <w:pPr>
        <w:spacing w:after="0" w:line="240" w:lineRule="auto"/>
      </w:pPr>
      <w:r>
        <w:continuationSeparator/>
      </w:r>
    </w:p>
  </w:footnote>
  <w:footnote w:type="continuationNotice" w:id="1">
    <w:p w14:paraId="0C46A0D7" w14:textId="77777777" w:rsidR="00D81AC3" w:rsidRDefault="00D81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7C0" w14:textId="61AD284D" w:rsidR="009631B3" w:rsidRPr="00955BA4" w:rsidRDefault="000217E6" w:rsidP="00B04913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955BA4">
      <w:rPr>
        <w:rFonts w:ascii="Arial" w:hAnsi="Arial" w:cs="Arial"/>
        <w:sz w:val="20"/>
        <w:szCs w:val="20"/>
        <w:lang w:val="pl-PL"/>
      </w:rPr>
      <w:t xml:space="preserve">INICJATYWA DOSKONAŁOŚCI UCZELNIA BADAWCZA (IDUB) – </w:t>
    </w:r>
    <w:r w:rsidR="00B71843">
      <w:rPr>
        <w:rFonts w:ascii="Arial" w:hAnsi="Arial" w:cs="Arial"/>
        <w:bCs/>
        <w:iCs/>
        <w:sz w:val="20"/>
        <w:szCs w:val="20"/>
        <w:lang w:val="pl-PL"/>
      </w:rPr>
      <w:t>Program staży zagranicznych młodych naukowców UG</w:t>
    </w:r>
  </w:p>
  <w:p w14:paraId="6BD18F9B" w14:textId="77777777" w:rsidR="009631B3" w:rsidRPr="000217E6" w:rsidRDefault="00C245E6" w:rsidP="005406D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47162"/>
    <w:multiLevelType w:val="hybridMultilevel"/>
    <w:tmpl w:val="0D746686"/>
    <w:lvl w:ilvl="0" w:tplc="8BC8EF4A">
      <w:start w:val="8"/>
      <w:numFmt w:val="decimal"/>
      <w:lvlText w:val="%1."/>
      <w:lvlJc w:val="left"/>
      <w:pPr>
        <w:ind w:left="720" w:hanging="360"/>
      </w:pPr>
    </w:lvl>
    <w:lvl w:ilvl="1" w:tplc="90768FCA">
      <w:start w:val="1"/>
      <w:numFmt w:val="decimal"/>
      <w:lvlText w:val="%2."/>
      <w:lvlJc w:val="left"/>
      <w:pPr>
        <w:ind w:left="1440" w:hanging="360"/>
      </w:pPr>
    </w:lvl>
    <w:lvl w:ilvl="2" w:tplc="AB1A8B60">
      <w:start w:val="1"/>
      <w:numFmt w:val="lowerRoman"/>
      <w:lvlText w:val="%3."/>
      <w:lvlJc w:val="right"/>
      <w:pPr>
        <w:ind w:left="2160" w:hanging="180"/>
      </w:pPr>
    </w:lvl>
    <w:lvl w:ilvl="3" w:tplc="5EB25F06">
      <w:start w:val="1"/>
      <w:numFmt w:val="decimal"/>
      <w:lvlText w:val="%4."/>
      <w:lvlJc w:val="left"/>
      <w:pPr>
        <w:ind w:left="2880" w:hanging="360"/>
      </w:pPr>
    </w:lvl>
    <w:lvl w:ilvl="4" w:tplc="DF8CA36A">
      <w:start w:val="1"/>
      <w:numFmt w:val="lowerLetter"/>
      <w:lvlText w:val="%5."/>
      <w:lvlJc w:val="left"/>
      <w:pPr>
        <w:ind w:left="3600" w:hanging="360"/>
      </w:pPr>
    </w:lvl>
    <w:lvl w:ilvl="5" w:tplc="84C87882">
      <w:start w:val="1"/>
      <w:numFmt w:val="lowerRoman"/>
      <w:lvlText w:val="%6."/>
      <w:lvlJc w:val="right"/>
      <w:pPr>
        <w:ind w:left="4320" w:hanging="180"/>
      </w:pPr>
    </w:lvl>
    <w:lvl w:ilvl="6" w:tplc="877281EC">
      <w:start w:val="1"/>
      <w:numFmt w:val="decimal"/>
      <w:lvlText w:val="%7."/>
      <w:lvlJc w:val="left"/>
      <w:pPr>
        <w:ind w:left="5040" w:hanging="360"/>
      </w:pPr>
    </w:lvl>
    <w:lvl w:ilvl="7" w:tplc="D08AE3D8">
      <w:start w:val="1"/>
      <w:numFmt w:val="lowerLetter"/>
      <w:lvlText w:val="%8."/>
      <w:lvlJc w:val="left"/>
      <w:pPr>
        <w:ind w:left="5760" w:hanging="360"/>
      </w:pPr>
    </w:lvl>
    <w:lvl w:ilvl="8" w:tplc="77B269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714FD"/>
    <w:multiLevelType w:val="hybridMultilevel"/>
    <w:tmpl w:val="C5388B6A"/>
    <w:lvl w:ilvl="0" w:tplc="E000FE44">
      <w:start w:val="1"/>
      <w:numFmt w:val="decimal"/>
      <w:lvlText w:val="%1."/>
      <w:lvlJc w:val="left"/>
      <w:pPr>
        <w:ind w:left="720" w:hanging="360"/>
      </w:pPr>
    </w:lvl>
    <w:lvl w:ilvl="1" w:tplc="1238686E">
      <w:start w:val="1"/>
      <w:numFmt w:val="lowerLetter"/>
      <w:lvlText w:val="%2."/>
      <w:lvlJc w:val="left"/>
      <w:pPr>
        <w:ind w:left="1440" w:hanging="360"/>
      </w:pPr>
    </w:lvl>
    <w:lvl w:ilvl="2" w:tplc="AEE29BC6">
      <w:start w:val="1"/>
      <w:numFmt w:val="lowerRoman"/>
      <w:lvlText w:val="%3."/>
      <w:lvlJc w:val="right"/>
      <w:pPr>
        <w:ind w:left="2160" w:hanging="180"/>
      </w:pPr>
    </w:lvl>
    <w:lvl w:ilvl="3" w:tplc="8CF8A9B4">
      <w:start w:val="1"/>
      <w:numFmt w:val="decimal"/>
      <w:lvlText w:val="%4."/>
      <w:lvlJc w:val="left"/>
      <w:pPr>
        <w:ind w:left="2880" w:hanging="360"/>
      </w:pPr>
    </w:lvl>
    <w:lvl w:ilvl="4" w:tplc="F542AD92">
      <w:start w:val="1"/>
      <w:numFmt w:val="lowerLetter"/>
      <w:lvlText w:val="%5."/>
      <w:lvlJc w:val="left"/>
      <w:pPr>
        <w:ind w:left="3600" w:hanging="360"/>
      </w:pPr>
    </w:lvl>
    <w:lvl w:ilvl="5" w:tplc="6450EF9C">
      <w:start w:val="1"/>
      <w:numFmt w:val="lowerRoman"/>
      <w:lvlText w:val="%6."/>
      <w:lvlJc w:val="right"/>
      <w:pPr>
        <w:ind w:left="4320" w:hanging="180"/>
      </w:pPr>
    </w:lvl>
    <w:lvl w:ilvl="6" w:tplc="ED2C565E">
      <w:start w:val="1"/>
      <w:numFmt w:val="decimal"/>
      <w:lvlText w:val="%7."/>
      <w:lvlJc w:val="left"/>
      <w:pPr>
        <w:ind w:left="5040" w:hanging="360"/>
      </w:pPr>
    </w:lvl>
    <w:lvl w:ilvl="7" w:tplc="A4AE38B4">
      <w:start w:val="1"/>
      <w:numFmt w:val="lowerLetter"/>
      <w:lvlText w:val="%8."/>
      <w:lvlJc w:val="left"/>
      <w:pPr>
        <w:ind w:left="5760" w:hanging="360"/>
      </w:pPr>
    </w:lvl>
    <w:lvl w:ilvl="8" w:tplc="9BCEA4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E52415"/>
    <w:multiLevelType w:val="hybridMultilevel"/>
    <w:tmpl w:val="F258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A1CF6"/>
    <w:multiLevelType w:val="hybridMultilevel"/>
    <w:tmpl w:val="93A2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0686B"/>
    <w:multiLevelType w:val="hybridMultilevel"/>
    <w:tmpl w:val="4C54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1231383">
    <w:abstractNumId w:val="2"/>
  </w:num>
  <w:num w:numId="2" w16cid:durableId="725757337">
    <w:abstractNumId w:val="3"/>
  </w:num>
  <w:num w:numId="3" w16cid:durableId="79521262">
    <w:abstractNumId w:val="1"/>
  </w:num>
  <w:num w:numId="4" w16cid:durableId="2122334413">
    <w:abstractNumId w:val="8"/>
  </w:num>
  <w:num w:numId="5" w16cid:durableId="1347362424">
    <w:abstractNumId w:val="5"/>
  </w:num>
  <w:num w:numId="6" w16cid:durableId="1387678184">
    <w:abstractNumId w:val="9"/>
  </w:num>
  <w:num w:numId="7" w16cid:durableId="882861690">
    <w:abstractNumId w:val="10"/>
  </w:num>
  <w:num w:numId="8" w16cid:durableId="329989051">
    <w:abstractNumId w:val="7"/>
  </w:num>
  <w:num w:numId="9" w16cid:durableId="317461852">
    <w:abstractNumId w:val="4"/>
  </w:num>
  <w:num w:numId="10" w16cid:durableId="797602638">
    <w:abstractNumId w:val="6"/>
  </w:num>
  <w:num w:numId="11" w16cid:durableId="86410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74666"/>
    <w:rsid w:val="000762C8"/>
    <w:rsid w:val="000A28C0"/>
    <w:rsid w:val="000C0E02"/>
    <w:rsid w:val="00143E16"/>
    <w:rsid w:val="00197FDD"/>
    <w:rsid w:val="00234F2B"/>
    <w:rsid w:val="002418AD"/>
    <w:rsid w:val="0028635D"/>
    <w:rsid w:val="002D4E0C"/>
    <w:rsid w:val="002F75C2"/>
    <w:rsid w:val="00333E7E"/>
    <w:rsid w:val="0035638B"/>
    <w:rsid w:val="003D404E"/>
    <w:rsid w:val="004006D4"/>
    <w:rsid w:val="004E4971"/>
    <w:rsid w:val="004E551F"/>
    <w:rsid w:val="004F04D1"/>
    <w:rsid w:val="00525B6F"/>
    <w:rsid w:val="006309A1"/>
    <w:rsid w:val="0063302B"/>
    <w:rsid w:val="006646EA"/>
    <w:rsid w:val="006934C1"/>
    <w:rsid w:val="006A5238"/>
    <w:rsid w:val="006D4AE5"/>
    <w:rsid w:val="006E122E"/>
    <w:rsid w:val="00710379"/>
    <w:rsid w:val="00713B90"/>
    <w:rsid w:val="00727532"/>
    <w:rsid w:val="00767C5B"/>
    <w:rsid w:val="0078254C"/>
    <w:rsid w:val="007A029F"/>
    <w:rsid w:val="007A18D2"/>
    <w:rsid w:val="007C346F"/>
    <w:rsid w:val="007F4311"/>
    <w:rsid w:val="00802211"/>
    <w:rsid w:val="008123A4"/>
    <w:rsid w:val="00830607"/>
    <w:rsid w:val="008374AA"/>
    <w:rsid w:val="00840DDE"/>
    <w:rsid w:val="00862557"/>
    <w:rsid w:val="008B442A"/>
    <w:rsid w:val="008B6266"/>
    <w:rsid w:val="009048E9"/>
    <w:rsid w:val="00906C5D"/>
    <w:rsid w:val="00907418"/>
    <w:rsid w:val="00931B01"/>
    <w:rsid w:val="00955BA4"/>
    <w:rsid w:val="00976D10"/>
    <w:rsid w:val="009851E7"/>
    <w:rsid w:val="009E7827"/>
    <w:rsid w:val="009F3861"/>
    <w:rsid w:val="009F3FC9"/>
    <w:rsid w:val="00A45AE8"/>
    <w:rsid w:val="00A856E2"/>
    <w:rsid w:val="00AB1F0A"/>
    <w:rsid w:val="00AC4A66"/>
    <w:rsid w:val="00AD1658"/>
    <w:rsid w:val="00B03E98"/>
    <w:rsid w:val="00B41F6C"/>
    <w:rsid w:val="00B71843"/>
    <w:rsid w:val="00B74E6A"/>
    <w:rsid w:val="00C245E6"/>
    <w:rsid w:val="00C9395D"/>
    <w:rsid w:val="00CC55A4"/>
    <w:rsid w:val="00CC6241"/>
    <w:rsid w:val="00D16930"/>
    <w:rsid w:val="00D376D7"/>
    <w:rsid w:val="00D56F8F"/>
    <w:rsid w:val="00D81AC3"/>
    <w:rsid w:val="00D847F4"/>
    <w:rsid w:val="00DB6C19"/>
    <w:rsid w:val="00DD70B2"/>
    <w:rsid w:val="00E022DC"/>
    <w:rsid w:val="00E34C3B"/>
    <w:rsid w:val="00EB68C2"/>
    <w:rsid w:val="00EE1F45"/>
    <w:rsid w:val="00EE79D5"/>
    <w:rsid w:val="00F30BDD"/>
    <w:rsid w:val="00F64187"/>
    <w:rsid w:val="00FA608E"/>
    <w:rsid w:val="00FC1CD3"/>
    <w:rsid w:val="00FC496E"/>
    <w:rsid w:val="00FD732B"/>
    <w:rsid w:val="146BD0A7"/>
    <w:rsid w:val="1835E145"/>
    <w:rsid w:val="25609F8B"/>
    <w:rsid w:val="3451290E"/>
    <w:rsid w:val="3CA002F2"/>
    <w:rsid w:val="675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20</cp:revision>
  <dcterms:created xsi:type="dcterms:W3CDTF">2021-11-04T15:16:00Z</dcterms:created>
  <dcterms:modified xsi:type="dcterms:W3CDTF">2022-10-19T08:45:00Z</dcterms:modified>
</cp:coreProperties>
</file>