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9822" w14:textId="721E4F9A" w:rsidR="00486990" w:rsidRPr="00ED3A20" w:rsidRDefault="00486990" w:rsidP="00815D4D">
      <w:pPr>
        <w:rPr>
          <w:b/>
          <w:bCs/>
          <w:sz w:val="20"/>
          <w:szCs w:val="20"/>
        </w:rPr>
      </w:pPr>
    </w:p>
    <w:p w14:paraId="419B1F9C" w14:textId="2ED6B70B" w:rsidR="00970C76" w:rsidRPr="00486990" w:rsidRDefault="00970C76" w:rsidP="00970C76">
      <w:pPr>
        <w:jc w:val="center"/>
        <w:rPr>
          <w:b/>
          <w:bCs/>
          <w:sz w:val="32"/>
          <w:szCs w:val="32"/>
        </w:rPr>
      </w:pPr>
      <w:r w:rsidRPr="00486990">
        <w:rPr>
          <w:b/>
          <w:bCs/>
          <w:sz w:val="32"/>
          <w:szCs w:val="32"/>
        </w:rPr>
        <w:t xml:space="preserve">OŚWIADCZENIE „GREEN TRAVEL” </w:t>
      </w:r>
    </w:p>
    <w:p w14:paraId="2BE18E44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8BA13E0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3C213F26" w14:textId="4A2EDFBB" w:rsidR="0076009E" w:rsidRPr="007D56B3" w:rsidRDefault="007A1C1A" w:rsidP="0076009E">
      <w:pPr>
        <w:pStyle w:val="Tekstprzypisudolnego"/>
        <w:rPr>
          <w:rFonts w:cstheme="minorHAnsi"/>
          <w:color w:val="141414"/>
          <w:sz w:val="8"/>
          <w:szCs w:val="8"/>
        </w:rPr>
      </w:pPr>
      <w:r w:rsidRPr="002E7E54">
        <w:t xml:space="preserve">Oświadczam, że </w:t>
      </w:r>
      <w:r>
        <w:t xml:space="preserve">zapoznałam/zapoznałem się z </w:t>
      </w:r>
      <w:hyperlink r:id="rId7" w:history="1">
        <w:r w:rsidRPr="002D0D4A">
          <w:rPr>
            <w:rStyle w:val="Hipercze"/>
          </w:rPr>
          <w:t>regulaminem „Green Travel”</w:t>
        </w:r>
      </w:hyperlink>
      <w:r>
        <w:t xml:space="preserve"> zamieszczonym w zał. nr </w:t>
      </w:r>
      <w:r w:rsidR="0065319D">
        <w:t>4</w:t>
      </w:r>
      <w:r>
        <w:t xml:space="preserve"> </w:t>
      </w:r>
      <w:r w:rsidR="0065319D">
        <w:t xml:space="preserve">            </w:t>
      </w:r>
      <w:r>
        <w:t>na stronie:</w:t>
      </w:r>
      <w:r w:rsidR="007D1059" w:rsidRPr="007D1059">
        <w:t xml:space="preserve"> </w:t>
      </w:r>
      <w:hyperlink r:id="rId8" w:history="1">
        <w:r w:rsidR="002D0D4A">
          <w:rPr>
            <w:rStyle w:val="Hipercze"/>
          </w:rPr>
          <w:t>Mobilność pracowników niebędących nauczycielami | Uniwersytet Gdański (ug.edu.pl)</w:t>
        </w:r>
      </w:hyperlink>
    </w:p>
    <w:p w14:paraId="4EEDCCBD" w14:textId="628063A1" w:rsidR="00232DD3" w:rsidRPr="002E7E54" w:rsidRDefault="007A1C1A" w:rsidP="007A1C1A">
      <w:pPr>
        <w:spacing w:after="240" w:line="360" w:lineRule="auto"/>
        <w:jc w:val="both"/>
        <w:rPr>
          <w:sz w:val="20"/>
          <w:szCs w:val="20"/>
        </w:rPr>
      </w:pPr>
      <w:r w:rsidRPr="0076009E">
        <w:rPr>
          <w:sz w:val="18"/>
          <w:szCs w:val="18"/>
        </w:rPr>
        <w:t xml:space="preserve"> </w:t>
      </w:r>
      <w:r w:rsidR="00232DD3" w:rsidRPr="0076009E">
        <w:rPr>
          <w:sz w:val="20"/>
          <w:szCs w:val="20"/>
        </w:rPr>
        <w:t xml:space="preserve">i </w:t>
      </w:r>
      <w:r>
        <w:rPr>
          <w:sz w:val="20"/>
          <w:szCs w:val="20"/>
        </w:rPr>
        <w:t>akceptuję jego warunki</w:t>
      </w:r>
      <w:r w:rsidR="00232D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2C4EE4F" w14:textId="628D8581" w:rsidR="007A1C1A" w:rsidRDefault="007A1C1A" w:rsidP="007A1C1A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17F71AB4" w14:textId="77777777" w:rsidR="007A1C1A" w:rsidRPr="00C575FD" w:rsidRDefault="007A1C1A" w:rsidP="007A1C1A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081BC0D3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2AF7F59B" w14:textId="07309616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DFA7393" w14:textId="3C30C756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365C0EAD" w14:textId="77777777" w:rsidR="00232DD3" w:rsidRDefault="00232DD3" w:rsidP="009368AD">
      <w:pPr>
        <w:spacing w:after="0" w:line="240" w:lineRule="auto"/>
        <w:rPr>
          <w:sz w:val="20"/>
          <w:szCs w:val="20"/>
        </w:rPr>
      </w:pPr>
    </w:p>
    <w:p w14:paraId="76249627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68427CE2" w14:textId="77777777" w:rsidR="007A1C1A" w:rsidRDefault="007A1C1A" w:rsidP="009368AD">
      <w:pPr>
        <w:spacing w:after="0" w:line="240" w:lineRule="auto"/>
        <w:rPr>
          <w:sz w:val="20"/>
          <w:szCs w:val="20"/>
        </w:rPr>
      </w:pPr>
    </w:p>
    <w:p w14:paraId="4A7CBC68" w14:textId="74A13A32" w:rsidR="009368AD" w:rsidRDefault="00970C76" w:rsidP="009368AD">
      <w:pPr>
        <w:spacing w:after="0" w:line="240" w:lineRule="auto"/>
        <w:rPr>
          <w:sz w:val="20"/>
          <w:szCs w:val="20"/>
        </w:rPr>
      </w:pPr>
      <w:r w:rsidRPr="002E7E54">
        <w:rPr>
          <w:sz w:val="20"/>
          <w:szCs w:val="20"/>
        </w:rPr>
        <w:t>W związku z realizacją wyjazdu dydaktycznego/szkoleniowego</w:t>
      </w:r>
      <w:r w:rsidRPr="002E7E54">
        <w:rPr>
          <w:rStyle w:val="Odwoanieprzypisudolnego"/>
          <w:sz w:val="20"/>
          <w:szCs w:val="20"/>
        </w:rPr>
        <w:footnoteReference w:id="1"/>
      </w:r>
      <w:r w:rsidRPr="002E7E54">
        <w:rPr>
          <w:sz w:val="20"/>
          <w:szCs w:val="20"/>
        </w:rPr>
        <w:t xml:space="preserve"> d</w:t>
      </w:r>
      <w:r w:rsidR="009368AD">
        <w:rPr>
          <w:sz w:val="20"/>
          <w:szCs w:val="20"/>
        </w:rPr>
        <w:t xml:space="preserve">o…………………………………………………………………….. </w:t>
      </w:r>
    </w:p>
    <w:p w14:paraId="06607566" w14:textId="5075ECFF" w:rsidR="009368AD" w:rsidRPr="009368AD" w:rsidRDefault="001A1097" w:rsidP="009368AD">
      <w:pPr>
        <w:spacing w:after="0" w:line="240" w:lineRule="auto"/>
        <w:ind w:left="5664" w:firstLine="708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 w:rsidR="009368AD">
        <w:rPr>
          <w:i/>
          <w:iCs/>
          <w:sz w:val="12"/>
          <w:szCs w:val="12"/>
        </w:rPr>
        <w:t>k</w:t>
      </w:r>
      <w:r w:rsidR="009368AD" w:rsidRPr="009368AD">
        <w:rPr>
          <w:i/>
          <w:iCs/>
          <w:sz w:val="12"/>
          <w:szCs w:val="12"/>
        </w:rPr>
        <w:t>raj</w:t>
      </w:r>
      <w:r>
        <w:rPr>
          <w:i/>
          <w:iCs/>
          <w:sz w:val="12"/>
          <w:szCs w:val="12"/>
        </w:rPr>
        <w:t xml:space="preserve"> oraz </w:t>
      </w:r>
      <w:r w:rsidR="009368AD">
        <w:rPr>
          <w:i/>
          <w:iCs/>
          <w:sz w:val="12"/>
          <w:szCs w:val="12"/>
        </w:rPr>
        <w:t>miasto</w:t>
      </w:r>
      <w:r>
        <w:rPr>
          <w:i/>
          <w:iCs/>
          <w:sz w:val="12"/>
          <w:szCs w:val="12"/>
        </w:rPr>
        <w:t xml:space="preserve"> </w:t>
      </w:r>
    </w:p>
    <w:p w14:paraId="609097DD" w14:textId="77777777" w:rsidR="009368AD" w:rsidRDefault="009368AD" w:rsidP="009368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  <w:r w:rsidR="00970C76" w:rsidRPr="002E7E5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2B73BB54" w14:textId="3441C204" w:rsidR="009368AD" w:rsidRDefault="009368AD" w:rsidP="000B744C">
      <w:pPr>
        <w:spacing w:after="0" w:line="240" w:lineRule="auto"/>
        <w:ind w:left="3540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</w:t>
      </w:r>
      <w:r w:rsidRPr="009368AD">
        <w:rPr>
          <w:i/>
          <w:iCs/>
          <w:sz w:val="12"/>
          <w:szCs w:val="12"/>
        </w:rPr>
        <w:t>instytucja przyjmująca</w:t>
      </w:r>
    </w:p>
    <w:p w14:paraId="59BCD65D" w14:textId="77777777" w:rsidR="000B744C" w:rsidRPr="000B744C" w:rsidRDefault="000B744C" w:rsidP="000B744C">
      <w:pPr>
        <w:spacing w:after="0" w:line="240" w:lineRule="auto"/>
        <w:ind w:left="3540"/>
        <w:rPr>
          <w:i/>
          <w:iCs/>
          <w:sz w:val="12"/>
          <w:szCs w:val="12"/>
        </w:rPr>
      </w:pPr>
    </w:p>
    <w:p w14:paraId="04DC6E22" w14:textId="61CAA9D0" w:rsidR="00970C76" w:rsidRDefault="00970C76" w:rsidP="000B744C">
      <w:pPr>
        <w:spacing w:after="120" w:line="360" w:lineRule="auto"/>
        <w:jc w:val="both"/>
        <w:rPr>
          <w:sz w:val="20"/>
          <w:szCs w:val="20"/>
        </w:rPr>
      </w:pPr>
      <w:r w:rsidRPr="002E7E54">
        <w:rPr>
          <w:sz w:val="20"/>
          <w:szCs w:val="20"/>
        </w:rPr>
        <w:t xml:space="preserve">w terminie od  …………………………… do …………………………. </w:t>
      </w:r>
      <w:r w:rsidR="009368AD">
        <w:rPr>
          <w:sz w:val="20"/>
          <w:szCs w:val="20"/>
        </w:rPr>
        <w:t xml:space="preserve">oświadczam, że podróż w obie strony </w:t>
      </w:r>
      <w:r w:rsidR="000B744C">
        <w:rPr>
          <w:sz w:val="20"/>
          <w:szCs w:val="20"/>
        </w:rPr>
        <w:t>odbędę</w:t>
      </w:r>
      <w:r w:rsidR="009368AD">
        <w:rPr>
          <w:sz w:val="20"/>
          <w:szCs w:val="20"/>
        </w:rPr>
        <w:t xml:space="preserve"> przy wykorzystaniu niskoemisyjnych środków transportu</w:t>
      </w:r>
      <w:r w:rsidR="000B744C">
        <w:rPr>
          <w:sz w:val="20"/>
          <w:szCs w:val="20"/>
        </w:rPr>
        <w:t>:</w:t>
      </w:r>
    </w:p>
    <w:p w14:paraId="699A3698" w14:textId="0242B181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autokarem</w:t>
      </w:r>
    </w:p>
    <w:p w14:paraId="3D0C26E4" w14:textId="4DFE1EF9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pociągiem</w:t>
      </w:r>
    </w:p>
    <w:p w14:paraId="49F29280" w14:textId="7F87B55A" w:rsidR="000B744C" w:rsidRDefault="000B744C" w:rsidP="009368AD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samochodem wspólnie</w:t>
      </w:r>
      <w:r w:rsidR="00DE0B1C">
        <w:rPr>
          <w:sz w:val="20"/>
          <w:szCs w:val="20"/>
        </w:rPr>
        <w:t xml:space="preserve"> </w:t>
      </w:r>
      <w:r w:rsidR="00F66070" w:rsidRPr="00FB56B7">
        <w:rPr>
          <w:rFonts w:cstheme="minorHAnsi"/>
          <w:sz w:val="18"/>
          <w:szCs w:val="18"/>
        </w:rPr>
        <w:t>z</w:t>
      </w:r>
      <w:r w:rsidR="00F66070">
        <w:rPr>
          <w:rFonts w:cstheme="minorHAnsi"/>
          <w:sz w:val="18"/>
          <w:szCs w:val="18"/>
        </w:rPr>
        <w:t xml:space="preserve"> </w:t>
      </w:r>
      <w:r w:rsidR="00F66070" w:rsidRPr="00FB56B7">
        <w:rPr>
          <w:rFonts w:cstheme="minorHAnsi"/>
          <w:sz w:val="18"/>
          <w:szCs w:val="18"/>
        </w:rPr>
        <w:t xml:space="preserve">co najmniej jedną osobą </w:t>
      </w:r>
      <w:r w:rsidR="00F66070">
        <w:rPr>
          <w:rFonts w:cstheme="minorHAnsi"/>
          <w:sz w:val="18"/>
          <w:szCs w:val="18"/>
        </w:rPr>
        <w:t>jadącą w tym samym celu – szkolenie / dydaktyka</w:t>
      </w:r>
      <w:r w:rsidR="00F66070" w:rsidRPr="00D41A64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14:paraId="5BFA9F57" w14:textId="7A94BEA0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0AB7381C" w14:textId="3D641936" w:rsid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44280C87" w14:textId="566E4919" w:rsidR="000B744C" w:rsidRPr="000B744C" w:rsidRDefault="000B744C" w:rsidP="000B744C">
      <w:pPr>
        <w:pStyle w:val="Akapitzlis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</w:t>
      </w:r>
    </w:p>
    <w:p w14:paraId="3DAD4683" w14:textId="7963E259" w:rsidR="00970C76" w:rsidRDefault="00232DD3" w:rsidP="00970C76">
      <w:pPr>
        <w:jc w:val="both"/>
        <w:rPr>
          <w:rFonts w:cstheme="minorHAnsi"/>
          <w:sz w:val="20"/>
          <w:szCs w:val="20"/>
        </w:rPr>
      </w:pPr>
      <w:r w:rsidRPr="00232DD3">
        <w:rPr>
          <w:rFonts w:cstheme="minorHAnsi"/>
          <w:sz w:val="20"/>
          <w:szCs w:val="20"/>
        </w:rPr>
        <w:t>W terminie 14 dni od zakończenia mobilności zobowiązuję się do przedstawienia wymaganych potwierdzeń podróży.</w:t>
      </w:r>
    </w:p>
    <w:p w14:paraId="07EF76AF" w14:textId="77777777" w:rsidR="00DE0B1C" w:rsidRPr="00232DD3" w:rsidRDefault="00DE0B1C" w:rsidP="00970C76">
      <w:pPr>
        <w:jc w:val="both"/>
        <w:rPr>
          <w:rFonts w:cstheme="minorHAnsi"/>
          <w:sz w:val="20"/>
          <w:szCs w:val="20"/>
        </w:rPr>
      </w:pPr>
    </w:p>
    <w:p w14:paraId="3B76F664" w14:textId="77777777" w:rsidR="00970C76" w:rsidRDefault="00970C76" w:rsidP="002637F0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72807">
        <w:rPr>
          <w:sz w:val="16"/>
          <w:szCs w:val="16"/>
        </w:rPr>
        <w:tab/>
        <w:t>…………………</w:t>
      </w:r>
      <w:r>
        <w:rPr>
          <w:sz w:val="16"/>
          <w:szCs w:val="16"/>
        </w:rPr>
        <w:t>…..</w:t>
      </w:r>
      <w:r w:rsidRPr="00872807">
        <w:rPr>
          <w:sz w:val="16"/>
          <w:szCs w:val="16"/>
        </w:rPr>
        <w:t>………………………………………………………….</w:t>
      </w:r>
    </w:p>
    <w:p w14:paraId="5DD73C42" w14:textId="77777777" w:rsidR="00970C76" w:rsidRPr="009D5420" w:rsidRDefault="00970C76" w:rsidP="002637F0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5420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>Data i c</w:t>
      </w:r>
      <w:r w:rsidRPr="009D5420">
        <w:rPr>
          <w:i/>
          <w:iCs/>
          <w:sz w:val="16"/>
          <w:szCs w:val="16"/>
        </w:rPr>
        <w:t>zytelny podpis Uczestnika mobilności</w:t>
      </w:r>
    </w:p>
    <w:p w14:paraId="5C654383" w14:textId="3F41EDF8" w:rsidR="00970C76" w:rsidRDefault="00970C76"/>
    <w:p w14:paraId="1065D495" w14:textId="77777777" w:rsidR="00970C76" w:rsidRDefault="00970C76" w:rsidP="003005F4">
      <w:pPr>
        <w:spacing w:line="360" w:lineRule="auto"/>
      </w:pPr>
    </w:p>
    <w:sectPr w:rsidR="00970C76" w:rsidSect="009B6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F03" w14:textId="77777777" w:rsidR="00970C76" w:rsidRDefault="00970C76" w:rsidP="00970C76">
      <w:pPr>
        <w:spacing w:after="0" w:line="240" w:lineRule="auto"/>
      </w:pPr>
      <w:r>
        <w:separator/>
      </w:r>
    </w:p>
  </w:endnote>
  <w:endnote w:type="continuationSeparator" w:id="0">
    <w:p w14:paraId="71D98A4A" w14:textId="77777777" w:rsidR="00970C76" w:rsidRDefault="00970C76" w:rsidP="009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83CE" w14:textId="77777777" w:rsidR="00550077" w:rsidRDefault="0055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EFF8" w14:textId="77777777" w:rsidR="00550077" w:rsidRDefault="00550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70A" w14:textId="77777777" w:rsidR="00550077" w:rsidRDefault="0055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6560" w14:textId="77777777" w:rsidR="00970C76" w:rsidRDefault="00970C76" w:rsidP="00970C76">
      <w:pPr>
        <w:spacing w:after="0" w:line="240" w:lineRule="auto"/>
      </w:pPr>
      <w:r>
        <w:separator/>
      </w:r>
    </w:p>
  </w:footnote>
  <w:footnote w:type="continuationSeparator" w:id="0">
    <w:p w14:paraId="212E42F1" w14:textId="77777777" w:rsidR="00970C76" w:rsidRDefault="00970C76" w:rsidP="00970C76">
      <w:pPr>
        <w:spacing w:after="0" w:line="240" w:lineRule="auto"/>
      </w:pPr>
      <w:r>
        <w:continuationSeparator/>
      </w:r>
    </w:p>
  </w:footnote>
  <w:footnote w:id="1">
    <w:p w14:paraId="252F9954" w14:textId="19F73A7E" w:rsidR="00970C76" w:rsidRDefault="00970C76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rStyle w:val="Odwoanieprzypisudolnego"/>
          <w:sz w:val="16"/>
          <w:szCs w:val="16"/>
        </w:rPr>
        <w:footnoteRef/>
      </w:r>
      <w:r w:rsidRPr="00576A40">
        <w:rPr>
          <w:sz w:val="16"/>
          <w:szCs w:val="16"/>
        </w:rPr>
        <w:t xml:space="preserve"> </w:t>
      </w:r>
      <w:r w:rsidRPr="002637F0">
        <w:rPr>
          <w:i/>
          <w:iCs/>
          <w:sz w:val="16"/>
          <w:szCs w:val="16"/>
        </w:rPr>
        <w:t>niewłaściwe skreślić</w:t>
      </w:r>
    </w:p>
    <w:p w14:paraId="3C8BBEDA" w14:textId="0585A7B9" w:rsidR="000B744C" w:rsidRPr="0019545C" w:rsidRDefault="000B744C" w:rsidP="00970C76">
      <w:pPr>
        <w:pStyle w:val="Tekstprzypisudolnego"/>
        <w:rPr>
          <w:i/>
          <w:iCs/>
          <w:sz w:val="16"/>
          <w:szCs w:val="16"/>
        </w:rPr>
      </w:pPr>
      <w:r w:rsidRPr="000B744C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imię i nazwisko</w:t>
      </w:r>
      <w:r w:rsidR="0019545C" w:rsidRPr="002637F0">
        <w:rPr>
          <w:sz w:val="16"/>
          <w:szCs w:val="16"/>
          <w:vertAlign w:val="superscript"/>
        </w:rPr>
        <w:t xml:space="preserve">  </w:t>
      </w:r>
      <w:r w:rsidR="0019545C" w:rsidRPr="002637F0">
        <w:rPr>
          <w:i/>
          <w:iCs/>
          <w:sz w:val="16"/>
          <w:szCs w:val="16"/>
        </w:rPr>
        <w:t>współpasażera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669F" w14:textId="77777777" w:rsidR="00550077" w:rsidRDefault="0055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2199" w14:textId="799A7DAB" w:rsidR="00BC3F3C" w:rsidRDefault="00A87C0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95741" wp14:editId="79AC9521">
          <wp:simplePos x="0" y="0"/>
          <wp:positionH relativeFrom="margin">
            <wp:posOffset>4089400</wp:posOffset>
          </wp:positionH>
          <wp:positionV relativeFrom="paragraph">
            <wp:posOffset>143510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1E8">
      <w:rPr>
        <w:noProof/>
      </w:rPr>
      <w:drawing>
        <wp:inline distT="0" distB="0" distL="0" distR="0" wp14:anchorId="41F95D80" wp14:editId="36D3F3BF">
          <wp:extent cx="1368795" cy="82359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35" cy="83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F3C">
      <w:ptab w:relativeTo="margin" w:alignment="center" w:leader="none"/>
    </w:r>
    <w:r w:rsidR="00BC3F3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B469" w14:textId="77777777" w:rsidR="00550077" w:rsidRDefault="00550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FF9"/>
    <w:multiLevelType w:val="hybridMultilevel"/>
    <w:tmpl w:val="D612F10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3323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76"/>
    <w:rsid w:val="0000610E"/>
    <w:rsid w:val="000B744C"/>
    <w:rsid w:val="00131E7C"/>
    <w:rsid w:val="0019545C"/>
    <w:rsid w:val="001A1097"/>
    <w:rsid w:val="00220819"/>
    <w:rsid w:val="00232DD3"/>
    <w:rsid w:val="0024491D"/>
    <w:rsid w:val="002637F0"/>
    <w:rsid w:val="002D0D4A"/>
    <w:rsid w:val="002E7E54"/>
    <w:rsid w:val="002F3EB8"/>
    <w:rsid w:val="003005F4"/>
    <w:rsid w:val="00316901"/>
    <w:rsid w:val="00372FB9"/>
    <w:rsid w:val="00432EF0"/>
    <w:rsid w:val="00473052"/>
    <w:rsid w:val="00486990"/>
    <w:rsid w:val="004E5736"/>
    <w:rsid w:val="005005A6"/>
    <w:rsid w:val="00550077"/>
    <w:rsid w:val="00576A40"/>
    <w:rsid w:val="005B5ED7"/>
    <w:rsid w:val="005D1525"/>
    <w:rsid w:val="0065319D"/>
    <w:rsid w:val="0068030D"/>
    <w:rsid w:val="006B005C"/>
    <w:rsid w:val="006D73A4"/>
    <w:rsid w:val="006F147E"/>
    <w:rsid w:val="006F31E8"/>
    <w:rsid w:val="0076009E"/>
    <w:rsid w:val="007A1C1A"/>
    <w:rsid w:val="007B4665"/>
    <w:rsid w:val="007D1059"/>
    <w:rsid w:val="00814D75"/>
    <w:rsid w:val="00815D4D"/>
    <w:rsid w:val="009272FF"/>
    <w:rsid w:val="009368AD"/>
    <w:rsid w:val="00947316"/>
    <w:rsid w:val="00970C76"/>
    <w:rsid w:val="00986940"/>
    <w:rsid w:val="009B66D3"/>
    <w:rsid w:val="009E047D"/>
    <w:rsid w:val="00A87C0D"/>
    <w:rsid w:val="00AB499F"/>
    <w:rsid w:val="00BC3F3C"/>
    <w:rsid w:val="00BC53ED"/>
    <w:rsid w:val="00C31178"/>
    <w:rsid w:val="00C575FD"/>
    <w:rsid w:val="00D41A64"/>
    <w:rsid w:val="00D67084"/>
    <w:rsid w:val="00DC6607"/>
    <w:rsid w:val="00DE0B1C"/>
    <w:rsid w:val="00E02A7B"/>
    <w:rsid w:val="00E9042E"/>
    <w:rsid w:val="00EA7F6A"/>
    <w:rsid w:val="00ED3A20"/>
    <w:rsid w:val="00F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A03213"/>
  <w15:chartTrackingRefBased/>
  <w15:docId w15:val="{0B0C9614-0D6C-4D78-9ECE-7BB0684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C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3C"/>
  </w:style>
  <w:style w:type="paragraph" w:styleId="Stopka">
    <w:name w:val="footer"/>
    <w:basedOn w:val="Normalny"/>
    <w:link w:val="StopkaZnak"/>
    <w:uiPriority w:val="99"/>
    <w:unhideWhenUsed/>
    <w:rsid w:val="00BC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3C"/>
  </w:style>
  <w:style w:type="paragraph" w:styleId="Akapitzlist">
    <w:name w:val="List Paragraph"/>
    <w:basedOn w:val="Normalny"/>
    <w:uiPriority w:val="34"/>
    <w:qFormat/>
    <w:rsid w:val="000B74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72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wspolpraca/wymiana-akademicka/erasmus-2021-2027-0/wspolpraca-z-krajami-programu/mobilnosc-kadry-uniwersyteckiej/mobilnosc-pracownikow-niebedacych-nauczycielam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g.edu.pl/sites/ug.edu.pl/files/_nodes/strona/120419/files/zal-nr-5-regulamin-green-travel-2023-2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Joanna Szymańska</cp:lastModifiedBy>
  <cp:revision>2</cp:revision>
  <cp:lastPrinted>2022-04-26T12:05:00Z</cp:lastPrinted>
  <dcterms:created xsi:type="dcterms:W3CDTF">2023-08-29T12:04:00Z</dcterms:created>
  <dcterms:modified xsi:type="dcterms:W3CDTF">2023-08-29T12:04:00Z</dcterms:modified>
</cp:coreProperties>
</file>