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109E" w14:textId="77777777" w:rsidR="00245C82" w:rsidRDefault="00061579">
      <w:pPr>
        <w:spacing w:after="0"/>
        <w:jc w:val="right"/>
      </w:pPr>
      <w:r>
        <w:rPr>
          <w:i/>
          <w:sz w:val="21"/>
        </w:rPr>
        <w:t xml:space="preserve">Załącznik Nr 3 do umowy o dzieło </w:t>
      </w:r>
    </w:p>
    <w:p w14:paraId="132F452F" w14:textId="77777777" w:rsidR="00245C82" w:rsidRDefault="00061579">
      <w:pPr>
        <w:spacing w:after="0"/>
      </w:pPr>
      <w:r>
        <w:rPr>
          <w:b/>
          <w:sz w:val="21"/>
          <w:u w:val="single" w:color="000000"/>
        </w:rPr>
        <w:t>WYKONAWCA</w:t>
      </w:r>
      <w:r>
        <w:rPr>
          <w:b/>
          <w:sz w:val="21"/>
        </w:rPr>
        <w:t xml:space="preserve"> </w:t>
      </w:r>
    </w:p>
    <w:p w14:paraId="177DD001" w14:textId="77777777" w:rsidR="00245C82" w:rsidRDefault="00061579">
      <w:pPr>
        <w:spacing w:after="232" w:line="249" w:lineRule="auto"/>
        <w:ind w:left="-5" w:hanging="10"/>
      </w:pPr>
      <w:r>
        <w:rPr>
          <w:sz w:val="21"/>
        </w:rPr>
        <w:t xml:space="preserve">NAZWISKO: </w:t>
      </w:r>
      <w:r>
        <w:rPr>
          <w:sz w:val="21"/>
        </w:rPr>
        <w:t>................................................................................................................................................................................. IMIĘ (IMIONA): ...............................................................</w:t>
      </w:r>
      <w:r>
        <w:rPr>
          <w:sz w:val="21"/>
        </w:rPr>
        <w:t xml:space="preserve">............................................................................................................ </w:t>
      </w:r>
    </w:p>
    <w:tbl>
      <w:tblPr>
        <w:tblStyle w:val="TableGrid"/>
        <w:tblpPr w:vertAnchor="text" w:tblpX="857" w:tblpY="-178"/>
        <w:tblOverlap w:val="never"/>
        <w:tblW w:w="4059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6"/>
        <w:gridCol w:w="370"/>
        <w:gridCol w:w="370"/>
        <w:gridCol w:w="370"/>
        <w:gridCol w:w="368"/>
        <w:gridCol w:w="370"/>
        <w:gridCol w:w="370"/>
        <w:gridCol w:w="370"/>
        <w:gridCol w:w="367"/>
      </w:tblGrid>
      <w:tr w:rsidR="00245C82" w14:paraId="7203E16F" w14:textId="77777777">
        <w:trPr>
          <w:trHeight w:val="42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651E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16EC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5292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8807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37FB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5DF1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483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6E4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2F61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8B4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E1A3" w14:textId="77777777" w:rsidR="00245C82" w:rsidRDefault="00061579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</w:tbl>
    <w:p w14:paraId="19EC5A82" w14:textId="77777777" w:rsidR="00245C82" w:rsidRDefault="00061579">
      <w:pPr>
        <w:spacing w:after="225" w:line="249" w:lineRule="auto"/>
        <w:ind w:left="-5" w:right="5555" w:hanging="10"/>
      </w:pPr>
      <w:r>
        <w:rPr>
          <w:sz w:val="21"/>
        </w:rPr>
        <w:t xml:space="preserve">PESEL:  </w:t>
      </w:r>
    </w:p>
    <w:p w14:paraId="1B58F862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 xml:space="preserve">ADRES ZAMIESZKANIA: </w:t>
      </w:r>
      <w:r>
        <w:rPr>
          <w:sz w:val="21"/>
        </w:rPr>
        <w:t xml:space="preserve">.............................................................................................................................................................. </w:t>
      </w:r>
    </w:p>
    <w:p w14:paraId="3F3D8232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35B893A7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05053F32" w14:textId="77777777" w:rsidR="00245C82" w:rsidRDefault="00061579">
      <w:pPr>
        <w:spacing w:after="0"/>
        <w:ind w:right="7"/>
        <w:jc w:val="center"/>
      </w:pPr>
      <w:r>
        <w:rPr>
          <w:b/>
        </w:rPr>
        <w:t xml:space="preserve">RACHUNEK z dnia ..................................... </w:t>
      </w:r>
    </w:p>
    <w:p w14:paraId="35560641" w14:textId="77777777" w:rsidR="00245C82" w:rsidRDefault="00061579">
      <w:pPr>
        <w:spacing w:after="0"/>
        <w:ind w:left="45"/>
        <w:jc w:val="center"/>
      </w:pPr>
      <w:r>
        <w:rPr>
          <w:b/>
        </w:rPr>
        <w:t xml:space="preserve"> </w:t>
      </w:r>
    </w:p>
    <w:p w14:paraId="403AC215" w14:textId="77777777" w:rsidR="00245C82" w:rsidRDefault="00061579">
      <w:pPr>
        <w:spacing w:after="0"/>
        <w:ind w:right="5"/>
        <w:jc w:val="center"/>
      </w:pPr>
      <w:r>
        <w:rPr>
          <w:b/>
          <w:sz w:val="21"/>
        </w:rPr>
        <w:t>DO UMOWY O DZIEŁO NR  .............</w:t>
      </w:r>
      <w:r>
        <w:rPr>
          <w:b/>
          <w:sz w:val="21"/>
        </w:rPr>
        <w:t xml:space="preserve">........................ zawartej w dniu .................................... </w:t>
      </w:r>
    </w:p>
    <w:p w14:paraId="29346AA2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5AEB9BDF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>dla Uniwersytetu Gdańskiego w Gdańsku za wykonanie następującego dzieł</w:t>
      </w:r>
      <w:r>
        <w:rPr>
          <w:sz w:val="21"/>
        </w:rPr>
        <w:t xml:space="preserve">a: .................................................................... </w:t>
      </w:r>
    </w:p>
    <w:p w14:paraId="1BC79DBE" w14:textId="77777777" w:rsidR="00245C82" w:rsidRDefault="00061579">
      <w:pPr>
        <w:spacing w:after="0" w:line="239" w:lineRule="auto"/>
        <w:jc w:val="center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1"/>
        </w:rPr>
        <w:t xml:space="preserve">.............. na kwotę: .......................................... PLN brutto (słownie: ...................................................................................................... </w:t>
      </w:r>
    </w:p>
    <w:p w14:paraId="53FB52CC" w14:textId="77777777" w:rsidR="00245C82" w:rsidRDefault="00061579">
      <w:pPr>
        <w:spacing w:after="0"/>
        <w:ind w:left="-5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…………………………………………………………………………………………………………………………………………………………………PL</w:t>
      </w:r>
      <w:r>
        <w:rPr>
          <w:sz w:val="21"/>
        </w:rPr>
        <w:t xml:space="preserve">N brutto  ). </w:t>
      </w:r>
    </w:p>
    <w:p w14:paraId="6BA42E9A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Proszę o przekazanie wynagrodzenia na mój rachunek bankowy nr:   </w:t>
      </w:r>
    </w:p>
    <w:p w14:paraId="149CC9A0" w14:textId="77777777" w:rsidR="00245C82" w:rsidRDefault="00061579">
      <w:pPr>
        <w:spacing w:after="44"/>
        <w:ind w:left="-6"/>
      </w:pPr>
      <w:r>
        <w:rPr>
          <w:noProof/>
        </w:rPr>
        <w:drawing>
          <wp:inline distT="0" distB="0" distL="0" distR="0" wp14:anchorId="6F6749D5" wp14:editId="68885202">
            <wp:extent cx="6650737" cy="304800"/>
            <wp:effectExtent l="0" t="0" r="0" b="0"/>
            <wp:docPr id="4626" name="Picture 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" name="Picture 46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C661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529A6D79" w14:textId="77777777" w:rsidR="00245C82" w:rsidRDefault="00061579">
      <w:pPr>
        <w:spacing w:after="0"/>
      </w:pPr>
      <w:r>
        <w:rPr>
          <w:sz w:val="21"/>
          <w:u w:val="single" w:color="000000"/>
        </w:rPr>
        <w:t>W przypadku obcokrajowca:</w:t>
      </w:r>
      <w:r>
        <w:rPr>
          <w:sz w:val="21"/>
        </w:rPr>
        <w:t xml:space="preserve"> </w:t>
      </w:r>
    </w:p>
    <w:p w14:paraId="0966ACED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Nazwa Banku Zagranicznego ……………………………………………………………………………………………………………………………………………… </w:t>
      </w:r>
    </w:p>
    <w:p w14:paraId="4304BE23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Nr IBAN ………………………………………………………………………………….……… </w:t>
      </w:r>
    </w:p>
    <w:p w14:paraId="27FF2DD7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Nr SWIFT ……………………………………………………………………………..………… </w:t>
      </w:r>
    </w:p>
    <w:p w14:paraId="038E64E1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Waluta (podać dla przelewu na konto zagraniczne)……………….……….. </w:t>
      </w:r>
    </w:p>
    <w:p w14:paraId="08C0C211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65E1ADBC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1DD301E8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42FCD761" w14:textId="77777777" w:rsidR="00245C82" w:rsidRDefault="00061579">
      <w:pPr>
        <w:spacing w:after="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BF0AA4" wp14:editId="4C080F58">
                <wp:simplePos x="0" y="0"/>
                <wp:positionH relativeFrom="page">
                  <wp:posOffset>438912</wp:posOffset>
                </wp:positionH>
                <wp:positionV relativeFrom="page">
                  <wp:posOffset>10233354</wp:posOffset>
                </wp:positionV>
                <wp:extent cx="6684010" cy="9144"/>
                <wp:effectExtent l="0" t="0" r="0" b="0"/>
                <wp:wrapTopAndBottom/>
                <wp:docPr id="4043" name="Group 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144"/>
                          <a:chOff x="0" y="0"/>
                          <a:chExt cx="6684010" cy="9144"/>
                        </a:xfrm>
                      </wpg:grpSpPr>
                      <wps:wsp>
                        <wps:cNvPr id="4825" name="Shape 4825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3" style="width:526.3pt;height:0.720032pt;position:absolute;mso-position-horizontal-relative:page;mso-position-horizontal:absolute;margin-left:34.56pt;mso-position-vertical-relative:page;margin-top:805.776pt;" coordsize="66840,91">
                <v:shape id="Shape 4826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10"/>
        </w:rPr>
        <w:t xml:space="preserve"> </w:t>
      </w:r>
    </w:p>
    <w:p w14:paraId="78DF839E" w14:textId="77777777" w:rsidR="00245C82" w:rsidRDefault="00061579">
      <w:pPr>
        <w:spacing w:after="0"/>
        <w:ind w:right="483"/>
        <w:jc w:val="right"/>
      </w:pPr>
      <w:r>
        <w:rPr>
          <w:sz w:val="21"/>
        </w:rPr>
        <w:t>............</w:t>
      </w:r>
      <w:r>
        <w:rPr>
          <w:sz w:val="21"/>
        </w:rPr>
        <w:t xml:space="preserve">.......................................................................... </w:t>
      </w:r>
    </w:p>
    <w:p w14:paraId="31C94D5E" w14:textId="77777777" w:rsidR="00245C82" w:rsidRDefault="00061579">
      <w:pPr>
        <w:spacing w:after="0"/>
        <w:ind w:left="6582"/>
      </w:pPr>
      <w:r>
        <w:rPr>
          <w:i/>
          <w:sz w:val="20"/>
        </w:rPr>
        <w:t xml:space="preserve">czytelny podpis Wykonawcy </w:t>
      </w:r>
    </w:p>
    <w:p w14:paraId="12A9EA7D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>---------------------------------------------------------------------------------------------------------------------------------------------------------</w:t>
      </w:r>
      <w:r>
        <w:rPr>
          <w:sz w:val="21"/>
        </w:rPr>
        <w:t xml:space="preserve">--------- </w:t>
      </w:r>
    </w:p>
    <w:p w14:paraId="1B9580FF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 xml:space="preserve">Potwierdzam wykonanie dzieła zgodnie z umową </w:t>
      </w:r>
    </w:p>
    <w:p w14:paraId="51828A55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1801B49A" w14:textId="77777777" w:rsidR="00245C82" w:rsidRDefault="00061579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63" w:type="dxa"/>
        <w:tblInd w:w="4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3224"/>
      </w:tblGrid>
      <w:tr w:rsidR="00245C82" w14:paraId="317FDF9F" w14:textId="77777777">
        <w:trPr>
          <w:trHeight w:val="457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147A23A2" w14:textId="77777777" w:rsidR="00245C82" w:rsidRDefault="00061579">
            <w:pPr>
              <w:spacing w:after="0"/>
              <w:ind w:left="10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</w:p>
          <w:p w14:paraId="2CB5AD5C" w14:textId="77777777" w:rsidR="00245C82" w:rsidRDefault="00061579">
            <w:pPr>
              <w:spacing w:after="0"/>
            </w:pPr>
            <w:r>
              <w:rPr>
                <w:i/>
                <w:sz w:val="20"/>
              </w:rPr>
              <w:t xml:space="preserve">pieczątka </w:t>
            </w:r>
            <w:r>
              <w:rPr>
                <w:i/>
                <w:sz w:val="20"/>
              </w:rPr>
              <w:t xml:space="preserve">i podpis osoby potwierdzającej wykonanie dzieła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0C85C0B" w14:textId="77777777" w:rsidR="00245C82" w:rsidRDefault="00061579">
            <w:pPr>
              <w:spacing w:after="0"/>
              <w:ind w:left="26" w:hanging="26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organizacyjnej UG </w:t>
            </w:r>
          </w:p>
        </w:tc>
      </w:tr>
    </w:tbl>
    <w:p w14:paraId="11B2B77F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103649B9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>--------------------------------------------------------------------------------------------------------</w:t>
      </w:r>
      <w:r>
        <w:rPr>
          <w:sz w:val="21"/>
        </w:rPr>
        <w:t xml:space="preserve">---------------------------------------------------------- </w:t>
      </w:r>
    </w:p>
    <w:p w14:paraId="0DB6F5BB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Źródło finansowania (w szczególności nr umowy finansującej – jeśli dotyczy oraz kod księgowy) : </w:t>
      </w:r>
    </w:p>
    <w:tbl>
      <w:tblPr>
        <w:tblStyle w:val="TableGrid"/>
        <w:tblW w:w="10351" w:type="dxa"/>
        <w:tblInd w:w="113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245C82" w14:paraId="2A51D860" w14:textId="77777777">
        <w:trPr>
          <w:trHeight w:val="3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143" w14:textId="77777777" w:rsidR="00245C82" w:rsidRDefault="00061579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</w:tbl>
    <w:p w14:paraId="20E696F8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493A757F" w14:textId="77777777" w:rsidR="00245C82" w:rsidRDefault="00061579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54" w:type="dxa"/>
        <w:tblInd w:w="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323"/>
      </w:tblGrid>
      <w:tr w:rsidR="00245C82" w14:paraId="22557B9C" w14:textId="77777777">
        <w:trPr>
          <w:trHeight w:val="45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62BA54F6" w14:textId="77777777" w:rsidR="00245C82" w:rsidRDefault="00061579">
            <w:pPr>
              <w:spacing w:after="0"/>
              <w:ind w:left="773" w:hanging="773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  <w:r>
              <w:rPr>
                <w:i/>
                <w:sz w:val="20"/>
              </w:rPr>
              <w:t xml:space="preserve">pieczątka i podpis dysponenta środków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15A5AAE" w14:textId="77777777" w:rsidR="00245C82" w:rsidRDefault="00061579">
            <w:pPr>
              <w:spacing w:after="0"/>
              <w:ind w:left="714"/>
              <w:jc w:val="center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organizacyjnej UG </w:t>
            </w:r>
          </w:p>
        </w:tc>
      </w:tr>
    </w:tbl>
    <w:p w14:paraId="4473E491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2D1460CC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>-----------------------</w:t>
      </w:r>
      <w:r>
        <w:rPr>
          <w:sz w:val="21"/>
        </w:rPr>
        <w:t xml:space="preserve">------------------------------------------------------------------------------------------------------------------------------------------- </w:t>
      </w:r>
    </w:p>
    <w:p w14:paraId="01D24EF3" w14:textId="77777777" w:rsidR="00245C82" w:rsidRDefault="00061579">
      <w:pPr>
        <w:spacing w:after="0"/>
      </w:pPr>
      <w:r>
        <w:rPr>
          <w:sz w:val="21"/>
        </w:rPr>
        <w:lastRenderedPageBreak/>
        <w:t xml:space="preserve">  </w:t>
      </w:r>
    </w:p>
    <w:p w14:paraId="7C2B75C6" w14:textId="77777777" w:rsidR="00245C82" w:rsidRDefault="00061579">
      <w:pPr>
        <w:spacing w:after="4" w:line="249" w:lineRule="auto"/>
        <w:ind w:left="-5" w:right="6059" w:hanging="10"/>
      </w:pPr>
      <w:r>
        <w:rPr>
          <w:sz w:val="21"/>
        </w:rPr>
        <w:t xml:space="preserve">kwota: ......................................... PLN brutto kwota: ……………………………………… PLN netto </w:t>
      </w:r>
    </w:p>
    <w:p w14:paraId="2A52214C" w14:textId="77777777" w:rsidR="00245C82" w:rsidRDefault="00061579">
      <w:pPr>
        <w:spacing w:after="0"/>
        <w:ind w:left="-5" w:hanging="10"/>
      </w:pPr>
      <w:r>
        <w:rPr>
          <w:sz w:val="21"/>
        </w:rPr>
        <w:t xml:space="preserve">Sprawdzono pod względem formalnym  </w:t>
      </w:r>
    </w:p>
    <w:p w14:paraId="2BD42E76" w14:textId="77777777" w:rsidR="00245C82" w:rsidRDefault="00061579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54" w:type="dxa"/>
        <w:tblInd w:w="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224"/>
      </w:tblGrid>
      <w:tr w:rsidR="00245C82" w14:paraId="00131768" w14:textId="77777777">
        <w:trPr>
          <w:trHeight w:val="45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6073425" w14:textId="77777777" w:rsidR="00245C82" w:rsidRDefault="00061579">
            <w:pPr>
              <w:spacing w:after="0"/>
              <w:ind w:left="540" w:right="789" w:hanging="540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  <w:r>
              <w:rPr>
                <w:i/>
                <w:sz w:val="20"/>
              </w:rPr>
              <w:t xml:space="preserve">data, pieczątka i podpis osoby sprawdzającej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D6829A9" w14:textId="77777777" w:rsidR="00245C82" w:rsidRDefault="00061579">
            <w:pPr>
              <w:spacing w:after="0"/>
              <w:ind w:left="26" w:hanging="26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</w:t>
            </w:r>
            <w:r>
              <w:rPr>
                <w:i/>
                <w:sz w:val="20"/>
              </w:rPr>
              <w:t xml:space="preserve">organizacyjnej UG </w:t>
            </w:r>
          </w:p>
        </w:tc>
      </w:tr>
    </w:tbl>
    <w:p w14:paraId="7775B08B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7902B470" w14:textId="77777777" w:rsidR="00245C82" w:rsidRDefault="00061579">
      <w:pPr>
        <w:spacing w:after="4" w:line="249" w:lineRule="auto"/>
        <w:ind w:left="-5" w:hanging="10"/>
      </w:pPr>
      <w:r>
        <w:rPr>
          <w:sz w:val="21"/>
        </w:rPr>
        <w:t xml:space="preserve">------------------------------------------------------------------------------------------------------------------------------------------------------------------ </w:t>
      </w:r>
    </w:p>
    <w:p w14:paraId="77D1228C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2D274A6C" w14:textId="77777777" w:rsidR="00245C82" w:rsidRDefault="00061579">
      <w:pPr>
        <w:spacing w:after="0"/>
      </w:pPr>
      <w:r>
        <w:rPr>
          <w:sz w:val="21"/>
        </w:rPr>
        <w:t xml:space="preserve"> </w:t>
      </w:r>
    </w:p>
    <w:p w14:paraId="575EEAEC" w14:textId="77777777" w:rsidR="00245C82" w:rsidRDefault="00061579">
      <w:pPr>
        <w:spacing w:after="0"/>
        <w:ind w:right="1"/>
        <w:jc w:val="center"/>
      </w:pPr>
      <w:r>
        <w:rPr>
          <w:i/>
          <w:sz w:val="2"/>
        </w:rPr>
        <w:t xml:space="preserve"> </w:t>
      </w:r>
    </w:p>
    <w:sectPr w:rsidR="00245C82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82"/>
    <w:rsid w:val="00061579"/>
    <w:rsid w:val="002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3CFF"/>
  <w15:docId w15:val="{9FF59D13-A629-4DAB-B397-22DF4A8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cp:lastModifiedBy>Magdalena Domeracka</cp:lastModifiedBy>
  <cp:revision>2</cp:revision>
  <dcterms:created xsi:type="dcterms:W3CDTF">2022-10-25T12:04:00Z</dcterms:created>
  <dcterms:modified xsi:type="dcterms:W3CDTF">2022-10-25T12:04:00Z</dcterms:modified>
</cp:coreProperties>
</file>