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F060" w14:textId="0BD0CA9E" w:rsidR="0028348A" w:rsidRPr="0028348A" w:rsidRDefault="007B5F88" w:rsidP="00713D83">
      <w:pPr>
        <w:spacing w:after="0" w:line="240" w:lineRule="auto"/>
        <w:jc w:val="center"/>
        <w:rPr>
          <w:rFonts w:ascii="Arial" w:eastAsia="Arial Unicode MS" w:hAnsi="Arial" w:cs="Arial"/>
          <w:bCs/>
          <w:i/>
          <w:iCs/>
          <w:sz w:val="2"/>
          <w:szCs w:val="4"/>
          <w:lang w:eastAsia="pl-PL"/>
        </w:rPr>
      </w:pPr>
      <w:r w:rsidRPr="00A5064F">
        <w:rPr>
          <w:rFonts w:ascii="Arial" w:hAnsi="Arial" w:cs="Arial"/>
          <w:b/>
          <w:sz w:val="36"/>
          <w:szCs w:val="32"/>
        </w:rPr>
        <w:t xml:space="preserve"> 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1559"/>
        <w:gridCol w:w="2410"/>
        <w:gridCol w:w="2268"/>
        <w:gridCol w:w="19"/>
        <w:gridCol w:w="1646"/>
      </w:tblGrid>
      <w:tr w:rsidR="00E20EFB" w:rsidRPr="00A5064F" w14:paraId="035A5454" w14:textId="77777777" w:rsidTr="00530331">
        <w:trPr>
          <w:trHeight w:val="963"/>
        </w:trPr>
        <w:tc>
          <w:tcPr>
            <w:tcW w:w="9457" w:type="dxa"/>
            <w:gridSpan w:val="7"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47D020E1" w14:textId="77777777" w:rsidR="00713D83" w:rsidRPr="00A5064F" w:rsidRDefault="00713D83" w:rsidP="00713D83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A5064F">
              <w:rPr>
                <w:rFonts w:ascii="Arial" w:hAnsi="Arial" w:cs="Arial"/>
                <w:b/>
                <w:sz w:val="36"/>
                <w:szCs w:val="32"/>
              </w:rPr>
              <w:t>KWESTIONARIUSZ OSOBOWY</w:t>
            </w:r>
          </w:p>
          <w:p w14:paraId="361CA107" w14:textId="168A3D1E" w:rsidR="00E20EFB" w:rsidRPr="00E97E6F" w:rsidRDefault="00713D83" w:rsidP="0071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E97E6F">
              <w:rPr>
                <w:rFonts w:ascii="Arial" w:hAnsi="Arial" w:cs="Arial"/>
                <w:b/>
                <w:bCs/>
                <w:color w:val="000099"/>
                <w:sz w:val="32"/>
                <w:szCs w:val="32"/>
              </w:rPr>
              <w:t>DLA OSOBY UBIEGAJĄCEJ SIĘ O ZATRUDNIENIE</w:t>
            </w:r>
          </w:p>
        </w:tc>
      </w:tr>
      <w:tr w:rsidR="00381015" w:rsidRPr="00A5064F" w14:paraId="49637AA7" w14:textId="77777777" w:rsidTr="00530331">
        <w:trPr>
          <w:trHeight w:val="836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BFE563E" w14:textId="5AFE7E05" w:rsidR="00381015" w:rsidRPr="00A5064F" w:rsidRDefault="00381015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35E87AF4" w14:textId="2F07DD44" w:rsidR="00381015" w:rsidRPr="0028348A" w:rsidRDefault="00381015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8348A">
              <w:rPr>
                <w:rFonts w:ascii="Arial" w:eastAsia="Times New Roman" w:hAnsi="Arial" w:cs="Arial"/>
                <w:bCs/>
                <w:lang w:eastAsia="pl-PL"/>
              </w:rPr>
              <w:t>Imię</w:t>
            </w:r>
            <w:r w:rsidRPr="00A5064F">
              <w:rPr>
                <w:rFonts w:ascii="Arial" w:eastAsia="Times New Roman" w:hAnsi="Arial" w:cs="Arial"/>
                <w:bCs/>
                <w:lang w:eastAsia="pl-PL"/>
              </w:rPr>
              <w:t xml:space="preserve"> (imiona)</w:t>
            </w:r>
            <w:r w:rsidRPr="0028348A">
              <w:rPr>
                <w:rFonts w:ascii="Arial" w:eastAsia="Times New Roman" w:hAnsi="Arial" w:cs="Arial"/>
                <w:bCs/>
                <w:lang w:eastAsia="pl-PL"/>
              </w:rPr>
              <w:t xml:space="preserve"> i nazwisko </w:t>
            </w: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232A9C" w14:textId="77777777" w:rsidR="00381015" w:rsidRPr="00B22BC1" w:rsidRDefault="00381015" w:rsidP="00283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33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2C1A1A8" w14:textId="1929B576" w:rsidR="00381015" w:rsidRPr="00B22BC1" w:rsidRDefault="00381015" w:rsidP="00283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381015" w:rsidRPr="00A5064F" w14:paraId="12569578" w14:textId="77777777" w:rsidTr="00530331">
        <w:trPr>
          <w:trHeight w:val="249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F7B2199" w14:textId="77777777" w:rsidR="00381015" w:rsidRPr="00A5064F" w:rsidRDefault="00381015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41C4C073" w14:textId="77777777" w:rsidR="00381015" w:rsidRPr="00A5064F" w:rsidRDefault="00381015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8F1536" w14:textId="3F2FA745" w:rsidR="00381015" w:rsidRPr="00381015" w:rsidRDefault="00381015" w:rsidP="003810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i</w:t>
            </w:r>
            <w:r w:rsidRPr="0038101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mię (imiona)</w:t>
            </w:r>
          </w:p>
        </w:tc>
        <w:tc>
          <w:tcPr>
            <w:tcW w:w="393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17DBC3" w14:textId="0797B4D0" w:rsidR="00381015" w:rsidRPr="00381015" w:rsidRDefault="00381015" w:rsidP="003810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</w:t>
            </w:r>
            <w:r w:rsidRPr="00381015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azwisko</w:t>
            </w:r>
          </w:p>
        </w:tc>
      </w:tr>
      <w:tr w:rsidR="00A5064F" w:rsidRPr="00A5064F" w14:paraId="13477E05" w14:textId="77777777" w:rsidTr="00530331">
        <w:trPr>
          <w:trHeight w:val="567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7458917" w14:textId="70356DE4" w:rsidR="0028348A" w:rsidRPr="00A5064F" w:rsidRDefault="0028348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F7F9"/>
            <w:vAlign w:val="center"/>
          </w:tcPr>
          <w:p w14:paraId="08654398" w14:textId="1CD810D4" w:rsidR="0028348A" w:rsidRPr="0028348A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Data urodzenia</w:t>
            </w:r>
          </w:p>
        </w:tc>
        <w:tc>
          <w:tcPr>
            <w:tcW w:w="63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DED96A" w14:textId="77777777" w:rsidR="0028348A" w:rsidRPr="0028348A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4592C606" w14:textId="77777777" w:rsidTr="00530331">
        <w:trPr>
          <w:trHeight w:val="716"/>
        </w:trPr>
        <w:tc>
          <w:tcPr>
            <w:tcW w:w="4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3E4C35" w14:textId="4CC5A921" w:rsidR="0028348A" w:rsidRPr="00A5064F" w:rsidRDefault="0028348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DF7F9"/>
            <w:vAlign w:val="center"/>
          </w:tcPr>
          <w:p w14:paraId="38BA365F" w14:textId="486D673F" w:rsidR="0028348A" w:rsidRPr="0028348A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Dane kontaktowe</w:t>
            </w:r>
          </w:p>
        </w:tc>
        <w:tc>
          <w:tcPr>
            <w:tcW w:w="634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C4A8F6" w14:textId="77777777" w:rsidR="0028348A" w:rsidRPr="0028348A" w:rsidRDefault="0028348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5551F6A5" w14:textId="77777777" w:rsidTr="00530331">
        <w:trPr>
          <w:trHeight w:val="1088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53FEE3" w14:textId="6BEFBD75" w:rsidR="00F61B1A" w:rsidRPr="00A5064F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 xml:space="preserve">4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61663F5A" w14:textId="3DFC8F38" w:rsidR="00F61B1A" w:rsidRPr="00A5064F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 xml:space="preserve">Wykształcenie </w:t>
            </w:r>
          </w:p>
        </w:tc>
        <w:tc>
          <w:tcPr>
            <w:tcW w:w="4697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FC06AD" w14:textId="77777777" w:rsidR="00F61B1A" w:rsidRPr="00A5064F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4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A994753" w14:textId="13EF8633" w:rsidR="00F61B1A" w:rsidRPr="00A5064F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0B324338" w14:textId="77777777" w:rsidTr="00DE5D07">
        <w:trPr>
          <w:trHeight w:val="272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75BF21C3" w14:textId="77777777" w:rsidR="00F61B1A" w:rsidRPr="00A5064F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EDF7F9"/>
            <w:vAlign w:val="center"/>
          </w:tcPr>
          <w:p w14:paraId="407F3C69" w14:textId="77777777" w:rsidR="00F61B1A" w:rsidRPr="00A5064F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9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28D024" w14:textId="6CECF32D" w:rsidR="00F61B1A" w:rsidRPr="00A5064F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D6AAC" w14:textId="5DEB9B4F" w:rsidR="00F61B1A" w:rsidRPr="00A5064F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rok ukończenia</w:t>
            </w:r>
          </w:p>
        </w:tc>
      </w:tr>
      <w:tr w:rsidR="00A5064F" w:rsidRPr="00A5064F" w14:paraId="0F9CF998" w14:textId="77777777" w:rsidTr="00A862FA">
        <w:trPr>
          <w:trHeight w:val="979"/>
        </w:trPr>
        <w:tc>
          <w:tcPr>
            <w:tcW w:w="421" w:type="dxa"/>
            <w:vMerge/>
            <w:shd w:val="clear" w:color="auto" w:fill="FFFFFF" w:themeFill="background1"/>
            <w:vAlign w:val="center"/>
          </w:tcPr>
          <w:p w14:paraId="305C07CB" w14:textId="77777777" w:rsidR="00F61B1A" w:rsidRPr="00A5064F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shd w:val="clear" w:color="auto" w:fill="EDF7F9"/>
            <w:vAlign w:val="center"/>
          </w:tcPr>
          <w:p w14:paraId="55A3B71C" w14:textId="77777777" w:rsidR="00F61B1A" w:rsidRPr="00A5064F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4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CD76DD3" w14:textId="7418F8BB" w:rsidR="00F61B1A" w:rsidRPr="00B22BC1" w:rsidRDefault="00F61B1A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5064F" w:rsidRPr="00A5064F" w14:paraId="54D44F7F" w14:textId="77777777" w:rsidTr="00530331">
        <w:trPr>
          <w:trHeight w:val="279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1FE9B4" w14:textId="77777777" w:rsidR="00F61B1A" w:rsidRPr="00A5064F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27555BAF" w14:textId="77777777" w:rsidR="00F61B1A" w:rsidRPr="00A5064F" w:rsidRDefault="00F61B1A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43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ECE9DC" w14:textId="5675C88A" w:rsidR="00F61B1A" w:rsidRPr="00A5064F" w:rsidRDefault="00F61B1A" w:rsidP="00F61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A5064F">
              <w:rPr>
                <w:rFonts w:ascii="Arial" w:hAnsi="Arial" w:cs="Arial"/>
                <w:i/>
                <w:sz w:val="18"/>
              </w:rPr>
              <w:t>zawód, specjalność, stopień naukowy, tytuł zawodowy lub naukowy</w:t>
            </w:r>
          </w:p>
        </w:tc>
      </w:tr>
      <w:tr w:rsidR="00A5064F" w:rsidRPr="00A5064F" w14:paraId="7C203BF1" w14:textId="77777777" w:rsidTr="00530331">
        <w:trPr>
          <w:trHeight w:val="1005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AF648CD" w14:textId="7BA88448" w:rsidR="00FA1CD0" w:rsidRPr="00A5064F" w:rsidRDefault="00FA1CD0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25538CE8" w14:textId="02E2E9A1" w:rsidR="00FA1CD0" w:rsidRPr="00A5064F" w:rsidRDefault="00FA1CD0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Wykształcenie uzupełniające</w:t>
            </w:r>
          </w:p>
        </w:tc>
        <w:tc>
          <w:tcPr>
            <w:tcW w:w="6343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516F1C" w14:textId="77777777" w:rsidR="00FA1CD0" w:rsidRPr="00A5064F" w:rsidRDefault="00FA1CD0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36EDEC4E" w14:textId="77777777" w:rsidTr="00530331">
        <w:trPr>
          <w:trHeight w:val="485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FC12FA7" w14:textId="77777777" w:rsidR="00FA1CD0" w:rsidRPr="00A5064F" w:rsidRDefault="00FA1CD0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12" w:space="0" w:color="auto"/>
            </w:tcBorders>
            <w:shd w:val="clear" w:color="auto" w:fill="EDF7F9"/>
            <w:vAlign w:val="center"/>
          </w:tcPr>
          <w:p w14:paraId="214DF4A2" w14:textId="77777777" w:rsidR="00FA1CD0" w:rsidRPr="00A5064F" w:rsidRDefault="00FA1CD0" w:rsidP="0028348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43" w:type="dxa"/>
            <w:gridSpan w:val="4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AC73AD" w14:textId="012D0261" w:rsidR="00A5064F" w:rsidRPr="00A5064F" w:rsidRDefault="00FA1CD0" w:rsidP="00FA1CD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5064F">
              <w:rPr>
                <w:rFonts w:ascii="Arial" w:hAnsi="Arial" w:cs="Arial"/>
                <w:i/>
                <w:sz w:val="18"/>
              </w:rPr>
              <w:t>kursy, studia podyplomowe, data ukończenia nauki</w:t>
            </w:r>
          </w:p>
          <w:p w14:paraId="46AEB1F5" w14:textId="7F9B3AD5" w:rsidR="00FA1CD0" w:rsidRPr="00A5064F" w:rsidRDefault="00FA1CD0" w:rsidP="00FA1C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hAnsi="Arial" w:cs="Arial"/>
                <w:i/>
                <w:sz w:val="18"/>
              </w:rPr>
              <w:t xml:space="preserve"> lub data rozpoczęcia w przypadku jej trwania</w:t>
            </w:r>
          </w:p>
        </w:tc>
      </w:tr>
      <w:tr w:rsidR="00F61B1A" w:rsidRPr="00A5064F" w14:paraId="1B59B663" w14:textId="77777777" w:rsidTr="00530331">
        <w:trPr>
          <w:trHeight w:val="654"/>
        </w:trPr>
        <w:tc>
          <w:tcPr>
            <w:tcW w:w="42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114EB9F" w14:textId="16DF513D" w:rsidR="00F61B1A" w:rsidRPr="00A5064F" w:rsidRDefault="00F61B1A" w:rsidP="0028348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  <w:tc>
          <w:tcPr>
            <w:tcW w:w="9036" w:type="dxa"/>
            <w:gridSpan w:val="6"/>
            <w:tcBorders>
              <w:top w:val="single" w:sz="12" w:space="0" w:color="auto"/>
            </w:tcBorders>
            <w:shd w:val="clear" w:color="auto" w:fill="EDF7F9"/>
            <w:vAlign w:val="center"/>
          </w:tcPr>
          <w:p w14:paraId="170CF298" w14:textId="77777777" w:rsidR="00530331" w:rsidRDefault="00F61B1A" w:rsidP="0053033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lang w:eastAsia="pl-PL"/>
              </w:rPr>
              <w:t>Przebieg dotychczasowego zatrudnienia</w:t>
            </w:r>
          </w:p>
          <w:p w14:paraId="4A07767F" w14:textId="49089C49" w:rsidR="00530331" w:rsidRPr="00DA154A" w:rsidRDefault="00530331" w:rsidP="0053033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DA154A">
              <w:rPr>
                <w:rFonts w:cstheme="minorHAnsi"/>
                <w:iCs/>
                <w:sz w:val="20"/>
                <w:szCs w:val="24"/>
                <w:lang w:val="en-GB"/>
              </w:rPr>
              <w:t>(okresy zatrudnienia u kolejnych pracodawców i zajmowane stanowiska pracy)</w:t>
            </w:r>
          </w:p>
        </w:tc>
      </w:tr>
      <w:tr w:rsidR="00A5064F" w:rsidRPr="00A5064F" w14:paraId="5C978E95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0CF26AEC" w14:textId="72A11420" w:rsidR="00A5064F" w:rsidRPr="00A5064F" w:rsidRDefault="004329F1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O</w:t>
            </w:r>
            <w:r w:rsidR="00A5064F" w:rsidRPr="00A5064F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E4DC4" w14:textId="6A7B46EF" w:rsidR="00A5064F" w:rsidRPr="00A5064F" w:rsidRDefault="004329F1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D</w:t>
            </w:r>
            <w:r w:rsidR="00A5064F" w:rsidRPr="00A5064F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o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7F8A128" w14:textId="298D2D08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Nazwa pracodawcy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A53D176" w14:textId="1D97CCE6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lang w:eastAsia="pl-PL"/>
              </w:rPr>
            </w:pPr>
            <w:r w:rsidRPr="00A5064F">
              <w:rPr>
                <w:rFonts w:ascii="Arial" w:eastAsia="Times New Roman" w:hAnsi="Arial" w:cs="Arial"/>
                <w:bCs/>
                <w:i/>
                <w:iCs/>
                <w:lang w:eastAsia="pl-PL"/>
              </w:rPr>
              <w:t>Stanowisko</w:t>
            </w:r>
          </w:p>
        </w:tc>
      </w:tr>
      <w:tr w:rsidR="00A5064F" w:rsidRPr="00A5064F" w14:paraId="2F5A3F9E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56E3E6EA" w14:textId="02926F6B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730773" w14:textId="0E1CD134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AF18F3B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010CB76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378FA938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01A31A4C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D8610F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410444E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6F194597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5AB8CDD9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166916DC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87B7B5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39F812F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392BA72A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648962D1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000EE870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F7C7D5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7ABA2A97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300E621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20832B0C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05A0DC2C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2B3B36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08B3513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177FE50F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3B2F1787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6317207B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460693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5E76DA7E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10A8EA3E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6284854D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010D4767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78DC35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8A4DA63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75AD405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2F6468CA" w14:textId="77777777" w:rsidTr="00E20EFB">
        <w:trPr>
          <w:trHeight w:val="454"/>
        </w:trPr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7E83902C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3EF1EE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1D3FA5F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7C38F037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A5064F" w:rsidRPr="00A5064F" w14:paraId="7B10809E" w14:textId="77777777" w:rsidTr="00530331">
        <w:trPr>
          <w:trHeight w:val="454"/>
        </w:trPr>
        <w:tc>
          <w:tcPr>
            <w:tcW w:w="155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A14DC22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4DDA85" w14:textId="77777777" w:rsidR="00A5064F" w:rsidRPr="00A5064F" w:rsidRDefault="00A5064F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67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C4F5CF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16E9B5" w14:textId="77777777" w:rsidR="00A5064F" w:rsidRPr="00A5064F" w:rsidRDefault="00A5064F" w:rsidP="00B22BC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3F7A6728" w14:textId="77777777" w:rsidR="00530331" w:rsidRPr="00AB6BA3" w:rsidRDefault="00530331" w:rsidP="003E0484">
      <w:pPr>
        <w:spacing w:after="0" w:line="480" w:lineRule="auto"/>
        <w:rPr>
          <w:rFonts w:ascii="Arial" w:hAnsi="Arial" w:cs="Arial"/>
          <w:sz w:val="12"/>
          <w:szCs w:val="12"/>
        </w:rPr>
      </w:pPr>
    </w:p>
    <w:p w14:paraId="3B9C50CE" w14:textId="73989433" w:rsidR="00A5064F" w:rsidRPr="00221CEA" w:rsidRDefault="00A5064F" w:rsidP="003E0484">
      <w:pPr>
        <w:spacing w:after="0" w:line="480" w:lineRule="auto"/>
        <w:rPr>
          <w:rFonts w:ascii="Arial" w:hAnsi="Arial" w:cs="Arial"/>
        </w:rPr>
      </w:pPr>
      <w:r w:rsidRPr="00221CEA">
        <w:rPr>
          <w:rFonts w:ascii="Arial" w:hAnsi="Arial" w:cs="Arial"/>
        </w:rPr>
        <w:t>Oświadczam, że dane zawarte w kwestionariuszu są zgodne ze stanem prawnym i faktycznym.</w:t>
      </w:r>
    </w:p>
    <w:tbl>
      <w:tblPr>
        <w:tblpPr w:leftFromText="141" w:rightFromText="141" w:vertAnchor="text" w:horzAnchor="margin" w:tblpY="5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4"/>
        <w:gridCol w:w="1850"/>
        <w:gridCol w:w="639"/>
        <w:gridCol w:w="1543"/>
        <w:gridCol w:w="3937"/>
      </w:tblGrid>
      <w:tr w:rsidR="003E0484" w:rsidRPr="0028348A" w14:paraId="036DEC2A" w14:textId="77777777" w:rsidTr="00612DE5">
        <w:trPr>
          <w:trHeight w:val="705"/>
        </w:trPr>
        <w:tc>
          <w:tcPr>
            <w:tcW w:w="1524" w:type="dxa"/>
            <w:vMerge w:val="restart"/>
            <w:shd w:val="clear" w:color="auto" w:fill="EBF7F9"/>
            <w:vAlign w:val="center"/>
          </w:tcPr>
          <w:p w14:paraId="74C2CB4C" w14:textId="77777777" w:rsidR="003E0484" w:rsidRPr="0028348A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834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50" w:type="dxa"/>
            <w:vMerge w:val="restart"/>
            <w:shd w:val="clear" w:color="auto" w:fill="FFFFFF"/>
            <w:vAlign w:val="center"/>
          </w:tcPr>
          <w:p w14:paraId="6FFE2BF3" w14:textId="2C863D55" w:rsidR="003E0484" w:rsidRPr="0028348A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9" w:type="dxa"/>
            <w:vMerge w:val="restart"/>
            <w:shd w:val="clear" w:color="auto" w:fill="EBF7F9"/>
            <w:vAlign w:val="center"/>
          </w:tcPr>
          <w:p w14:paraId="04E90789" w14:textId="77777777" w:rsidR="003E0484" w:rsidRPr="0028348A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8348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43" w:type="dxa"/>
            <w:vMerge w:val="restart"/>
            <w:shd w:val="clear" w:color="auto" w:fill="FFFFFF"/>
            <w:vAlign w:val="center"/>
          </w:tcPr>
          <w:p w14:paraId="380A159B" w14:textId="0DC027F0" w:rsidR="003E0484" w:rsidRPr="0028348A" w:rsidRDefault="003E0484" w:rsidP="00E20E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37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7AD2C8CA" w14:textId="783F8624" w:rsidR="003E0484" w:rsidRPr="0028348A" w:rsidRDefault="003E0484" w:rsidP="00A506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E0484" w:rsidRPr="0028348A" w14:paraId="046EB1BA" w14:textId="77777777" w:rsidTr="00612DE5">
        <w:trPr>
          <w:trHeight w:val="288"/>
        </w:trPr>
        <w:tc>
          <w:tcPr>
            <w:tcW w:w="1524" w:type="dxa"/>
            <w:vMerge/>
            <w:shd w:val="clear" w:color="auto" w:fill="EBF7F9"/>
            <w:vAlign w:val="center"/>
          </w:tcPr>
          <w:p w14:paraId="271A21B0" w14:textId="77777777" w:rsidR="003E0484" w:rsidRPr="0028348A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shd w:val="clear" w:color="auto" w:fill="FFFFFF"/>
            <w:vAlign w:val="center"/>
          </w:tcPr>
          <w:p w14:paraId="308B2672" w14:textId="77777777" w:rsidR="003E0484" w:rsidRPr="0028348A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9" w:type="dxa"/>
            <w:vMerge/>
            <w:shd w:val="clear" w:color="auto" w:fill="EBF7F9"/>
            <w:vAlign w:val="center"/>
          </w:tcPr>
          <w:p w14:paraId="654E9E28" w14:textId="77777777" w:rsidR="003E0484" w:rsidRPr="0028348A" w:rsidRDefault="003E0484" w:rsidP="00A506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vMerge/>
            <w:shd w:val="clear" w:color="auto" w:fill="FFFFFF"/>
            <w:vAlign w:val="center"/>
          </w:tcPr>
          <w:p w14:paraId="14164DF5" w14:textId="77777777" w:rsidR="003E0484" w:rsidRPr="0028348A" w:rsidRDefault="003E0484" w:rsidP="00A5064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937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36B97949" w14:textId="3A23CD21" w:rsidR="003E0484" w:rsidRPr="0028348A" w:rsidRDefault="003E0484" w:rsidP="00E20E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A5064F">
              <w:rPr>
                <w:rFonts w:ascii="Arial" w:hAnsi="Arial" w:cs="Arial"/>
                <w:i/>
                <w:sz w:val="18"/>
              </w:rPr>
              <w:t>podpis osoby ubiegającej się o zatrudnienie</w:t>
            </w:r>
          </w:p>
        </w:tc>
      </w:tr>
      <w:bookmarkEnd w:id="0"/>
    </w:tbl>
    <w:p w14:paraId="1CFDD2FC" w14:textId="08096141" w:rsidR="00A5064F" w:rsidRPr="00A5064F" w:rsidRDefault="00A5064F" w:rsidP="00A5064F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6DF9769" w14:textId="77777777" w:rsidR="0028348A" w:rsidRPr="00A5064F" w:rsidRDefault="0028348A" w:rsidP="00164A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1D166C0" w14:textId="77777777" w:rsidR="00FD27DC" w:rsidRPr="000447CF" w:rsidRDefault="00FD27DC" w:rsidP="00FD27DC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  <w:u w:val="single"/>
        </w:rPr>
      </w:pPr>
      <w:r w:rsidRPr="000447CF">
        <w:rPr>
          <w:rFonts w:ascii="Arial" w:hAnsi="Arial" w:cs="Arial"/>
          <w:i/>
          <w:sz w:val="20"/>
          <w:szCs w:val="20"/>
          <w:u w:val="single"/>
        </w:rPr>
        <w:t>KLAUZULA</w:t>
      </w:r>
      <w:r w:rsidR="005C61CD" w:rsidRPr="000447CF">
        <w:rPr>
          <w:rFonts w:ascii="Arial" w:hAnsi="Arial" w:cs="Arial"/>
          <w:i/>
          <w:sz w:val="20"/>
          <w:szCs w:val="20"/>
          <w:u w:val="single"/>
        </w:rPr>
        <w:t xml:space="preserve"> INFORMACYJNA</w:t>
      </w:r>
      <w:r w:rsidRPr="000447CF">
        <w:rPr>
          <w:rFonts w:ascii="Arial" w:hAnsi="Arial" w:cs="Arial"/>
          <w:i/>
          <w:sz w:val="20"/>
          <w:szCs w:val="20"/>
          <w:u w:val="single"/>
        </w:rPr>
        <w:t>:</w:t>
      </w:r>
    </w:p>
    <w:p w14:paraId="095FD5FB" w14:textId="77777777" w:rsidR="00C4197E" w:rsidRPr="000447CF" w:rsidRDefault="00C4197E" w:rsidP="00C4197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Zgodnie z ogólnym rozporządzeniem o ochronie danych z dnia 27 kwietnia 2016 r. zwanym dalej RODO, informujemy, iż:</w:t>
      </w:r>
    </w:p>
    <w:p w14:paraId="3CA0A5F9" w14:textId="77777777" w:rsidR="00C4197E" w:rsidRPr="000447CF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Administratorem Pani/Pana danych osobowych jest Uniwersytet Gdański z siedzibą w (80-309) Gdańsku przy ul. Jana Bażyńskiego 8.</w:t>
      </w:r>
    </w:p>
    <w:p w14:paraId="7A0C063D" w14:textId="77777777" w:rsidR="005D1B06" w:rsidRPr="000447CF" w:rsidRDefault="00C4197E" w:rsidP="009F3AA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osobowych powołał Inspektora Ochrony Danych, z którym można skontaktować się pod numerem telefonu (58) 523 </w:t>
      </w:r>
      <w:r w:rsidR="00BC3661" w:rsidRPr="000447CF">
        <w:rPr>
          <w:rFonts w:ascii="Arial" w:eastAsia="Times New Roman" w:hAnsi="Arial" w:cs="Arial"/>
          <w:sz w:val="20"/>
          <w:szCs w:val="20"/>
          <w:lang w:eastAsia="pl-PL"/>
        </w:rPr>
        <w:t>31 30</w:t>
      </w:r>
      <w:r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 lub adresem e-mail: </w:t>
      </w:r>
      <w:hyperlink r:id="rId7" w:history="1">
        <w:r w:rsidR="00BC3661" w:rsidRPr="000447C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iod@ug.edu.pl</w:t>
        </w:r>
      </w:hyperlink>
      <w:r w:rsidRPr="000447C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D1B06"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D1B06" w:rsidRPr="000447CF">
        <w:rPr>
          <w:rFonts w:ascii="Arial" w:eastAsia="Times New Roman" w:hAnsi="Arial" w:cs="Arial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A58489F" w14:textId="77777777" w:rsidR="00C4197E" w:rsidRPr="000447CF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w celu sfinalizowania procesu rekrutacji do pracy </w:t>
      </w:r>
      <w:r w:rsidRPr="000447C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dalszego zatrudnienia. </w:t>
      </w:r>
    </w:p>
    <w:p w14:paraId="67E6DC58" w14:textId="77777777" w:rsidR="00C4197E" w:rsidRPr="000447CF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Theme="minorHAnsi" w:hAnsi="Arial" w:cs="Arial"/>
          <w:iCs/>
          <w:sz w:val="20"/>
          <w:szCs w:val="20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Podstawą prawną do przetwarzania Pani/Pana danych osobowych jest </w:t>
      </w:r>
      <w:r w:rsidRPr="000447CF">
        <w:rPr>
          <w:rFonts w:ascii="Arial" w:hAnsi="Arial" w:cs="Arial"/>
          <w:iCs/>
          <w:sz w:val="20"/>
          <w:szCs w:val="20"/>
        </w:rPr>
        <w:t xml:space="preserve">art. 6 ust. 1 lit. c RODO – przetwarzanie jest niezbędne do wypełnienia obowiązku prawnego ciążącego na administratorze wynikającego, w szczególności z </w:t>
      </w:r>
      <w:r w:rsidRPr="000447CF">
        <w:rPr>
          <w:rFonts w:ascii="Arial" w:eastAsia="Times New Roman" w:hAnsi="Arial" w:cs="Arial"/>
          <w:sz w:val="20"/>
          <w:szCs w:val="20"/>
          <w:lang w:eastAsia="pl-PL"/>
        </w:rPr>
        <w:t>art. 22</w:t>
      </w:r>
      <w:r w:rsidRPr="000447C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 ustawy - Kodeks Pracy oraz </w:t>
      </w:r>
      <w:r w:rsidRPr="000447CF">
        <w:rPr>
          <w:rFonts w:ascii="Arial" w:hAnsi="Arial" w:cs="Arial"/>
          <w:iCs/>
          <w:sz w:val="20"/>
          <w:szCs w:val="20"/>
        </w:rPr>
        <w:t>art. 6 ust. 1 lit. b RODO – przetwarzanie jest niezbędne do wykonania umowy, której stroną jest osoba, której dane dotyczą,</w:t>
      </w:r>
      <w:r w:rsidRPr="000447CF">
        <w:rPr>
          <w:rFonts w:ascii="Arial" w:hAnsi="Arial" w:cs="Arial"/>
          <w:sz w:val="20"/>
          <w:szCs w:val="20"/>
        </w:rPr>
        <w:t xml:space="preserve"> </w:t>
      </w:r>
      <w:r w:rsidRPr="000447CF">
        <w:rPr>
          <w:rFonts w:ascii="Arial" w:hAnsi="Arial" w:cs="Arial"/>
          <w:iCs/>
          <w:sz w:val="20"/>
          <w:szCs w:val="20"/>
        </w:rPr>
        <w:t>lub do podjęcia działań na żądanie osoby, której dane dotyczą, przed zawarciem umowy.</w:t>
      </w:r>
    </w:p>
    <w:p w14:paraId="1E9FFAFB" w14:textId="77777777" w:rsidR="00C4197E" w:rsidRPr="000447CF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Podanie przez Panią/ Pana danych osobowych, jest wymogiem ustawowym określonym w art. 22</w:t>
      </w:r>
      <w:r w:rsidRPr="000447C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ustawy - Kodeks Pracy warunkującym możliwość dalszego zatrudnienia. </w:t>
      </w:r>
    </w:p>
    <w:p w14:paraId="7A6C2EF2" w14:textId="77777777" w:rsidR="00C4197E" w:rsidRPr="000447CF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w imieniu administratora danych przez upoważnionych pracowników  wyłącznie w celach, o których mowa w ust. 3.</w:t>
      </w:r>
    </w:p>
    <w:p w14:paraId="2351E9DC" w14:textId="77777777" w:rsidR="00C4197E" w:rsidRPr="000447CF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 xml:space="preserve">Pani/ Pana dane osobowe będą przechowywane przez okres niezbędny dla realizacji celów określonych w ust. 3, </w:t>
      </w:r>
      <w:r w:rsidRPr="000447CF">
        <w:rPr>
          <w:rFonts w:ascii="Arial" w:hAnsi="Arial" w:cs="Arial"/>
          <w:sz w:val="20"/>
          <w:szCs w:val="20"/>
        </w:rPr>
        <w:t xml:space="preserve">z uwzględnieniem wymogów określonych w przepisach ustawy o narodowym zasobie archiwalnym i archiwach tj. przez okres </w:t>
      </w:r>
      <w:r w:rsidR="00CA5124" w:rsidRPr="000447CF">
        <w:rPr>
          <w:rFonts w:ascii="Arial" w:hAnsi="Arial" w:cs="Arial"/>
          <w:sz w:val="20"/>
          <w:szCs w:val="20"/>
        </w:rPr>
        <w:t>1</w:t>
      </w:r>
      <w:r w:rsidRPr="000447CF">
        <w:rPr>
          <w:rFonts w:ascii="Arial" w:hAnsi="Arial" w:cs="Arial"/>
          <w:sz w:val="20"/>
          <w:szCs w:val="20"/>
        </w:rPr>
        <w:t>0 lat.</w:t>
      </w:r>
    </w:p>
    <w:p w14:paraId="18855EC9" w14:textId="77777777" w:rsidR="00C4197E" w:rsidRPr="000447CF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14:paraId="4F9211E5" w14:textId="77777777" w:rsidR="00C4197E" w:rsidRPr="000447CF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Na zasadach określonych przepisami RODO przysługuje Pani/Panu:</w:t>
      </w:r>
    </w:p>
    <w:p w14:paraId="31C565F8" w14:textId="77777777" w:rsidR="00C4197E" w:rsidRPr="000447CF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prawo dostępu do treści swoich danych,</w:t>
      </w:r>
    </w:p>
    <w:p w14:paraId="7CE5A485" w14:textId="77777777" w:rsidR="00C4197E" w:rsidRPr="000447CF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prawo do ich sprostowania, gdy są niezgodne ze stanem rzeczywistym,</w:t>
      </w:r>
    </w:p>
    <w:p w14:paraId="10E582D2" w14:textId="77777777" w:rsidR="00C4197E" w:rsidRPr="000447CF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prawo do ich usunięcia, ograniczenia przetwarzania, a także przenoszenia danych – w przypadkach przewidzianych prawem,</w:t>
      </w:r>
    </w:p>
    <w:p w14:paraId="4FD8798C" w14:textId="77777777" w:rsidR="00C4197E" w:rsidRPr="000447CF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prawo do wniesienia sprzeciwu wobec przetwarzania danych,</w:t>
      </w:r>
    </w:p>
    <w:p w14:paraId="3EBBBFBC" w14:textId="77777777" w:rsidR="00C4197E" w:rsidRPr="000447CF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47CF">
        <w:rPr>
          <w:rFonts w:ascii="Arial" w:eastAsia="Times New Roman" w:hAnsi="Arial" w:cs="Arial"/>
          <w:sz w:val="20"/>
          <w:szCs w:val="20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43B75AE6" w14:textId="77777777" w:rsidR="00E04544" w:rsidRPr="000447CF" w:rsidRDefault="00E04544" w:rsidP="00FD27DC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</w:rPr>
      </w:pPr>
    </w:p>
    <w:p w14:paraId="6C270DF5" w14:textId="77777777" w:rsidR="00C4197E" w:rsidRPr="00A5064F" w:rsidRDefault="00E04544" w:rsidP="00E04544">
      <w:pPr>
        <w:tabs>
          <w:tab w:val="left" w:pos="2175"/>
        </w:tabs>
        <w:rPr>
          <w:rFonts w:ascii="Arial" w:hAnsi="Arial" w:cs="Arial"/>
          <w:sz w:val="18"/>
          <w:szCs w:val="18"/>
        </w:rPr>
      </w:pPr>
      <w:r w:rsidRPr="00A5064F">
        <w:rPr>
          <w:rFonts w:ascii="Arial" w:hAnsi="Arial" w:cs="Arial"/>
          <w:sz w:val="18"/>
          <w:szCs w:val="18"/>
        </w:rPr>
        <w:tab/>
      </w:r>
    </w:p>
    <w:sectPr w:rsidR="00C4197E" w:rsidRPr="00A5064F" w:rsidSect="000447CF">
      <w:footerReference w:type="default" r:id="rId8"/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38F0D" w14:textId="77777777" w:rsidR="004912D1" w:rsidRDefault="004912D1" w:rsidP="004912D1">
      <w:pPr>
        <w:spacing w:after="0" w:line="240" w:lineRule="auto"/>
      </w:pPr>
      <w:r>
        <w:separator/>
      </w:r>
    </w:p>
  </w:endnote>
  <w:endnote w:type="continuationSeparator" w:id="0">
    <w:p w14:paraId="4B2994F4" w14:textId="77777777" w:rsidR="004912D1" w:rsidRDefault="004912D1" w:rsidP="0049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45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CABE1" w14:textId="265DFAEA" w:rsidR="004912D1" w:rsidRDefault="004912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26AD4" w14:textId="77777777" w:rsidR="004912D1" w:rsidRDefault="00491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860E" w14:textId="77777777" w:rsidR="004912D1" w:rsidRDefault="004912D1" w:rsidP="004912D1">
      <w:pPr>
        <w:spacing w:after="0" w:line="240" w:lineRule="auto"/>
      </w:pPr>
      <w:r>
        <w:separator/>
      </w:r>
    </w:p>
  </w:footnote>
  <w:footnote w:type="continuationSeparator" w:id="0">
    <w:p w14:paraId="0B6A324C" w14:textId="77777777" w:rsidR="004912D1" w:rsidRDefault="004912D1" w:rsidP="0049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D3E47"/>
    <w:multiLevelType w:val="hybridMultilevel"/>
    <w:tmpl w:val="C0BE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91485">
    <w:abstractNumId w:val="6"/>
  </w:num>
  <w:num w:numId="2" w16cid:durableId="1415279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6541785">
    <w:abstractNumId w:val="3"/>
  </w:num>
  <w:num w:numId="4" w16cid:durableId="623847058">
    <w:abstractNumId w:val="0"/>
  </w:num>
  <w:num w:numId="5" w16cid:durableId="230583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84266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5458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3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7"/>
    <w:rsid w:val="00015808"/>
    <w:rsid w:val="00016310"/>
    <w:rsid w:val="00023B92"/>
    <w:rsid w:val="000357D7"/>
    <w:rsid w:val="000447CF"/>
    <w:rsid w:val="00061696"/>
    <w:rsid w:val="00076159"/>
    <w:rsid w:val="000C4442"/>
    <w:rsid w:val="000C5852"/>
    <w:rsid w:val="000D2970"/>
    <w:rsid w:val="000D6CE0"/>
    <w:rsid w:val="000D72DE"/>
    <w:rsid w:val="00110F4A"/>
    <w:rsid w:val="001113BA"/>
    <w:rsid w:val="00121EAA"/>
    <w:rsid w:val="00131129"/>
    <w:rsid w:val="00136735"/>
    <w:rsid w:val="00150F56"/>
    <w:rsid w:val="00164A07"/>
    <w:rsid w:val="00165CE0"/>
    <w:rsid w:val="001729D7"/>
    <w:rsid w:val="001737D1"/>
    <w:rsid w:val="00173F8A"/>
    <w:rsid w:val="00174672"/>
    <w:rsid w:val="0018442B"/>
    <w:rsid w:val="001A054D"/>
    <w:rsid w:val="001A2DBD"/>
    <w:rsid w:val="001D28A9"/>
    <w:rsid w:val="001D6E3F"/>
    <w:rsid w:val="001F10F0"/>
    <w:rsid w:val="00201F77"/>
    <w:rsid w:val="00221CEA"/>
    <w:rsid w:val="00225419"/>
    <w:rsid w:val="00254200"/>
    <w:rsid w:val="00257050"/>
    <w:rsid w:val="002652F3"/>
    <w:rsid w:val="00271A7B"/>
    <w:rsid w:val="002825E3"/>
    <w:rsid w:val="0028348A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1015"/>
    <w:rsid w:val="0038375B"/>
    <w:rsid w:val="003856A4"/>
    <w:rsid w:val="00386C35"/>
    <w:rsid w:val="00386D49"/>
    <w:rsid w:val="003878D2"/>
    <w:rsid w:val="003A1F8C"/>
    <w:rsid w:val="003E0484"/>
    <w:rsid w:val="003E28C5"/>
    <w:rsid w:val="00407650"/>
    <w:rsid w:val="004329F1"/>
    <w:rsid w:val="00441A59"/>
    <w:rsid w:val="00445A63"/>
    <w:rsid w:val="00464D7A"/>
    <w:rsid w:val="00473933"/>
    <w:rsid w:val="00485D47"/>
    <w:rsid w:val="004912D1"/>
    <w:rsid w:val="004B1B81"/>
    <w:rsid w:val="004B79CB"/>
    <w:rsid w:val="004C0CE9"/>
    <w:rsid w:val="004E12DF"/>
    <w:rsid w:val="004F6E49"/>
    <w:rsid w:val="00502BAD"/>
    <w:rsid w:val="005044AE"/>
    <w:rsid w:val="00513441"/>
    <w:rsid w:val="00527BED"/>
    <w:rsid w:val="00530331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1B06"/>
    <w:rsid w:val="005D2B09"/>
    <w:rsid w:val="005E613B"/>
    <w:rsid w:val="005F36A9"/>
    <w:rsid w:val="00607500"/>
    <w:rsid w:val="00612DE5"/>
    <w:rsid w:val="00614A1B"/>
    <w:rsid w:val="00616D98"/>
    <w:rsid w:val="00620577"/>
    <w:rsid w:val="00621E32"/>
    <w:rsid w:val="00631A6C"/>
    <w:rsid w:val="00643E3C"/>
    <w:rsid w:val="00654B95"/>
    <w:rsid w:val="00657B62"/>
    <w:rsid w:val="00660DB7"/>
    <w:rsid w:val="006627BB"/>
    <w:rsid w:val="0068794D"/>
    <w:rsid w:val="00693CB8"/>
    <w:rsid w:val="006A415C"/>
    <w:rsid w:val="006C7CDA"/>
    <w:rsid w:val="006E0422"/>
    <w:rsid w:val="006F6ECB"/>
    <w:rsid w:val="006F785A"/>
    <w:rsid w:val="00702FDB"/>
    <w:rsid w:val="00705D2F"/>
    <w:rsid w:val="00713D83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B5F88"/>
    <w:rsid w:val="007C1982"/>
    <w:rsid w:val="007C3B39"/>
    <w:rsid w:val="007D29E5"/>
    <w:rsid w:val="007D2FD8"/>
    <w:rsid w:val="007D487C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D12CF"/>
    <w:rsid w:val="008E520F"/>
    <w:rsid w:val="00900E67"/>
    <w:rsid w:val="00901695"/>
    <w:rsid w:val="00902469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3AAE"/>
    <w:rsid w:val="009F7A15"/>
    <w:rsid w:val="00A01A12"/>
    <w:rsid w:val="00A2192B"/>
    <w:rsid w:val="00A308EE"/>
    <w:rsid w:val="00A33DCB"/>
    <w:rsid w:val="00A5064F"/>
    <w:rsid w:val="00A67793"/>
    <w:rsid w:val="00A71907"/>
    <w:rsid w:val="00A862FA"/>
    <w:rsid w:val="00A8771D"/>
    <w:rsid w:val="00AA1F07"/>
    <w:rsid w:val="00AB1516"/>
    <w:rsid w:val="00AB169F"/>
    <w:rsid w:val="00AB3323"/>
    <w:rsid w:val="00AB6BA3"/>
    <w:rsid w:val="00AB6D91"/>
    <w:rsid w:val="00AC0428"/>
    <w:rsid w:val="00AC2BBE"/>
    <w:rsid w:val="00AD1785"/>
    <w:rsid w:val="00AE5FC9"/>
    <w:rsid w:val="00AF0EEA"/>
    <w:rsid w:val="00AF6925"/>
    <w:rsid w:val="00B12667"/>
    <w:rsid w:val="00B22BC1"/>
    <w:rsid w:val="00B3299B"/>
    <w:rsid w:val="00B57517"/>
    <w:rsid w:val="00B65D53"/>
    <w:rsid w:val="00B70987"/>
    <w:rsid w:val="00B9619A"/>
    <w:rsid w:val="00BB0128"/>
    <w:rsid w:val="00BC3661"/>
    <w:rsid w:val="00BD19DC"/>
    <w:rsid w:val="00BD3393"/>
    <w:rsid w:val="00BD3441"/>
    <w:rsid w:val="00BD56D9"/>
    <w:rsid w:val="00BD6E21"/>
    <w:rsid w:val="00BE21D7"/>
    <w:rsid w:val="00BF1A15"/>
    <w:rsid w:val="00C214DB"/>
    <w:rsid w:val="00C215BC"/>
    <w:rsid w:val="00C21EE3"/>
    <w:rsid w:val="00C243A8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154A"/>
    <w:rsid w:val="00DA3960"/>
    <w:rsid w:val="00DB542A"/>
    <w:rsid w:val="00DB5CA7"/>
    <w:rsid w:val="00DC66B5"/>
    <w:rsid w:val="00DD3590"/>
    <w:rsid w:val="00DE5D07"/>
    <w:rsid w:val="00E044DE"/>
    <w:rsid w:val="00E04544"/>
    <w:rsid w:val="00E2061A"/>
    <w:rsid w:val="00E20EFB"/>
    <w:rsid w:val="00E527E7"/>
    <w:rsid w:val="00E55BF7"/>
    <w:rsid w:val="00E7394E"/>
    <w:rsid w:val="00E96AFE"/>
    <w:rsid w:val="00E97673"/>
    <w:rsid w:val="00E97E6F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54DA5"/>
    <w:rsid w:val="00F61B1A"/>
    <w:rsid w:val="00F95FC7"/>
    <w:rsid w:val="00FA1CD0"/>
    <w:rsid w:val="00FA4712"/>
    <w:rsid w:val="00FC3074"/>
    <w:rsid w:val="00FD27DC"/>
    <w:rsid w:val="00FD6F49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BD90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19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2D1"/>
  </w:style>
  <w:style w:type="paragraph" w:styleId="Stopka">
    <w:name w:val="footer"/>
    <w:basedOn w:val="Normalny"/>
    <w:link w:val="StopkaZnak"/>
    <w:uiPriority w:val="99"/>
    <w:unhideWhenUsed/>
    <w:rsid w:val="0049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29</cp:revision>
  <cp:lastPrinted>2023-07-13T11:47:00Z</cp:lastPrinted>
  <dcterms:created xsi:type="dcterms:W3CDTF">2023-07-07T12:24:00Z</dcterms:created>
  <dcterms:modified xsi:type="dcterms:W3CDTF">2023-07-14T08:35:00Z</dcterms:modified>
</cp:coreProperties>
</file>