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D7" w:rsidRPr="004269E7" w:rsidRDefault="00A12830" w:rsidP="00805D65">
      <w:pPr>
        <w:pStyle w:val="Default"/>
        <w:pageBreakBefore/>
        <w:spacing w:line="276" w:lineRule="auto"/>
        <w:jc w:val="right"/>
        <w:rPr>
          <w:i/>
          <w:sz w:val="22"/>
          <w:szCs w:val="22"/>
        </w:rPr>
      </w:pPr>
      <w:bookmarkStart w:id="0" w:name="_GoBack"/>
      <w:bookmarkEnd w:id="0"/>
      <w:r w:rsidRPr="004269E7">
        <w:rPr>
          <w:i/>
          <w:sz w:val="22"/>
          <w:szCs w:val="22"/>
        </w:rPr>
        <w:t>Załącznik nr 3</w:t>
      </w:r>
      <w:r w:rsidR="00805D65">
        <w:rPr>
          <w:i/>
          <w:sz w:val="22"/>
          <w:szCs w:val="22"/>
        </w:rPr>
        <w:t xml:space="preserve"> </w:t>
      </w:r>
      <w:r w:rsidR="00C266D7" w:rsidRPr="004269E7">
        <w:rPr>
          <w:i/>
          <w:sz w:val="22"/>
          <w:szCs w:val="22"/>
        </w:rPr>
        <w:t>d</w:t>
      </w:r>
      <w:r w:rsidR="00631EFA">
        <w:rPr>
          <w:i/>
          <w:sz w:val="22"/>
          <w:szCs w:val="22"/>
        </w:rPr>
        <w:t>o zarządzenia Rektora UG nr 18</w:t>
      </w:r>
      <w:r w:rsidR="00805D65">
        <w:rPr>
          <w:i/>
          <w:sz w:val="22"/>
          <w:szCs w:val="22"/>
        </w:rPr>
        <w:t>/R/20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(stanowisko w Uczelni)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(jednostka organizacyjna/wydział)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center"/>
      </w:pPr>
      <w:r w:rsidRPr="004269E7">
        <w:rPr>
          <w:b/>
          <w:bCs/>
        </w:rPr>
        <w:t>ZAWIADOMIENIE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Zawiadamiam, że z dniem …………………. zaprzestałem/łam wykonywania dodatkowego zatrudnienia w ramach stosunku pracy u pracodawcy </w:t>
      </w:r>
      <w:r w:rsidRPr="004269E7">
        <w:rPr>
          <w:b/>
          <w:bCs/>
        </w:rPr>
        <w:t>prowadzącego działalność dydaktyczną lub naukowo-badawczą</w:t>
      </w:r>
      <w:r w:rsidRPr="004269E7">
        <w:t xml:space="preserve">: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………………………………………………………………………………………………… 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>(nazwa szkoły wyższej/jednostki naukowo-badawczej</w:t>
      </w:r>
      <w:r w:rsidR="003E77F7">
        <w:t>/inne</w:t>
      </w:r>
      <w:r w:rsidRPr="004269E7">
        <w:t xml:space="preserve"> i rok zaprzestania dodatkowego zatrudnienia)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362705" w:rsidRPr="004269E7" w:rsidRDefault="00362705" w:rsidP="00362705">
      <w:pPr>
        <w:pStyle w:val="Default"/>
        <w:spacing w:line="276" w:lineRule="auto"/>
        <w:ind w:left="5664"/>
        <w:jc w:val="both"/>
      </w:pPr>
      <w:r w:rsidRPr="004269E7">
        <w:t xml:space="preserve">…………………………………… </w:t>
      </w:r>
    </w:p>
    <w:p w:rsidR="00362705" w:rsidRPr="00B91C2E" w:rsidRDefault="0033506F" w:rsidP="00362705">
      <w:pPr>
        <w:spacing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C2E">
        <w:rPr>
          <w:rFonts w:ascii="Times New Roman" w:hAnsi="Times New Roman" w:cs="Times New Roman"/>
          <w:i/>
          <w:sz w:val="20"/>
          <w:szCs w:val="20"/>
        </w:rPr>
        <w:t xml:space="preserve">                      (podpis)</w:t>
      </w: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Gdańsk, dnia ................................. </w:t>
      </w:r>
    </w:p>
    <w:p w:rsidR="00362705" w:rsidRPr="004269E7" w:rsidRDefault="00362705" w:rsidP="00C266D7">
      <w:pPr>
        <w:pStyle w:val="Default"/>
        <w:spacing w:line="276" w:lineRule="auto"/>
        <w:jc w:val="both"/>
      </w:pPr>
    </w:p>
    <w:sectPr w:rsidR="00362705" w:rsidRPr="0042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BC" w:rsidRDefault="00773ABC" w:rsidP="00773ABC">
      <w:pPr>
        <w:spacing w:after="0" w:line="240" w:lineRule="auto"/>
      </w:pPr>
      <w:r>
        <w:separator/>
      </w:r>
    </w:p>
  </w:endnote>
  <w:end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BC" w:rsidRDefault="00773ABC" w:rsidP="00773ABC">
      <w:pPr>
        <w:spacing w:after="0" w:line="240" w:lineRule="auto"/>
      </w:pPr>
      <w:r>
        <w:separator/>
      </w:r>
    </w:p>
  </w:footnote>
  <w:foot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7"/>
    <w:rsid w:val="002B5448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31EFA"/>
    <w:rsid w:val="006A0F20"/>
    <w:rsid w:val="006C6CAD"/>
    <w:rsid w:val="00750C16"/>
    <w:rsid w:val="00773ABC"/>
    <w:rsid w:val="00786D3E"/>
    <w:rsid w:val="007E52EF"/>
    <w:rsid w:val="00805D65"/>
    <w:rsid w:val="00815FC6"/>
    <w:rsid w:val="00864B4E"/>
    <w:rsid w:val="008D33D7"/>
    <w:rsid w:val="00912004"/>
    <w:rsid w:val="009E467E"/>
    <w:rsid w:val="00A12830"/>
    <w:rsid w:val="00A146D3"/>
    <w:rsid w:val="00AF3E13"/>
    <w:rsid w:val="00B24755"/>
    <w:rsid w:val="00B31448"/>
    <w:rsid w:val="00B608E2"/>
    <w:rsid w:val="00B91C2E"/>
    <w:rsid w:val="00C2226E"/>
    <w:rsid w:val="00C266D7"/>
    <w:rsid w:val="00C718E0"/>
    <w:rsid w:val="00CA6A65"/>
    <w:rsid w:val="00D30BB4"/>
    <w:rsid w:val="00D52BEE"/>
    <w:rsid w:val="00DB40CC"/>
    <w:rsid w:val="00E3309F"/>
    <w:rsid w:val="00EC422B"/>
    <w:rsid w:val="00ED01EB"/>
    <w:rsid w:val="00F053F7"/>
    <w:rsid w:val="00F55D19"/>
    <w:rsid w:val="00F86A37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89C8-61FA-42C0-AC11-85EBF4C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76E4E888</Template>
  <TotalTime>2</TotalTime>
  <Pages>1</Pages>
  <Words>92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Ważny</dc:creator>
  <cp:keywords/>
  <dc:description/>
  <cp:lastModifiedBy>Grażyna Stasiłowicz</cp:lastModifiedBy>
  <cp:revision>2</cp:revision>
  <cp:lastPrinted>2017-08-25T11:16:00Z</cp:lastPrinted>
  <dcterms:created xsi:type="dcterms:W3CDTF">2020-04-14T10:30:00Z</dcterms:created>
  <dcterms:modified xsi:type="dcterms:W3CDTF">2020-04-14T10:30:00Z</dcterms:modified>
</cp:coreProperties>
</file>