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1A3" w14:textId="4A581CE0" w:rsidR="00D863C7" w:rsidRDefault="004013B8" w:rsidP="00356D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PRACOWNIKA DO </w:t>
      </w:r>
      <w:r w:rsidR="00267812"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>IO</w:t>
      </w:r>
      <w:r>
        <w:rPr>
          <w:rFonts w:ascii="Arial" w:hAnsi="Arial" w:cs="Arial"/>
          <w:b/>
          <w:sz w:val="28"/>
          <w:szCs w:val="28"/>
        </w:rPr>
        <w:t>SKU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1A6C2B">
        <w:rPr>
          <w:rFonts w:ascii="Arial" w:hAnsi="Arial" w:cs="Arial"/>
          <w:b/>
          <w:sz w:val="28"/>
          <w:szCs w:val="28"/>
        </w:rPr>
        <w:t>WYCHOWAWCZEGO LUB JEGO CZĘŚCI</w:t>
      </w:r>
    </w:p>
    <w:p w14:paraId="05D88AA7" w14:textId="29BBC4BD" w:rsidR="009650DA" w:rsidRDefault="00045C13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>
        <w:rPr>
          <w:rFonts w:ascii="Arial" w:eastAsia="Arial Unicode MS" w:hAnsi="Arial" w:cs="Arial"/>
          <w:b/>
          <w:szCs w:val="28"/>
          <w:lang w:eastAsia="pl-PL"/>
        </w:rPr>
        <w:t>na podstawie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art. </w:t>
      </w:r>
      <w:r w:rsidR="001A6C2B">
        <w:rPr>
          <w:rFonts w:ascii="Arial" w:eastAsia="Arial Unicode MS" w:hAnsi="Arial" w:cs="Arial"/>
          <w:b/>
          <w:szCs w:val="28"/>
          <w:lang w:eastAsia="pl-PL"/>
        </w:rPr>
        <w:t>186 § 1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</w:t>
      </w:r>
      <w:proofErr w:type="spellStart"/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>K.p</w:t>
      </w:r>
      <w:proofErr w:type="spellEnd"/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</w:p>
    <w:p w14:paraId="13DB2F75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73C60DAA" w14:textId="77777777" w:rsidR="00D42030" w:rsidRDefault="00D42030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11D392E4" w14:textId="77777777" w:rsidR="00D42030" w:rsidRDefault="00D42030" w:rsidP="00D4203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D42030" w:rsidRPr="00C10B38" w14:paraId="4B830C4B" w14:textId="77777777" w:rsidTr="00536D63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7CB6F929" w14:textId="77777777" w:rsidR="00D42030" w:rsidRPr="00C10B38" w:rsidRDefault="00D42030" w:rsidP="00536D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1B4C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12818CEA" w14:textId="77777777" w:rsidR="00D42030" w:rsidRPr="00C10B38" w:rsidRDefault="00D42030" w:rsidP="00536D6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0F079998" w14:textId="77777777" w:rsidR="00D42030" w:rsidRPr="00C10B38" w:rsidRDefault="00D42030" w:rsidP="00536D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AC3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9C129E" w14:textId="77777777" w:rsidR="00D42030" w:rsidRPr="00C10B38" w:rsidRDefault="00D4203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D7B6B5D" w14:textId="77777777" w:rsidR="00D42030" w:rsidRDefault="00D42030" w:rsidP="00D42030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D42030" w:rsidRPr="00C10B38" w14:paraId="4AF04604" w14:textId="77777777" w:rsidTr="00536D6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02D2D1FD" w14:textId="77777777" w:rsidR="00D42030" w:rsidRPr="00C10B38" w:rsidRDefault="00D4203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CCE8C7B" w14:textId="77777777" w:rsidR="00D42030" w:rsidRPr="00C10B38" w:rsidRDefault="00D42030" w:rsidP="00536D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2030" w:rsidRPr="00C10B38" w14:paraId="3AD0132E" w14:textId="77777777" w:rsidTr="00536D6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7EBAF79E" w14:textId="77777777" w:rsidR="00D42030" w:rsidRPr="00C10B38" w:rsidRDefault="00D4203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5BA6560" w14:textId="77777777" w:rsidR="00D42030" w:rsidRPr="00C10B38" w:rsidRDefault="00D4203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42030" w:rsidRPr="00C10B38" w14:paraId="60D57D8E" w14:textId="77777777" w:rsidTr="00536D6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5B7C967D" w14:textId="77777777" w:rsidR="00D42030" w:rsidRPr="00C10B38" w:rsidRDefault="00D4203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5A61DE3" w14:textId="77777777" w:rsidR="00D42030" w:rsidRPr="00C10B38" w:rsidRDefault="00D4203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B8923BC" w14:textId="77777777" w:rsidR="00D42030" w:rsidRDefault="00D42030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0C245068" w14:textId="5854EC7A" w:rsidR="004013B8" w:rsidRDefault="004013B8" w:rsidP="00110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Niniejszym oświadczam, że drugi rodzic</w:t>
      </w:r>
      <w:r w:rsidR="004D4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4D4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opiekun</w:t>
      </w:r>
      <w:r w:rsidRPr="004013B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dziecka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D42030" w:rsidRPr="00D26A2D" w14:paraId="6354ADC8" w14:textId="77777777" w:rsidTr="00536D63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6E1FACC2" w14:textId="77777777" w:rsidR="00D42030" w:rsidRPr="00FF0D6E" w:rsidRDefault="00D42030" w:rsidP="00536D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3383D0" w14:textId="77777777" w:rsidR="00D42030" w:rsidRPr="00FF0D6E" w:rsidRDefault="00D42030" w:rsidP="00536D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030" w:rsidRPr="00D26A2D" w14:paraId="1B1270A8" w14:textId="77777777" w:rsidTr="00536D63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429BCF16" w14:textId="77777777" w:rsidR="00D42030" w:rsidRPr="00D26A2D" w:rsidRDefault="00D42030" w:rsidP="00536D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6A2D">
              <w:rPr>
                <w:rFonts w:ascii="Arial" w:hAnsi="Arial" w:cs="Arial"/>
                <w:i/>
                <w:sz w:val="18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 xml:space="preserve">stopień pokrewieństwa, </w:t>
            </w:r>
            <w:r w:rsidRPr="00D26A2D">
              <w:rPr>
                <w:rFonts w:ascii="Arial" w:hAnsi="Arial" w:cs="Arial"/>
                <w:i/>
                <w:sz w:val="18"/>
              </w:rPr>
              <w:t>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645B60" w14:textId="77777777" w:rsidR="00D42030" w:rsidRPr="00D26A2D" w:rsidRDefault="00D42030" w:rsidP="00536D6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26A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</w:tbl>
    <w:p w14:paraId="349C668D" w14:textId="77777777" w:rsidR="004013B8" w:rsidRPr="00973B5E" w:rsidRDefault="004013B8" w:rsidP="00AA1F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C92FD5" w14:textId="410D2BC5" w:rsidR="00A847D3" w:rsidRPr="00A216DF" w:rsidRDefault="00365085" w:rsidP="00973B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216DF" w:rsidRPr="00A216DF">
        <w:rPr>
          <w:rFonts w:ascii="Arial" w:hAnsi="Arial" w:cs="Arial"/>
        </w:rPr>
        <w:t>amierza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 xml:space="preserve">nie zamierza* korzystać z </w:t>
      </w:r>
      <w:r w:rsidR="00A216DF" w:rsidRPr="00A216DF">
        <w:rPr>
          <w:rFonts w:ascii="Arial" w:hAnsi="Arial" w:cs="Arial"/>
          <w:b/>
        </w:rPr>
        <w:t xml:space="preserve">urlopu </w:t>
      </w:r>
      <w:r w:rsidR="00342D7F">
        <w:rPr>
          <w:rFonts w:ascii="Arial" w:hAnsi="Arial" w:cs="Arial"/>
          <w:b/>
        </w:rPr>
        <w:t>wychowawczego</w:t>
      </w:r>
      <w:r w:rsidR="00A216DF" w:rsidRPr="00A216DF">
        <w:rPr>
          <w:rFonts w:ascii="Arial" w:hAnsi="Arial" w:cs="Arial"/>
          <w:b/>
        </w:rPr>
        <w:t xml:space="preserve"> </w:t>
      </w:r>
      <w:r w:rsidR="00A216DF" w:rsidRPr="00A216DF">
        <w:rPr>
          <w:rFonts w:ascii="Arial" w:hAnsi="Arial" w:cs="Arial"/>
        </w:rPr>
        <w:t>przez okres</w:t>
      </w:r>
      <w:r w:rsidR="00A216DF" w:rsidRPr="00A216DF">
        <w:rPr>
          <w:rFonts w:ascii="Arial" w:hAnsi="Arial" w:cs="Arial"/>
          <w:b/>
        </w:rPr>
        <w:t xml:space="preserve"> </w:t>
      </w:r>
      <w:r w:rsidR="00A216DF" w:rsidRPr="00A216DF">
        <w:rPr>
          <w:rFonts w:ascii="Arial" w:hAnsi="Arial" w:cs="Arial"/>
        </w:rPr>
        <w:t>wskazany we wniosku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>w innym terminie*</w:t>
      </w:r>
    </w:p>
    <w:p w14:paraId="2F705BDE" w14:textId="77777777" w:rsidR="00294239" w:rsidRPr="00AE4A14" w:rsidRDefault="00294239" w:rsidP="0029423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002"/>
        <w:gridCol w:w="3532"/>
        <w:gridCol w:w="1001"/>
        <w:gridCol w:w="3816"/>
      </w:tblGrid>
      <w:tr w:rsidR="00294239" w:rsidRPr="00267812" w14:paraId="723C3B66" w14:textId="77777777" w:rsidTr="00D62300">
        <w:trPr>
          <w:trHeight w:val="567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3356" w14:textId="77777777" w:rsidR="00294239" w:rsidRPr="00267812" w:rsidRDefault="00294239" w:rsidP="00C07585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B1BFE" w14:textId="77777777" w:rsidR="00294239" w:rsidRPr="00267812" w:rsidRDefault="00294239" w:rsidP="00C0758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DD07E" w14:textId="77777777" w:rsidR="00294239" w:rsidRPr="00267812" w:rsidRDefault="00294239" w:rsidP="00C0758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 dnia</w:t>
            </w: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436EF" w14:textId="77777777" w:rsidR="00294239" w:rsidRPr="00BC100E" w:rsidRDefault="00294239" w:rsidP="00C0758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184BD369" w14:textId="77777777" w:rsidR="00D75CCB" w:rsidRPr="00D75CCB" w:rsidRDefault="00D75CCB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B2B2584" w14:textId="4F2F053D" w:rsidR="004013B8" w:rsidRDefault="00294239" w:rsidP="00973B5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3C9181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1363C1C1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48224C6A" w14:textId="461E978A" w:rsidR="00973B5E" w:rsidRPr="00973B5E" w:rsidRDefault="00973B5E" w:rsidP="00973B5E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>......................................</w:t>
      </w:r>
    </w:p>
    <w:p w14:paraId="60AD2950" w14:textId="6C6A5B93" w:rsidR="00973B5E" w:rsidRDefault="00973B5E" w:rsidP="00D62300">
      <w:pPr>
        <w:spacing w:after="0" w:line="240" w:lineRule="auto"/>
        <w:ind w:left="708"/>
        <w:jc w:val="right"/>
        <w:rPr>
          <w:rFonts w:ascii="Arial" w:hAnsi="Arial" w:cs="Arial"/>
          <w:i/>
          <w:sz w:val="20"/>
          <w:szCs w:val="24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p w14:paraId="29384E7C" w14:textId="77777777" w:rsidR="004013B8" w:rsidRPr="00F54574" w:rsidRDefault="004013B8" w:rsidP="00F54574">
      <w:pPr>
        <w:pStyle w:val="Akapitzlist"/>
        <w:spacing w:after="0" w:line="240" w:lineRule="auto"/>
        <w:ind w:left="714"/>
        <w:rPr>
          <w:rFonts w:ascii="Arial" w:hAnsi="Arial" w:cs="Arial"/>
        </w:rPr>
      </w:pPr>
    </w:p>
    <w:p w14:paraId="6C479463" w14:textId="77777777" w:rsidR="00D62F9D" w:rsidRDefault="00D62F9D" w:rsidP="00F54574">
      <w:pPr>
        <w:spacing w:after="0" w:line="240" w:lineRule="auto"/>
        <w:rPr>
          <w:rFonts w:ascii="Arial" w:hAnsi="Arial" w:cs="Arial"/>
        </w:rPr>
      </w:pPr>
    </w:p>
    <w:p w14:paraId="59944D08" w14:textId="77777777" w:rsidR="00D62F9D" w:rsidRPr="00F54574" w:rsidRDefault="00D62F9D" w:rsidP="00F54574">
      <w:pPr>
        <w:spacing w:after="0" w:line="240" w:lineRule="auto"/>
        <w:rPr>
          <w:rFonts w:ascii="Arial" w:hAnsi="Arial" w:cs="Arial"/>
        </w:rPr>
      </w:pPr>
    </w:p>
    <w:sectPr w:rsidR="00D62F9D" w:rsidRPr="00F54574" w:rsidSect="00D42030">
      <w:foot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B4A9" w14:textId="77777777" w:rsidR="00D42030" w:rsidRDefault="00D42030" w:rsidP="00D42030">
      <w:pPr>
        <w:spacing w:after="0" w:line="240" w:lineRule="auto"/>
      </w:pPr>
      <w:r>
        <w:separator/>
      </w:r>
    </w:p>
  </w:endnote>
  <w:endnote w:type="continuationSeparator" w:id="0">
    <w:p w14:paraId="7DC21CF0" w14:textId="77777777" w:rsidR="00D42030" w:rsidRDefault="00D42030" w:rsidP="00D4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7E69" w14:textId="3D064084" w:rsidR="00D42030" w:rsidRPr="00D42030" w:rsidRDefault="00D42030">
    <w:pPr>
      <w:pStyle w:val="Stopka"/>
      <w:rPr>
        <w:i/>
        <w:iCs/>
        <w:sz w:val="20"/>
        <w:szCs w:val="20"/>
      </w:rPr>
    </w:pPr>
    <w:r w:rsidRPr="00D42030">
      <w:rPr>
        <w:i/>
        <w:iCs/>
        <w:sz w:val="20"/>
        <w:szCs w:val="20"/>
      </w:rPr>
      <w:t>*)Niepotrzebne skreślić</w:t>
    </w:r>
  </w:p>
  <w:p w14:paraId="197D5361" w14:textId="77777777" w:rsidR="00D42030" w:rsidRDefault="00D42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CB17" w14:textId="77777777" w:rsidR="00D42030" w:rsidRDefault="00D42030" w:rsidP="00D42030">
      <w:pPr>
        <w:spacing w:after="0" w:line="240" w:lineRule="auto"/>
      </w:pPr>
      <w:r>
        <w:separator/>
      </w:r>
    </w:p>
  </w:footnote>
  <w:footnote w:type="continuationSeparator" w:id="0">
    <w:p w14:paraId="5F6460B8" w14:textId="77777777" w:rsidR="00D42030" w:rsidRDefault="00D42030" w:rsidP="00D42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B0671"/>
    <w:multiLevelType w:val="hybridMultilevel"/>
    <w:tmpl w:val="01A8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3"/>
  </w:num>
  <w:num w:numId="2" w16cid:durableId="218250223">
    <w:abstractNumId w:val="2"/>
  </w:num>
  <w:num w:numId="3" w16cid:durableId="1872185846">
    <w:abstractNumId w:val="4"/>
  </w:num>
  <w:num w:numId="4" w16cid:durableId="228349418">
    <w:abstractNumId w:val="0"/>
  </w:num>
  <w:num w:numId="5" w16cid:durableId="46635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45C13"/>
    <w:rsid w:val="000708C6"/>
    <w:rsid w:val="00076159"/>
    <w:rsid w:val="000A2706"/>
    <w:rsid w:val="000B75BD"/>
    <w:rsid w:val="000C7583"/>
    <w:rsid w:val="000E02B8"/>
    <w:rsid w:val="000F0E8E"/>
    <w:rsid w:val="00106A66"/>
    <w:rsid w:val="00110809"/>
    <w:rsid w:val="001729D7"/>
    <w:rsid w:val="001759FF"/>
    <w:rsid w:val="001A6C2B"/>
    <w:rsid w:val="001B1741"/>
    <w:rsid w:val="001B2765"/>
    <w:rsid w:val="001B5284"/>
    <w:rsid w:val="001C55AB"/>
    <w:rsid w:val="001D457A"/>
    <w:rsid w:val="001E6C42"/>
    <w:rsid w:val="001F5531"/>
    <w:rsid w:val="00214E2F"/>
    <w:rsid w:val="0022337C"/>
    <w:rsid w:val="00224D2C"/>
    <w:rsid w:val="00231F59"/>
    <w:rsid w:val="00246726"/>
    <w:rsid w:val="00257CEF"/>
    <w:rsid w:val="00262285"/>
    <w:rsid w:val="00267812"/>
    <w:rsid w:val="00280DF5"/>
    <w:rsid w:val="00294239"/>
    <w:rsid w:val="002B4937"/>
    <w:rsid w:val="00342D7F"/>
    <w:rsid w:val="003446AD"/>
    <w:rsid w:val="00356D11"/>
    <w:rsid w:val="00365085"/>
    <w:rsid w:val="003D2E92"/>
    <w:rsid w:val="003E28C5"/>
    <w:rsid w:val="004013B8"/>
    <w:rsid w:val="00423A3A"/>
    <w:rsid w:val="00450FB9"/>
    <w:rsid w:val="00455072"/>
    <w:rsid w:val="00471BB6"/>
    <w:rsid w:val="0049782F"/>
    <w:rsid w:val="004D0B93"/>
    <w:rsid w:val="004D41C7"/>
    <w:rsid w:val="004D4274"/>
    <w:rsid w:val="004E12DF"/>
    <w:rsid w:val="0056017B"/>
    <w:rsid w:val="00597125"/>
    <w:rsid w:val="005A2FD5"/>
    <w:rsid w:val="005B0153"/>
    <w:rsid w:val="005D5607"/>
    <w:rsid w:val="00652E60"/>
    <w:rsid w:val="00681058"/>
    <w:rsid w:val="00682F0B"/>
    <w:rsid w:val="006946D7"/>
    <w:rsid w:val="00696DBF"/>
    <w:rsid w:val="006A5ED0"/>
    <w:rsid w:val="00726E5D"/>
    <w:rsid w:val="00731EA5"/>
    <w:rsid w:val="007406F7"/>
    <w:rsid w:val="00767E4B"/>
    <w:rsid w:val="00782125"/>
    <w:rsid w:val="007C47C8"/>
    <w:rsid w:val="007F2338"/>
    <w:rsid w:val="008522DF"/>
    <w:rsid w:val="0089653D"/>
    <w:rsid w:val="008D1F63"/>
    <w:rsid w:val="008E5D3C"/>
    <w:rsid w:val="008F30C4"/>
    <w:rsid w:val="0090423C"/>
    <w:rsid w:val="009060D4"/>
    <w:rsid w:val="0094012F"/>
    <w:rsid w:val="009575B9"/>
    <w:rsid w:val="009650DA"/>
    <w:rsid w:val="00973B5E"/>
    <w:rsid w:val="009B0387"/>
    <w:rsid w:val="009F0238"/>
    <w:rsid w:val="00A01398"/>
    <w:rsid w:val="00A216DF"/>
    <w:rsid w:val="00A21BE6"/>
    <w:rsid w:val="00A355A8"/>
    <w:rsid w:val="00A56C8B"/>
    <w:rsid w:val="00A847D3"/>
    <w:rsid w:val="00AA1F07"/>
    <w:rsid w:val="00AC5117"/>
    <w:rsid w:val="00AD6294"/>
    <w:rsid w:val="00AE7706"/>
    <w:rsid w:val="00B03434"/>
    <w:rsid w:val="00B12667"/>
    <w:rsid w:val="00B65814"/>
    <w:rsid w:val="00B66A3D"/>
    <w:rsid w:val="00B70987"/>
    <w:rsid w:val="00B738C4"/>
    <w:rsid w:val="00B91524"/>
    <w:rsid w:val="00BC100E"/>
    <w:rsid w:val="00BC238F"/>
    <w:rsid w:val="00BD6E21"/>
    <w:rsid w:val="00BE69A2"/>
    <w:rsid w:val="00C0425D"/>
    <w:rsid w:val="00C5020A"/>
    <w:rsid w:val="00C522BE"/>
    <w:rsid w:val="00C95448"/>
    <w:rsid w:val="00CD1341"/>
    <w:rsid w:val="00CF5676"/>
    <w:rsid w:val="00D42030"/>
    <w:rsid w:val="00D452EB"/>
    <w:rsid w:val="00D46814"/>
    <w:rsid w:val="00D57D25"/>
    <w:rsid w:val="00D62300"/>
    <w:rsid w:val="00D62F9D"/>
    <w:rsid w:val="00D6550F"/>
    <w:rsid w:val="00D7557E"/>
    <w:rsid w:val="00D75CCB"/>
    <w:rsid w:val="00D822E2"/>
    <w:rsid w:val="00D863C7"/>
    <w:rsid w:val="00DC4259"/>
    <w:rsid w:val="00DD2FB3"/>
    <w:rsid w:val="00DD64BF"/>
    <w:rsid w:val="00E41351"/>
    <w:rsid w:val="00E82880"/>
    <w:rsid w:val="00E83FAE"/>
    <w:rsid w:val="00E8573C"/>
    <w:rsid w:val="00E86289"/>
    <w:rsid w:val="00E90B57"/>
    <w:rsid w:val="00E96AFE"/>
    <w:rsid w:val="00EA1012"/>
    <w:rsid w:val="00ED3816"/>
    <w:rsid w:val="00F01137"/>
    <w:rsid w:val="00F22F29"/>
    <w:rsid w:val="00F54574"/>
    <w:rsid w:val="00FA77DA"/>
    <w:rsid w:val="00FB2352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30"/>
  </w:style>
  <w:style w:type="paragraph" w:styleId="Stopka">
    <w:name w:val="footer"/>
    <w:basedOn w:val="Normalny"/>
    <w:link w:val="StopkaZnak"/>
    <w:uiPriority w:val="99"/>
    <w:unhideWhenUsed/>
    <w:rsid w:val="00D4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23</cp:revision>
  <cp:lastPrinted>2023-04-25T10:08:00Z</cp:lastPrinted>
  <dcterms:created xsi:type="dcterms:W3CDTF">2023-04-25T08:43:00Z</dcterms:created>
  <dcterms:modified xsi:type="dcterms:W3CDTF">2023-07-07T06:01:00Z</dcterms:modified>
</cp:coreProperties>
</file>