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EBEA" w14:textId="77777777"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5C37" wp14:editId="1503AD42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881A" w14:textId="77777777" w:rsidR="003E498D" w:rsidRDefault="003E498D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5C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1qDQ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">
                <v:textbox>
                  <w:txbxContent>
                    <w:p w14:paraId="1398881A" w14:textId="77777777" w:rsidR="003E498D" w:rsidRDefault="003E498D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14:paraId="302943B4" w14:textId="77777777"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7972" wp14:editId="17B1D44C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A7B4" w14:textId="77777777" w:rsidR="003E498D" w:rsidRPr="00570DED" w:rsidRDefault="003E498D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972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6164A7B4" w14:textId="77777777" w:rsidR="003E498D" w:rsidRPr="00570DED" w:rsidRDefault="003E498D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A17261C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251DD238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A1ED6" wp14:editId="16EDA63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CE76" w14:textId="77777777" w:rsidR="003E498D" w:rsidRPr="00570DED" w:rsidRDefault="003E498D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1ED6"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aOEQ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">
                <v:textbox>
                  <w:txbxContent>
                    <w:p w14:paraId="423FCE76" w14:textId="77777777" w:rsidR="003E498D" w:rsidRPr="00570DED" w:rsidRDefault="003E498D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68437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6EDAEB99" w14:textId="77777777"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5F8D4092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14:paraId="48F301C5" w14:textId="77777777" w:rsidR="00D223BC" w:rsidRDefault="00BF420A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DBDAE" wp14:editId="48329D2B">
                <wp:simplePos x="0" y="0"/>
                <wp:positionH relativeFrom="column">
                  <wp:posOffset>-137795</wp:posOffset>
                </wp:positionH>
                <wp:positionV relativeFrom="paragraph">
                  <wp:posOffset>117475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3BA3" w14:textId="77777777" w:rsidR="003E498D" w:rsidRPr="00570DED" w:rsidRDefault="003E498D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BDAE" id="Pole tekstowe 4" o:spid="_x0000_s1029" type="#_x0000_t202" style="position:absolute;left:0;text-align:left;margin-left:-10.85pt;margin-top:9.25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h4EgIAACY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">
                <v:textbox>
                  <w:txbxContent>
                    <w:p w14:paraId="4B793BA3" w14:textId="77777777" w:rsidR="003E498D" w:rsidRPr="00570DED" w:rsidRDefault="003E498D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7CF83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3400B27A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19CBBCA7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38110D56" w14:textId="77777777"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01397EB4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15BE666E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446C55CA" w14:textId="77777777" w:rsidR="00B12667" w:rsidRPr="00B12667" w:rsidRDefault="00D223BC" w:rsidP="00DD0603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B2404D5" w14:textId="77777777" w:rsidR="00B12667" w:rsidRDefault="00B12667" w:rsidP="00D06EC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</w:t>
      </w:r>
      <w:r w:rsidR="00D51C47">
        <w:rPr>
          <w:rFonts w:asciiTheme="majorHAnsi" w:hAnsiTheme="majorHAnsi"/>
          <w:b/>
          <w:sz w:val="24"/>
        </w:rPr>
        <w:t xml:space="preserve">W SPRAWIE ŁĄCZENIA URLOPU RODZICIELSKIEGO Z WYKONYWANIEM PRACY W OBNIŻONYM WYMIARZE </w:t>
      </w:r>
      <w:r w:rsidR="00B931D4">
        <w:rPr>
          <w:rFonts w:asciiTheme="majorHAnsi" w:hAnsiTheme="majorHAnsi"/>
          <w:b/>
          <w:sz w:val="24"/>
        </w:rPr>
        <w:t>CZASU PRACY</w:t>
      </w:r>
    </w:p>
    <w:p w14:paraId="7FDA2476" w14:textId="77777777"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14:paraId="6EB5AED6" w14:textId="77777777" w:rsidR="003E498D" w:rsidRDefault="003E498D" w:rsidP="002E7D62">
      <w:pPr>
        <w:spacing w:after="12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4561B" wp14:editId="7F2841B1">
                <wp:simplePos x="0" y="0"/>
                <wp:positionH relativeFrom="column">
                  <wp:posOffset>1537970</wp:posOffset>
                </wp:positionH>
                <wp:positionV relativeFrom="paragraph">
                  <wp:posOffset>247015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C45C" w14:textId="77777777" w:rsidR="003E498D" w:rsidRPr="00212F69" w:rsidRDefault="003E498D" w:rsidP="003E49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561B" id="Pole tekstowe 6" o:spid="_x0000_s1030" type="#_x0000_t202" style="position:absolute;left:0;text-align:left;margin-left:121.1pt;margin-top:19.45pt;width:330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">
                <v:textbox>
                  <w:txbxContent>
                    <w:p w14:paraId="4843C45C" w14:textId="77777777" w:rsidR="003E498D" w:rsidRPr="00212F69" w:rsidRDefault="003E498D" w:rsidP="003E498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D151E" wp14:editId="61CFF670">
                <wp:simplePos x="0" y="0"/>
                <wp:positionH relativeFrom="column">
                  <wp:posOffset>-4445</wp:posOffset>
                </wp:positionH>
                <wp:positionV relativeFrom="paragraph">
                  <wp:posOffset>247015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60C4" w14:textId="77777777" w:rsidR="003E498D" w:rsidRPr="00212F69" w:rsidRDefault="003E498D" w:rsidP="003E49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151E" id="Pole tekstowe 5" o:spid="_x0000_s1031" type="#_x0000_t202" style="position:absolute;left:0;text-align:left;margin-left:-.35pt;margin-top:19.45pt;width:114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YIEwIAACY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">
                <v:textbox>
                  <w:txbxContent>
                    <w:p w14:paraId="6ACD60C4" w14:textId="77777777" w:rsidR="003E498D" w:rsidRPr="00212F69" w:rsidRDefault="003E498D" w:rsidP="003E498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E3">
        <w:rPr>
          <w:rFonts w:asciiTheme="majorHAnsi" w:hAnsiTheme="majorHAnsi"/>
        </w:rPr>
        <w:t>Zwracam się z uprzejmą</w:t>
      </w:r>
      <w:r>
        <w:rPr>
          <w:rFonts w:asciiTheme="majorHAnsi" w:hAnsiTheme="majorHAnsi"/>
        </w:rPr>
        <w:t xml:space="preserve"> prośbą o umożliwienie mi korzystania z urlopu rodzicielskiego na</w:t>
      </w:r>
    </w:p>
    <w:p w14:paraId="4B013E34" w14:textId="77777777" w:rsidR="003E498D" w:rsidRPr="00881B38" w:rsidRDefault="003E498D" w:rsidP="003E498D">
      <w:pPr>
        <w:spacing w:after="0" w:line="360" w:lineRule="auto"/>
        <w:jc w:val="both"/>
        <w:rPr>
          <w:rFonts w:asciiTheme="majorHAnsi" w:hAnsiTheme="majorHAnsi"/>
        </w:rPr>
      </w:pPr>
    </w:p>
    <w:p w14:paraId="09BC317A" w14:textId="77777777" w:rsidR="003E498D" w:rsidRDefault="003E498D" w:rsidP="003E498D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E1F07" wp14:editId="3E68F814">
                <wp:simplePos x="0" y="0"/>
                <wp:positionH relativeFrom="column">
                  <wp:posOffset>4033521</wp:posOffset>
                </wp:positionH>
                <wp:positionV relativeFrom="paragraph">
                  <wp:posOffset>161290</wp:posOffset>
                </wp:positionV>
                <wp:extent cx="1333500" cy="2857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6A99" w14:textId="77777777" w:rsidR="003E498D" w:rsidRPr="00570DED" w:rsidRDefault="003E498D" w:rsidP="003E49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1F07" id="Pole tekstowe 12" o:spid="_x0000_s1032" type="#_x0000_t202" style="position:absolute;margin-left:317.6pt;margin-top:12.7pt;width:10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">
                <v:textbox>
                  <w:txbxContent>
                    <w:p w14:paraId="5BF26A99" w14:textId="77777777" w:rsidR="003E498D" w:rsidRPr="00570DED" w:rsidRDefault="003E498D" w:rsidP="003E498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sz w:val="18"/>
        </w:rPr>
        <w:t xml:space="preserve">    (data urodzenia dziecka)                                           (stopień pokrewieństwa, imię i nazwisko dziecka)</w:t>
      </w:r>
    </w:p>
    <w:p w14:paraId="13C2CDF8" w14:textId="77777777" w:rsidR="003E498D" w:rsidRDefault="005E38DD" w:rsidP="002E7D62">
      <w:pPr>
        <w:spacing w:after="12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1FB5F" wp14:editId="53154FC4">
                <wp:simplePos x="0" y="0"/>
                <wp:positionH relativeFrom="column">
                  <wp:posOffset>3843020</wp:posOffset>
                </wp:positionH>
                <wp:positionV relativeFrom="paragraph">
                  <wp:posOffset>293370</wp:posOffset>
                </wp:positionV>
                <wp:extent cx="18478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6703D" w14:textId="77777777" w:rsidR="003E498D" w:rsidRPr="00570DED" w:rsidRDefault="003E498D" w:rsidP="00D06EC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B5F" id="Pole tekstowe 11" o:spid="_x0000_s1033" type="#_x0000_t202" style="position:absolute;left:0;text-align:left;margin-left:302.6pt;margin-top:23.1pt;width:14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">
                <v:textbox>
                  <w:txbxContent>
                    <w:p w14:paraId="0AE6703D" w14:textId="77777777" w:rsidR="003E498D" w:rsidRPr="00570DED" w:rsidRDefault="003E498D" w:rsidP="00D06ECD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1ED63" wp14:editId="261CF158">
                <wp:simplePos x="0" y="0"/>
                <wp:positionH relativeFrom="column">
                  <wp:posOffset>1252220</wp:posOffset>
                </wp:positionH>
                <wp:positionV relativeFrom="paragraph">
                  <wp:posOffset>274320</wp:posOffset>
                </wp:positionV>
                <wp:extent cx="19812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EEBA" w14:textId="77777777" w:rsidR="003E498D" w:rsidRPr="00570DED" w:rsidRDefault="003E498D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ED63" id="Pole tekstowe 7" o:spid="_x0000_s1034" type="#_x0000_t202" style="position:absolute;left:0;text-align:left;margin-left:98.6pt;margin-top:21.6pt;width:15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">
                <v:textbox>
                  <w:txbxContent>
                    <w:p w14:paraId="71F7EEBA" w14:textId="77777777" w:rsidR="003E498D" w:rsidRPr="00570DED" w:rsidRDefault="003E498D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98D">
        <w:rPr>
          <w:rFonts w:asciiTheme="majorHAnsi" w:hAnsiTheme="majorHAnsi"/>
        </w:rPr>
        <w:t xml:space="preserve">z wykonywaniem pracy w </w:t>
      </w:r>
      <w:r w:rsidR="003E498D" w:rsidRPr="00C17779">
        <w:rPr>
          <w:rFonts w:asciiTheme="majorHAnsi" w:hAnsiTheme="majorHAnsi"/>
          <w:b/>
        </w:rPr>
        <w:t>obniżonym wymiarze czasu</w:t>
      </w:r>
      <w:r w:rsidR="003E498D">
        <w:rPr>
          <w:rFonts w:asciiTheme="majorHAnsi" w:hAnsiTheme="majorHAnsi"/>
        </w:rPr>
        <w:t xml:space="preserve"> pracy tj.                         </w:t>
      </w:r>
      <w:r>
        <w:rPr>
          <w:rFonts w:asciiTheme="majorHAnsi" w:hAnsiTheme="majorHAnsi"/>
        </w:rPr>
        <w:t xml:space="preserve">                          etatu</w:t>
      </w:r>
    </w:p>
    <w:p w14:paraId="336462DC" w14:textId="77777777" w:rsidR="00D223BC" w:rsidRDefault="00D06ECD" w:rsidP="002E7D62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E7D62">
        <w:rPr>
          <w:rFonts w:asciiTheme="majorHAnsi" w:hAnsiTheme="majorHAnsi"/>
        </w:rPr>
        <w:t>w terminie</w:t>
      </w:r>
      <w:r w:rsidR="005E38DD">
        <w:rPr>
          <w:rFonts w:asciiTheme="majorHAnsi" w:hAnsiTheme="majorHAnsi"/>
        </w:rPr>
        <w:t xml:space="preserve"> </w:t>
      </w:r>
      <w:r w:rsidR="00643E3C">
        <w:rPr>
          <w:rFonts w:asciiTheme="majorHAnsi" w:hAnsiTheme="majorHAnsi"/>
        </w:rPr>
        <w:t xml:space="preserve">od dnia  </w:t>
      </w:r>
      <w:r w:rsidR="00D223BC">
        <w:rPr>
          <w:rFonts w:asciiTheme="majorHAnsi" w:hAnsiTheme="majorHAnsi"/>
        </w:rPr>
        <w:t xml:space="preserve">                                                                   </w:t>
      </w:r>
      <w:r w:rsidR="002E7D62">
        <w:rPr>
          <w:rFonts w:asciiTheme="majorHAnsi" w:hAnsiTheme="majorHAnsi"/>
        </w:rPr>
        <w:t xml:space="preserve">  </w:t>
      </w:r>
      <w:r w:rsidR="00643E3C">
        <w:rPr>
          <w:rFonts w:asciiTheme="majorHAnsi" w:hAnsiTheme="majorHAnsi"/>
        </w:rPr>
        <w:t xml:space="preserve">do dnia  </w:t>
      </w:r>
      <w:r w:rsidR="00D223BC">
        <w:rPr>
          <w:rFonts w:asciiTheme="majorHAnsi" w:hAnsiTheme="majorHAnsi"/>
        </w:rPr>
        <w:t xml:space="preserve">                                                                  </w:t>
      </w:r>
    </w:p>
    <w:p w14:paraId="2D315B81" w14:textId="77777777" w:rsidR="002E7D62" w:rsidRDefault="002E7D62" w:rsidP="00643E3C">
      <w:pPr>
        <w:spacing w:after="0" w:line="360" w:lineRule="auto"/>
        <w:jc w:val="both"/>
        <w:rPr>
          <w:rFonts w:asciiTheme="majorHAnsi" w:hAnsiTheme="majorHAnsi"/>
        </w:rPr>
      </w:pPr>
    </w:p>
    <w:p w14:paraId="59902593" w14:textId="77777777" w:rsidR="00881B38" w:rsidRDefault="003D3D8F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3728B" wp14:editId="652E1376">
                <wp:simplePos x="0" y="0"/>
                <wp:positionH relativeFrom="column">
                  <wp:posOffset>899795</wp:posOffset>
                </wp:positionH>
                <wp:positionV relativeFrom="paragraph">
                  <wp:posOffset>461010</wp:posOffset>
                </wp:positionV>
                <wp:extent cx="14382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0471" w14:textId="77777777" w:rsidR="003E498D" w:rsidRPr="00570DED" w:rsidRDefault="003E498D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728B" id="Pole tekstowe 9" o:spid="_x0000_s1035" type="#_x0000_t202" style="position:absolute;left:0;text-align:left;margin-left:70.85pt;margin-top:36.3pt;width:11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">
                <v:textbox>
                  <w:txbxContent>
                    <w:p w14:paraId="1F360471" w14:textId="77777777" w:rsidR="003E498D" w:rsidRPr="00570DED" w:rsidRDefault="003E498D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Niniejszym oświadczam, że zamierzam/nie zamierzam* łączyć część</w:t>
      </w:r>
      <w:r w:rsidR="002428C4">
        <w:rPr>
          <w:rFonts w:asciiTheme="majorHAnsi" w:hAnsiTheme="majorHAnsi"/>
        </w:rPr>
        <w:t>/części</w:t>
      </w:r>
      <w:r>
        <w:rPr>
          <w:rFonts w:asciiTheme="majorHAnsi" w:hAnsiTheme="majorHAnsi"/>
        </w:rPr>
        <w:t xml:space="preserve"> urlopu rodzicielskiego powstałą</w:t>
      </w:r>
      <w:r w:rsidR="002428C4">
        <w:rPr>
          <w:rFonts w:asciiTheme="majorHAnsi" w:hAnsiTheme="majorHAnsi"/>
        </w:rPr>
        <w:t>(ej)</w:t>
      </w:r>
      <w:r>
        <w:rPr>
          <w:rFonts w:asciiTheme="majorHAnsi" w:hAnsiTheme="majorHAnsi"/>
        </w:rPr>
        <w:t xml:space="preserve"> w wyniku proporcjonalnego wydłużenia tego urlopu z pracą </w:t>
      </w:r>
      <w:r w:rsidR="003374E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w wymiarze </w:t>
      </w:r>
      <w:r w:rsidR="002428C4">
        <w:rPr>
          <w:rFonts w:asciiTheme="majorHAnsi" w:hAnsiTheme="majorHAnsi"/>
        </w:rPr>
        <w:tab/>
      </w:r>
      <w:r w:rsidR="00AA1F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</w:t>
      </w:r>
      <w:r w:rsidR="003374E3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</w:rPr>
        <w:t>etatu.</w:t>
      </w:r>
    </w:p>
    <w:p w14:paraId="09FE5DB6" w14:textId="77777777" w:rsidR="00DD0603" w:rsidRDefault="00DD0603" w:rsidP="00DD0603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D9552" wp14:editId="25464382">
                <wp:simplePos x="0" y="0"/>
                <wp:positionH relativeFrom="column">
                  <wp:posOffset>-5080</wp:posOffset>
                </wp:positionH>
                <wp:positionV relativeFrom="paragraph">
                  <wp:posOffset>260984</wp:posOffset>
                </wp:positionV>
                <wp:extent cx="5743575" cy="5048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8727" w14:textId="77777777" w:rsidR="00DD0603" w:rsidRPr="00570DED" w:rsidRDefault="00DD0603" w:rsidP="00DD06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9552" id="Pole tekstowe 8" o:spid="_x0000_s1036" type="#_x0000_t202" style="position:absolute;left:0;text-align:left;margin-left:-.4pt;margin-top:20.55pt;width:45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">
                <v:textbox>
                  <w:txbxContent>
                    <w:p w14:paraId="3C648727" w14:textId="77777777" w:rsidR="00DD0603" w:rsidRPr="00570DED" w:rsidRDefault="00DD0603" w:rsidP="00DD060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>Jednocześnie proszę o ustalenie dla mnie następującego rozkładu czasu pracy:</w:t>
      </w:r>
    </w:p>
    <w:p w14:paraId="7E5DB268" w14:textId="77777777" w:rsidR="003D3D8F" w:rsidRDefault="003D3D8F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6B922ED3" w14:textId="77777777" w:rsidR="0018523F" w:rsidRDefault="0018523F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621B35FC" w14:textId="77777777" w:rsidR="00DD0603" w:rsidRDefault="00DD0603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48F2DC96" w14:textId="77777777"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14:paraId="280550BE" w14:textId="77777777" w:rsidR="00AA1F0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14:paraId="6EF7523A" w14:textId="77777777" w:rsidR="00BD2FAD" w:rsidRDefault="00BD2FAD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026F5" w14:paraId="4B84C25F" w14:textId="77777777" w:rsidTr="00D06ECD">
        <w:trPr>
          <w:trHeight w:val="1405"/>
        </w:trPr>
        <w:tc>
          <w:tcPr>
            <w:tcW w:w="4605" w:type="dxa"/>
            <w:vAlign w:val="bottom"/>
          </w:tcPr>
          <w:p w14:paraId="211A66AB" w14:textId="77777777" w:rsidR="00D026F5" w:rsidRDefault="00D026F5" w:rsidP="00D06EC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0CE181AB" w14:textId="77777777" w:rsidR="00D026F5" w:rsidRDefault="00D026F5" w:rsidP="00D06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423844E7" w14:textId="77777777" w:rsidR="00D026F5" w:rsidRDefault="00D026F5" w:rsidP="00D06EC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03B82C36" w14:textId="77777777" w:rsidR="00D026F5" w:rsidRPr="00B66A3D" w:rsidRDefault="00D026F5" w:rsidP="00D06EC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D026F5" w14:paraId="7450224B" w14:textId="77777777" w:rsidTr="00D06ECD">
        <w:trPr>
          <w:trHeight w:val="1679"/>
        </w:trPr>
        <w:tc>
          <w:tcPr>
            <w:tcW w:w="9210" w:type="dxa"/>
            <w:gridSpan w:val="2"/>
            <w:vAlign w:val="bottom"/>
          </w:tcPr>
          <w:p w14:paraId="3F219D8A" w14:textId="77777777" w:rsidR="00D026F5" w:rsidRDefault="00D026F5" w:rsidP="00D06EC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07A5879C" w14:textId="18BDC76A" w:rsidR="00D026F5" w:rsidRPr="00B66A3D" w:rsidRDefault="00D026F5" w:rsidP="005914CF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733636">
              <w:rPr>
                <w:rFonts w:asciiTheme="majorHAnsi" w:hAnsiTheme="majorHAnsi"/>
                <w:i/>
                <w:sz w:val="18"/>
              </w:rPr>
              <w:t>Z-c</w:t>
            </w:r>
            <w:r w:rsidR="00E66948">
              <w:rPr>
                <w:rFonts w:asciiTheme="majorHAnsi" w:hAnsiTheme="majorHAnsi"/>
                <w:i/>
                <w:sz w:val="18"/>
              </w:rPr>
              <w:t>y</w:t>
            </w:r>
            <w:r w:rsidR="00733636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8932C6">
              <w:rPr>
                <w:rFonts w:asciiTheme="majorHAnsi" w:hAnsiTheme="majorHAnsi"/>
                <w:i/>
                <w:sz w:val="18"/>
              </w:rPr>
              <w:t>Kanclerza</w:t>
            </w:r>
            <w:r w:rsidR="00733636">
              <w:rPr>
                <w:rFonts w:asciiTheme="majorHAnsi" w:hAnsiTheme="majorHAnsi"/>
                <w:i/>
                <w:sz w:val="18"/>
              </w:rPr>
              <w:t xml:space="preserve"> ds. HR</w:t>
            </w:r>
          </w:p>
        </w:tc>
      </w:tr>
    </w:tbl>
    <w:p w14:paraId="4140810C" w14:textId="77777777"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14:paraId="62A36F1E" w14:textId="77777777" w:rsidR="007231A5" w:rsidRDefault="007231A5" w:rsidP="008116EE">
      <w:pPr>
        <w:spacing w:after="0" w:line="240" w:lineRule="auto"/>
        <w:rPr>
          <w:rFonts w:asciiTheme="majorHAnsi" w:hAnsiTheme="majorHAnsi"/>
          <w:i/>
          <w:u w:val="single"/>
        </w:rPr>
      </w:pPr>
    </w:p>
    <w:p w14:paraId="32EAAFDC" w14:textId="77777777" w:rsidR="008116EE" w:rsidRDefault="003D3D8F" w:rsidP="0018523F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8116EE" w:rsidSect="00D026F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798">
    <w:abstractNumId w:val="1"/>
  </w:num>
  <w:num w:numId="2" w16cid:durableId="114801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0F5066"/>
    <w:rsid w:val="00110F4A"/>
    <w:rsid w:val="00125C08"/>
    <w:rsid w:val="00131129"/>
    <w:rsid w:val="00136735"/>
    <w:rsid w:val="001729D7"/>
    <w:rsid w:val="0018523F"/>
    <w:rsid w:val="002428C4"/>
    <w:rsid w:val="002652F3"/>
    <w:rsid w:val="002B00A4"/>
    <w:rsid w:val="002E0F18"/>
    <w:rsid w:val="002E7D62"/>
    <w:rsid w:val="002F68AC"/>
    <w:rsid w:val="00331AC1"/>
    <w:rsid w:val="00336E54"/>
    <w:rsid w:val="003374E3"/>
    <w:rsid w:val="00386C35"/>
    <w:rsid w:val="003878D2"/>
    <w:rsid w:val="003D3D8F"/>
    <w:rsid w:val="003E28C5"/>
    <w:rsid w:val="003E498D"/>
    <w:rsid w:val="00464D7A"/>
    <w:rsid w:val="00473933"/>
    <w:rsid w:val="004B1B81"/>
    <w:rsid w:val="004C0CE9"/>
    <w:rsid w:val="004E12DF"/>
    <w:rsid w:val="004F6E49"/>
    <w:rsid w:val="00570DED"/>
    <w:rsid w:val="005914CF"/>
    <w:rsid w:val="005970C2"/>
    <w:rsid w:val="005E38DD"/>
    <w:rsid w:val="0060590A"/>
    <w:rsid w:val="00643E3C"/>
    <w:rsid w:val="006E0422"/>
    <w:rsid w:val="007231A5"/>
    <w:rsid w:val="00733636"/>
    <w:rsid w:val="00750211"/>
    <w:rsid w:val="007D29E5"/>
    <w:rsid w:val="007E51B3"/>
    <w:rsid w:val="008116EE"/>
    <w:rsid w:val="00881B38"/>
    <w:rsid w:val="008932C6"/>
    <w:rsid w:val="00972756"/>
    <w:rsid w:val="009E306A"/>
    <w:rsid w:val="009F7A15"/>
    <w:rsid w:val="00A47BCD"/>
    <w:rsid w:val="00A71907"/>
    <w:rsid w:val="00A9137C"/>
    <w:rsid w:val="00AA1F07"/>
    <w:rsid w:val="00AB3323"/>
    <w:rsid w:val="00AC2BBE"/>
    <w:rsid w:val="00B12667"/>
    <w:rsid w:val="00B70987"/>
    <w:rsid w:val="00B931D4"/>
    <w:rsid w:val="00BB0128"/>
    <w:rsid w:val="00BD2FAD"/>
    <w:rsid w:val="00BD6E21"/>
    <w:rsid w:val="00BE21D7"/>
    <w:rsid w:val="00BF420A"/>
    <w:rsid w:val="00C17779"/>
    <w:rsid w:val="00C243A8"/>
    <w:rsid w:val="00C9226E"/>
    <w:rsid w:val="00CE5081"/>
    <w:rsid w:val="00D026F5"/>
    <w:rsid w:val="00D06ECD"/>
    <w:rsid w:val="00D223BC"/>
    <w:rsid w:val="00D51C47"/>
    <w:rsid w:val="00D72847"/>
    <w:rsid w:val="00DA3960"/>
    <w:rsid w:val="00DB542A"/>
    <w:rsid w:val="00DD0603"/>
    <w:rsid w:val="00E044DE"/>
    <w:rsid w:val="00E527E7"/>
    <w:rsid w:val="00E66948"/>
    <w:rsid w:val="00E7394E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376"/>
  <w15:docId w15:val="{B54636D5-BC5B-4780-BB86-1B01607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132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302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19</cp:revision>
  <cp:lastPrinted>2016-06-09T08:25:00Z</cp:lastPrinted>
  <dcterms:created xsi:type="dcterms:W3CDTF">2016-06-08T08:09:00Z</dcterms:created>
  <dcterms:modified xsi:type="dcterms:W3CDTF">2023-01-02T09:39:00Z</dcterms:modified>
</cp:coreProperties>
</file>