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C5A4" w14:textId="77777777" w:rsidR="006C458F" w:rsidRDefault="00133876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57F57" wp14:editId="45932F6E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B5E6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57F5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VIEAIAAB8EAAAOAAAAZHJzL2Uyb0RvYy54bWysU9uO0zAQfUfiHyy/07ShZbtR09XSpQhp&#10;uUgLHzBxnMbC8RjbbVK+nrHT7VYLvCD8YHk84+OZM2dWN0On2UE6r9CUfDaZciaNwFqZXcm/fd2+&#10;WnLmA5gaNBpZ8qP0/Gb98sWqt4XMsUVdS8cIxPiityVvQ7BFlnnRyg78BK005GzQdRDIdLusdtAT&#10;eqezfDp9k/XoautQSO/p9m508nXCbxopwuem8TIwXXLKLaTdpb2Ke7ZeQbFzYFslTmnAP2TRgTL0&#10;6RnqDgKwvVO/QXVKOPTYhInALsOmUUKmGqia2fRZNQ8tWJlqIXK8PdPk/x+s+HR4sF8cC8NbHKiB&#10;qQhv71F898zgpgWzk7fOYd9KqOnjWaQs660vTk8j1b7wEaTqP2JNTYZ9wAQ0NK6LrFCdjNCpAccz&#10;6XIITNBlfjV/TZ3kTJAvXy6uFqkrGRSPr63z4b3EjsVDyR01NaHD4d6HmA0UjyHxM49a1VuldTLc&#10;rtpoxw5AAtimlQp4FqYN60t+vcgXIwF/hZim9SeITgVSslZdyZfnICgibe9MnXQWQOnxTClrc+Ix&#10;UjeSGIZqoMDIZ4X1kRh1OCqWJowOLbqfnPWk1pL7H3twkjP9wVBXrmfzeZR3MuaLq5wMd+mpLj1g&#10;BEGVPHA2HjchjUQkzOAtda9RidinTE65kgoT36eJiTK/tFPU01yvfwEAAP//AwBQSwMEFAAGAAgA&#10;AAAhAPWk1wzfAAAACQEAAA8AAABkcnMvZG93bnJldi54bWxMj8FOwzAMhu9IvENkJC5oS9tNWylN&#10;J4QEgtsYCK5Z47UViVOarCtvj3eC22/50+/P5WZyVow4hM6TgnSegECqvemoUfD+9jjLQYSoyWjr&#10;CRX8YIBNdXlR6sL4E73iuIuN4BIKhVbQxtgXUoa6RafD3PdIvDv4wenI49BIM+gTlzsrsyRZSac7&#10;4gut7vGhxfprd3QK8uXz+BleFtuPenWwt/FmPT59D0pdX033dyAiTvEPhrM+q0PFTnt/JBOEVTDL&#10;0jWj55CBYGCZJgsQew5ZDrIq5f8Pql8AAAD//wMAUEsBAi0AFAAGAAgAAAAhALaDOJL+AAAA4QEA&#10;ABMAAAAAAAAAAAAAAAAAAAAAAFtDb250ZW50X1R5cGVzXS54bWxQSwECLQAUAAYACAAAACEAOP0h&#10;/9YAAACUAQAACwAAAAAAAAAAAAAAAAAvAQAAX3JlbHMvLnJlbHNQSwECLQAUAAYACAAAACEAsCnF&#10;SBACAAAfBAAADgAAAAAAAAAAAAAAAAAuAgAAZHJzL2Uyb0RvYy54bWxQSwECLQAUAAYACAAAACEA&#10;9aTXDN8AAAAJAQAADwAAAAAAAAAAAAAAAABqBAAAZHJzL2Rvd25yZXYueG1sUEsFBgAAAAAEAAQA&#10;8wAAAHYFAAAAAA==&#10;">
                <v:textbox>
                  <w:txbxContent>
                    <w:p w14:paraId="1883B5E6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  <w:i/>
          <w:sz w:val="18"/>
        </w:rPr>
        <w:tab/>
      </w:r>
      <w:r w:rsidR="00AA1F07">
        <w:rPr>
          <w:rFonts w:asciiTheme="majorHAnsi" w:hAnsiTheme="majorHAnsi"/>
          <w:i/>
          <w:sz w:val="18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</w:p>
    <w:p w14:paraId="0CF2F894" w14:textId="77777777" w:rsidR="006C458F" w:rsidRDefault="006C458F" w:rsidP="006C45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6E7F" wp14:editId="2B8EC851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2F83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6E7F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04182F83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036EAA1" w14:textId="77777777"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35D40A6A" w14:textId="77777777"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79E86" wp14:editId="7C793F0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7285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9E86" id="Pole tekstowe 2" o:spid="_x0000_s1028" type="#_x0000_t202" style="position:absolute;left:0;text-align:left;margin-left:-10.85pt;margin-top:6.9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fjFQIAACYEAAAOAAAAZHJzL2Uyb0RvYy54bWysk82O0zAQx+9IvIPlO00bWrYbNV0tXYqQ&#10;lg9p4QEmjtNYOB5ju03K0zN2ut1qgQvCB8vjsf+e+c14dTN0mh2k8wpNyWeTKWfSCKyV2ZX829ft&#10;qyVnPoCpQaORJT9Kz2/WL1+selvIHFvUtXSMRIwvelvyNgRbZJkXrezAT9BKQ84GXQeBTLfLagc9&#10;qXc6y6fTN1mPrrYOhfSedu9GJ18n/aaRInxuGi8D0yWn2EKaXZqrOGfrFRQ7B7ZV4hQG/EMUHShD&#10;j56l7iAA2zv1m1SnhEOPTZgI7DJsGiVkyoGymU2fZfPQgpUpF4Lj7RmT/3+y4tPhwX5xLAxvcaAC&#10;piS8vUfx3TODmxbMTt46h30roaaHZxFZ1ltfnK5G1L7wUaTqP2JNRYZ9wCQ0NK6LVChPRupUgOMZ&#10;uhwCE7SZX81fUyU5E+TLl4urRapKBsXjbet8eC+xY3FRckdFTepwuPchRgPF45H4mEet6q3SOhlu&#10;V220YwegBtimkRJ4dkwb1pf8epEvRgB/lZim8SeJTgXqZK26ki/Ph6CI2N6ZOvVZAKXHNYWszYlj&#10;RDdCDEM1MFUThvhAxFphfSSwDsfGpY9GixbdT856atqS+x97cJIz/cFQca5n83ns8mTMF1c5Ge7S&#10;U116wAiSKnngbFxuQvoZkZvBWypioxLfp0hOIVMzJuynjxO7/dJOp56+9/oXAAAA//8DAFBLAwQU&#10;AAYACAAAACEAv3q7nN8AAAAJAQAADwAAAGRycy9kb3ducmV2LnhtbEyPwU7DMBBE70j8g7VIXFDr&#10;pCltCHEqhASiNygIrm68TSLsdYjdNPw9ywmOq3mafVNuJmfFiEPoPClI5wkIpNqbjhoFb68PsxxE&#10;iJqMtp5QwTcG2FTnZ6UujD/RC4672AguoVBoBW2MfSFlqFt0Osx9j8TZwQ9ORz6HRppBn7jcWblI&#10;kpV0uiP+0Ooe71usP3dHpyBfPo0fYZs9v9erg72JV+vx8WtQ6vJiursFEXGKfzD86rM6VOy090cy&#10;QVgFs0W6ZpSDjCcwsEyTDMRewXWeg6xK+X9B9QMAAP//AwBQSwECLQAUAAYACAAAACEAtoM4kv4A&#10;AADhAQAAEwAAAAAAAAAAAAAAAAAAAAAAW0NvbnRlbnRfVHlwZXNdLnhtbFBLAQItABQABgAIAAAA&#10;IQA4/SH/1gAAAJQBAAALAAAAAAAAAAAAAAAAAC8BAABfcmVscy8ucmVsc1BLAQItABQABgAIAAAA&#10;IQA8QFfjFQIAACYEAAAOAAAAAAAAAAAAAAAAAC4CAABkcnMvZTJvRG9jLnhtbFBLAQItABQABgAI&#10;AAAAIQC/eruc3wAAAAkBAAAPAAAAAAAAAAAAAAAAAG8EAABkcnMvZG93bnJldi54bWxQSwUGAAAA&#10;AAQABADzAAAAewUAAAAA&#10;">
                <v:textbox>
                  <w:txbxContent>
                    <w:p w14:paraId="64027285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05BE0" w14:textId="77777777"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7CF17245" w14:textId="77777777" w:rsidR="006C458F" w:rsidRDefault="006C458F" w:rsidP="006C458F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55B9AF5C" w14:textId="77777777"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(stanowisko)</w:t>
      </w:r>
    </w:p>
    <w:p w14:paraId="4F8944A6" w14:textId="77777777"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601B612E" w14:textId="77777777"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3491B" wp14:editId="2BC863C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D810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491B" id="Pole tekstowe 4" o:spid="_x0000_s1029" type="#_x0000_t202" style="position:absolute;left:0;text-align:left;margin-left:-10.85pt;margin-top:.2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kVFQIAACYEAAAOAAAAZHJzL2Uyb0RvYy54bWysU81u2zAMvg/YOwi6L07cZEmNOEWXLsOA&#10;7gfo9gCyLMfCZFGjlNjZ05dS0jTotsswHQRSpD6SH8nlzdAZtlfoNdiST0ZjzpSVUGu7Lfn3b5s3&#10;C858ELYWBqwq+UF5frN6/WrZu0Ll0IKpFTICsb7oXcnbEFyRZV62qhN+BE5ZMjaAnQik4jarUfSE&#10;3pksH4/fZj1g7RCk8p5e745Gvkr4TaNk+NI0XgVmSk65hXRjuqt4Z6ulKLYoXKvlKQ3xD1l0QlsK&#10;eoa6E0GwHerfoDotETw0YSShy6BptFSpBqpmMn5RzUMrnEq1EDnenWny/w9Wft4/uK/IwvAOBmpg&#10;KsK7e5A/PLOwboXdqltE6Fslago8iZRlvfPF6Wuk2hc+glT9J6ipyWIXIAENDXaRFaqTETo14HAm&#10;XQ2BSXrM59Mr6iRnkmz5Yjafpa5konj67dCHDwo6FoWSIzU1oYv9vQ8xG1E8ucRgHoyuN9qYpOC2&#10;Whtke0EDsEknFfDCzVjWl/x6ls+OBPwVYpzOnyA6HWiSje5Kvjg7iSLS9t7Wac6C0OYoU8rGnniM&#10;1B1JDEM1MF2X/CoGiLRWUB+IWITj4NKikdAC/uKsp6Etuf+5E6g4Mx8tNed6Mp3GKU/KdDbPScFL&#10;S3VpEVYSVMkDZ0dxHdJmRN4s3FITG534fc7klDINY6L9tDhx2i/15PW83qtHAAAA//8DAFBLAwQU&#10;AAYACAAAACEAmqzigd4AAAAHAQAADwAAAGRycy9kb3ducmV2LnhtbEyOwU7DMBBE70j8g7VIXFDr&#10;pA1tCXEqhASiN2gruLrxNomI18F20/D3LCe4zWhGM69Yj7YTA/rQOlKQThMQSJUzLdUK9runyQpE&#10;iJqM7hyhgm8MsC4vLwqdG3emNxy2sRY8QiHXCpoY+1zKUDVodZi6Homzo/NWR7a+lsbrM4/bTs6S&#10;ZCGtbokfGt3jY4PV5/ZkFayyl+EjbOav79Xi2N3Fm+Xw/OWVur4aH+5BRBzjXxl+8RkdSmY6uBOZ&#10;IDoFk1m65KqCDATHWZrMQRxY3GYgy0L+5y9/AAAA//8DAFBLAQItABQABgAIAAAAIQC2gziS/gAA&#10;AOEBAAATAAAAAAAAAAAAAAAAAAAAAABbQ29udGVudF9UeXBlc10ueG1sUEsBAi0AFAAGAAgAAAAh&#10;ADj9If/WAAAAlAEAAAsAAAAAAAAAAAAAAAAALwEAAF9yZWxzLy5yZWxzUEsBAi0AFAAGAAgAAAAh&#10;AO73ORUVAgAAJgQAAA4AAAAAAAAAAAAAAAAALgIAAGRycy9lMm9Eb2MueG1sUEsBAi0AFAAGAAgA&#10;AAAhAJqs4oHeAAAABwEAAA8AAAAAAAAAAAAAAAAAbwQAAGRycy9kb3ducmV2LnhtbFBLBQYAAAAA&#10;BAAEAPMAAAB6BQAAAAA=&#10;">
                <v:textbox>
                  <w:txbxContent>
                    <w:p w14:paraId="38B7D810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C097D" w14:textId="77777777"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6CB4C9D6" w14:textId="77777777"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(</w:t>
      </w:r>
      <w:r w:rsidR="006C5038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14:paraId="6EB0173E" w14:textId="77777777" w:rsidR="006C458F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14:paraId="74789324" w14:textId="77777777"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14:paraId="50B1C264" w14:textId="77777777"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14:paraId="4E7B48F9" w14:textId="77777777" w:rsidR="003E28C5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AAB5FB5" w14:textId="77777777"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B838822" w14:textId="77777777"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14:paraId="100A50FA" w14:textId="77777777" w:rsidR="00B1266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 w:rsidRPr="00FE0F79">
        <w:rPr>
          <w:rFonts w:asciiTheme="majorHAnsi" w:hAnsiTheme="majorHAnsi"/>
          <w:b/>
          <w:sz w:val="28"/>
          <w:szCs w:val="24"/>
        </w:rPr>
        <w:t>URLOP</w:t>
      </w:r>
      <w:r w:rsidR="004D0B93" w:rsidRPr="00FE0F79">
        <w:rPr>
          <w:rFonts w:asciiTheme="majorHAnsi" w:hAnsiTheme="majorHAnsi"/>
          <w:b/>
          <w:sz w:val="28"/>
          <w:szCs w:val="24"/>
        </w:rPr>
        <w:t>U</w:t>
      </w:r>
      <w:r w:rsidR="00076159" w:rsidRPr="00FE0F79">
        <w:rPr>
          <w:rFonts w:asciiTheme="majorHAnsi" w:hAnsiTheme="majorHAnsi"/>
          <w:b/>
          <w:sz w:val="28"/>
          <w:szCs w:val="24"/>
        </w:rPr>
        <w:t xml:space="preserve"> </w:t>
      </w:r>
      <w:r w:rsidR="00722A21" w:rsidRPr="00FE0F79">
        <w:rPr>
          <w:rFonts w:asciiTheme="majorHAnsi" w:hAnsiTheme="majorHAnsi"/>
          <w:b/>
          <w:sz w:val="28"/>
          <w:szCs w:val="24"/>
        </w:rPr>
        <w:t>OJCOWSKIEGO</w:t>
      </w:r>
      <w:r w:rsidR="00D64501" w:rsidRPr="00FE0F79">
        <w:rPr>
          <w:rFonts w:asciiTheme="majorHAnsi" w:hAnsiTheme="majorHAnsi"/>
          <w:b/>
          <w:sz w:val="28"/>
          <w:szCs w:val="24"/>
        </w:rPr>
        <w:t xml:space="preserve"> </w:t>
      </w:r>
      <w:r w:rsidR="00D64501">
        <w:rPr>
          <w:rFonts w:asciiTheme="majorHAnsi" w:hAnsiTheme="majorHAnsi"/>
          <w:b/>
          <w:sz w:val="24"/>
        </w:rPr>
        <w:t>LUB JEGO CZĘŚCI</w:t>
      </w:r>
    </w:p>
    <w:p w14:paraId="76D14B60" w14:textId="77777777" w:rsidR="00C66C60" w:rsidRDefault="00C66C6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5645A9CB" w14:textId="77777777"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498FBDC4" w14:textId="77777777" w:rsidR="00E83FAE" w:rsidRDefault="006C458F" w:rsidP="006E4B8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7BFE0" wp14:editId="5B78C944">
                <wp:simplePos x="0" y="0"/>
                <wp:positionH relativeFrom="column">
                  <wp:posOffset>2424430</wp:posOffset>
                </wp:positionH>
                <wp:positionV relativeFrom="paragraph">
                  <wp:posOffset>210820</wp:posOffset>
                </wp:positionV>
                <wp:extent cx="33718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2BEA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FE0" id="Pole tekstowe 5" o:spid="_x0000_s1030" type="#_x0000_t202" style="position:absolute;left:0;text-align:left;margin-left:190.9pt;margin-top:16.6pt;width:26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AIEgIAACY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rhaT5ZxMkmzT5XxBcgwh8qffDn14p6BhUSg4UlMTujje+9C7PrnEYB6MLrfamKTgfrcx&#10;yI6CBmCbzoD+k5uxrC349Xw67wn4K8Q4nT9BNDrQJBvdFHx5dhJ5pO2tLdOcBaFNL1N1xg48Rup6&#10;EkO365guCz6LASKtOyhPRCxCP7i0aCTUgD84a2loC+6/HwQqzsx7S825nsxmccqTMpsvpqTgpWV3&#10;aRFWElTBA2e9uAlpMyJvFm6piZVO/D5nMqRMw5g6NCxOnPZLPXk9r/f6EQAA//8DAFBLAwQUAAYA&#10;CAAAACEAz7tvWN8AAAAJAQAADwAAAGRycy9kb3ducmV2LnhtbEyPzU7DMBCE70i8g7VIXBB1flCb&#10;hjgVQgLBrRQEVzfeJhHxOthuGt6e5QS33dnRzLfVZraDmNCH3pGCdJGAQGqc6alV8Pb6cF2ACFGT&#10;0YMjVPCNATb1+VmlS+NO9ILTLraCQyiUWkEX41hKGZoOrQ4LNyLx7eC81ZFX30rj9YnD7SCzJFlK&#10;q3vihk6PeN9h87k7WgXFzdP0EZ7z7XuzPAzreLWaHr+8UpcX890tiIhz/DPDLz6jQ81Me3ckE8Sg&#10;IC9SRo885BkINqzTjIW9glWRgawr+f+D+gcAAP//AwBQSwECLQAUAAYACAAAACEAtoM4kv4AAADh&#10;AQAAEwAAAAAAAAAAAAAAAAAAAAAAW0NvbnRlbnRfVHlwZXNdLnhtbFBLAQItABQABgAIAAAAIQA4&#10;/SH/1gAAAJQBAAALAAAAAAAAAAAAAAAAAC8BAABfcmVscy8ucmVsc1BLAQItABQABgAIAAAAIQAw&#10;1yAIEgIAACYEAAAOAAAAAAAAAAAAAAAAAC4CAABkcnMvZTJvRG9jLnhtbFBLAQItABQABgAIAAAA&#10;IQDPu29Y3wAAAAkBAAAPAAAAAAAAAAAAAAAAAGwEAABkcnMvZG93bnJldi54bWxQSwUGAAAAAAQA&#10;BADzAAAAeAUAAAAA&#10;">
                <v:textbox>
                  <w:txbxContent>
                    <w:p w14:paraId="1BB82BEA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E2E30" wp14:editId="57CEC446">
                <wp:simplePos x="0" y="0"/>
                <wp:positionH relativeFrom="column">
                  <wp:posOffset>948055</wp:posOffset>
                </wp:positionH>
                <wp:positionV relativeFrom="paragraph">
                  <wp:posOffset>210820</wp:posOffset>
                </wp:positionV>
                <wp:extent cx="140017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C356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2E30" id="Pole tekstowe 6" o:spid="_x0000_s1031" type="#_x0000_t202" style="position:absolute;left:0;text-align:left;margin-left:74.65pt;margin-top:16.6pt;width:11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wZFAIAACYEAAAOAAAAZHJzL2Uyb0RvYy54bWysU1Fv0zAQfkfiP1h+p0mrhm5R02l0FCGN&#10;gTT4AVfHaSwcn7HdJuXXc3a6rhrwgsiD5cudv7v77rvlzdBpdpDOKzQVn05yzqQRWCuzq/i3r5s3&#10;V5z5AKYGjUZW/Cg9v1m9frXsbSln2KKupWMEYnzZ24q3Idgyy7xoZQd+glYacjboOghkul1WO+gJ&#10;vdPZLM/fZj262joU0nv6ezc6+SrhN40U4XPTeBmYrjjVFtLp0rmNZ7ZaQrlzYFslTmXAP1TRgTKU&#10;9Ax1BwHY3qnfoDolHHpswkRgl2HTKCFTD9TNNH/RzWMLVqZeiBxvzzT5/wcrHg6P9otjYXiHAw0w&#10;NeHtPYrvnhlct2B28tY57FsJNSWeRsqy3vry9DRS7UsfQbb9J6xpyLAPmICGxnWRFeqTEToN4Hgm&#10;XQ6BiZhynufTRcGZIN/sqlgUaSoZlE+vrfPhg8SOxUvFHQ01ocPh3odYDZRPITGZR63qjdI6GW63&#10;XWvHDkAC2KQvNfAiTBvWV/y6mBUjAX+FyNP3J4hOBVKyVl3Fr85BUEba3ps66SyA0uOdStbmxGOk&#10;biQxDNuBqbriRUwQad1ifSRiHY7CpUWjS4vuJ2c9ibbi/scenORMfzQ0nOvpfB5Vnox5sZiR4S49&#10;20sPGEFQFQ+cjdd1SJsReTN4S0NsVOL3uZJTySTGRPtpcaLaL+0U9bzeq18AAAD//wMAUEsDBBQA&#10;BgAIAAAAIQAh92qz3wAAAAkBAAAPAAAAZHJzL2Rvd25yZXYueG1sTI/BTsMwEETvSPyDtUhcEHWI&#10;qzQJcSqEBIJbKVW5urGbRMTrYLtp+HuWExxH+zT7plrPdmCT8aF3KOFukQAz2DjdYyth9/50mwML&#10;UaFWg0Mj4dsEWNeXF5UqtTvjm5m2sWVUgqFUEroYx5Lz0HTGqrBwo0G6HZ23KlL0LddenancDjxN&#10;koxb1SN96NRoHjvTfG5PVkK+fJk+wqvY7JvsOBTxZjU9f3kpr6/mh3tg0czxD4ZffVKHmpwO7oQ6&#10;sIHyshCEShAiBUaAyAracpCwylPgdcX/L6h/AAAA//8DAFBLAQItABQABgAIAAAAIQC2gziS/gAA&#10;AOEBAAATAAAAAAAAAAAAAAAAAAAAAABbQ29udGVudF9UeXBlc10ueG1sUEsBAi0AFAAGAAgAAAAh&#10;ADj9If/WAAAAlAEAAAsAAAAAAAAAAAAAAAAALwEAAF9yZWxzLy5yZWxzUEsBAi0AFAAGAAgAAAAh&#10;AJUXvBkUAgAAJgQAAA4AAAAAAAAAAAAAAAAALgIAAGRycy9lMm9Eb2MueG1sUEsBAi0AFAAGAAgA&#10;AAAhACH3arPfAAAACQEAAA8AAAAAAAAAAAAAAAAAbgQAAGRycy9kb3ducmV2LnhtbFBLBQYAAAAA&#10;BAAEAPMAAAB6BQAAAAA=&#10;">
                <v:textbox>
                  <w:txbxContent>
                    <w:p w14:paraId="6534C356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60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676176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ojcowskiego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na dziecko</w:t>
      </w:r>
      <w:r w:rsidR="006E4B85">
        <w:rPr>
          <w:rFonts w:asciiTheme="majorHAnsi" w:hAnsiTheme="majorHAnsi"/>
        </w:rPr>
        <w:t xml:space="preserve"> </w:t>
      </w:r>
      <w:r w:rsidR="00A925E3">
        <w:rPr>
          <w:rFonts w:asciiTheme="majorHAnsi" w:hAnsiTheme="majorHAnsi"/>
        </w:rPr>
        <w:t xml:space="preserve">urodzone dnia </w:t>
      </w:r>
    </w:p>
    <w:p w14:paraId="2A6FED0F" w14:textId="77777777" w:rsidR="006E4B85" w:rsidRDefault="00676176" w:rsidP="00A925E3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        </w:t>
      </w:r>
      <w:r w:rsidR="006C458F">
        <w:rPr>
          <w:rFonts w:asciiTheme="majorHAnsi" w:hAnsiTheme="majorHAnsi"/>
          <w:i/>
          <w:sz w:val="18"/>
        </w:rPr>
        <w:t xml:space="preserve">       </w:t>
      </w:r>
      <w:r>
        <w:rPr>
          <w:rFonts w:asciiTheme="majorHAnsi" w:hAnsiTheme="majorHAnsi"/>
          <w:i/>
          <w:sz w:val="18"/>
        </w:rPr>
        <w:t xml:space="preserve"> </w:t>
      </w:r>
      <w:r w:rsidR="00A925E3">
        <w:rPr>
          <w:rFonts w:asciiTheme="majorHAnsi" w:hAnsiTheme="majorHAnsi"/>
          <w:i/>
          <w:sz w:val="18"/>
        </w:rPr>
        <w:t xml:space="preserve">  </w:t>
      </w:r>
      <w:r w:rsidR="00A925E3" w:rsidRPr="00775C96">
        <w:rPr>
          <w:rFonts w:asciiTheme="majorHAnsi" w:hAnsiTheme="majorHAnsi"/>
          <w:i/>
          <w:sz w:val="18"/>
        </w:rPr>
        <w:t>(data urodzenia dziecka)</w:t>
      </w:r>
      <w:r w:rsidR="00A925E3">
        <w:rPr>
          <w:rFonts w:asciiTheme="majorHAnsi" w:hAnsiTheme="majorHAnsi"/>
          <w:i/>
          <w:sz w:val="18"/>
        </w:rPr>
        <w:t xml:space="preserve">                               </w:t>
      </w:r>
      <w:r w:rsidR="00A925E3" w:rsidRPr="00775C96">
        <w:rPr>
          <w:rFonts w:asciiTheme="majorHAnsi" w:hAnsiTheme="majorHAnsi"/>
          <w:i/>
          <w:sz w:val="18"/>
        </w:rPr>
        <w:t xml:space="preserve"> </w:t>
      </w:r>
      <w:r w:rsidR="006E4B85" w:rsidRPr="00AE5639">
        <w:rPr>
          <w:rFonts w:asciiTheme="majorHAnsi" w:hAnsiTheme="majorHAnsi"/>
          <w:i/>
          <w:sz w:val="18"/>
        </w:rPr>
        <w:t>(stopień pokrewieństwa, imię i nazwisko dziecka)</w:t>
      </w:r>
    </w:p>
    <w:p w14:paraId="22E61EA9" w14:textId="77777777" w:rsidR="00A925E3" w:rsidRPr="00AE5639" w:rsidRDefault="006C458F" w:rsidP="006E4B85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C8D4B" wp14:editId="3DD5443F">
                <wp:simplePos x="0" y="0"/>
                <wp:positionH relativeFrom="column">
                  <wp:posOffset>3815080</wp:posOffset>
                </wp:positionH>
                <wp:positionV relativeFrom="paragraph">
                  <wp:posOffset>118110</wp:posOffset>
                </wp:positionV>
                <wp:extent cx="198120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F663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8D4B" id="Pole tekstowe 10" o:spid="_x0000_s1032" type="#_x0000_t202" style="position:absolute;left:0;text-align:left;margin-left:300.4pt;margin-top:9.3pt;width:15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4FFAIAACYEAAAOAAAAZHJzL2Uyb0RvYy54bWysU9tu2zAMfR+wfxD0vjgJkjYx4hRdugwD&#10;ugvQ9QNoWY6FyaImKbGzrx8lp2nQdS/D/CCIJnVIHh6ubvpWs4N0XqEp+GQ05kwagZUyu4I/ft++&#10;W3DmA5gKNBpZ8KP0/Gb99s2qs7mcYoO6ko4RiPF5ZwvehGDzLPOikS34EVppyFmjayGQ6XZZ5aAj&#10;9FZn0/H4KuvQVdahkN7T37vBydcJv66lCF/r2svAdMGptpBOl84yntl6BfnOgW2UOJUB/1BFC8pQ&#10;0jPUHQRge6f+gGqVcOixDiOBbYZ1rYRMPVA3k/GLbh4asDL1QuR4e6bJ/z9Y8eXwYL85Fvr32NMA&#10;UxPe3qP44ZnBTQNmJ2+dw66RUFHiSaQs66zPT08j1T73EaTsPmNFQ4Z9wATU166NrFCfjNBpAMcz&#10;6bIPTMSUy8WEJsmZIN90Mb+ep6lkkD+9ts6HjxJbFi8FdzTUhA6Hex9iNZA/hcRkHrWqtkrrZLhd&#10;udGOHYAEsE1fauBFmDasK/hyPp0PBPwVYpy+1yBaFUjJWrUFX5yDII+0fTBV0lkApYc7lazNicdI&#10;3UBi6MueqargVzFBpLXE6kjEOhyES4tGlwbdL846Em3B/c89OMmZ/mRoOMvJbBZVnozZ/HpKhrv0&#10;lJceMIKgCh44G66bkDYj8mbwloZYq8TvcyWnkkmMifbT4kS1X9op6nm9178BAAD//wMAUEsDBBQA&#10;BgAIAAAAIQAhQYye3gAAAAkBAAAPAAAAZHJzL2Rvd25yZXYueG1sTI/BTsMwDIbvSLxDZCQuiCXb&#10;UOhK0wkhgeAGYxrXrMnaisQpSdaVt8ec4Gh/v35/rtaTd2y0MfUBFcxnApjFJpgeWwXb98frAljK&#10;Go12Aa2Cb5tgXZ+fVbo04YRvdtzkllEJplIr6HIeSs5T01mv0ywMFokdQvQ60xhbbqI+Ubl3fCGE&#10;5F73SBc6PdiHzjafm6NXUNw8jx/pZfm6a+TBrfLV7fj0FZW6vJju74BlO+W/MPzqkzrU5LQPRzSJ&#10;OQVSCFLPBAoJjAKr+YIWeyJLCbyu+P8P6h8AAAD//wMAUEsBAi0AFAAGAAgAAAAhALaDOJL+AAAA&#10;4QEAABMAAAAAAAAAAAAAAAAAAAAAAFtDb250ZW50X1R5cGVzXS54bWxQSwECLQAUAAYACAAAACEA&#10;OP0h/9YAAACUAQAACwAAAAAAAAAAAAAAAAAvAQAAX3JlbHMvLnJlbHNQSwECLQAUAAYACAAAACEA&#10;X1x+BRQCAAAmBAAADgAAAAAAAAAAAAAAAAAuAgAAZHJzL2Uyb0RvYy54bWxQSwECLQAUAAYACAAA&#10;ACEAIUGMnt4AAAAJAQAADwAAAAAAAAAAAAAAAABuBAAAZHJzL2Rvd25yZXYueG1sUEsFBgAAAAAE&#10;AAQA8wAAAHkFAAAAAA==&#10;">
                <v:textbox>
                  <w:txbxContent>
                    <w:p w14:paraId="2D48F663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80219" wp14:editId="7D65516B">
                <wp:simplePos x="0" y="0"/>
                <wp:positionH relativeFrom="column">
                  <wp:posOffset>1176655</wp:posOffset>
                </wp:positionH>
                <wp:positionV relativeFrom="paragraph">
                  <wp:posOffset>108585</wp:posOffset>
                </wp:positionV>
                <wp:extent cx="19812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6FB8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0219" id="Pole tekstowe 9" o:spid="_x0000_s1033" type="#_x0000_t202" style="position:absolute;left:0;text-align:left;margin-left:92.65pt;margin-top:8.55pt;width:15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DzEwIAACYEAAAOAAAAZHJzL2Uyb0RvYy54bWysU1GP0zAMfkfiP0R5Z92mjW3VutOxYwjp&#10;OJAOfkCapmtEGgcnWzt+PU66200HvCD6EMW189n+/Hl907eGHRV6Dbbgk9GYM2UlVNruC/7t6+7N&#10;kjMfhK2EAasKflKe32xev1p3LldTaMBUChmBWJ93ruBNCC7PMi8b1Qo/AqcsOWvAVgQycZ9VKDpC&#10;b002HY/fZh1g5RCk8p7+3g1Ovkn4da1k+FzXXgVmCk61hXRiOst4Zpu1yPcoXKPluQzxD1W0QltK&#10;eoG6E0GwA+rfoFotETzUYSShzaCutVSpB+pmMn7RzWMjnEq9EDneXWjy/w9WPhwf3RdkoX8HPQ0w&#10;NeHdPcjvnlnYNsLu1S0idI0SFSWeRMqyzvn8/DRS7XMfQcruE1Q0ZHEIkID6GtvICvXJCJ0GcLqQ&#10;rvrAZEy5Wk5okpxJ8k2X88U8TSUT+dNrhz58UNCyeCk40lATujje+xCrEflTSEzmwehqp41JBu7L&#10;rUF2FCSAXfpSAy/CjGVdwVfz6Xwg4K8Q4/T9CaLVgZRsdFvw5SVI5JG297ZKOgtCm+FOJRt75jFS&#10;N5AY+rJnuir4IiaItJZQnYhYhEG4tGh0aQB/ctaRaAvufxwEKs7MR0vDWU1ms6jyZMzmiykZeO0p&#10;rz3CSoIqeOBsuG5D2ozIm4VbGmKtE7/PlZxLJjEm2s+LE9V+baeo5/Xe/AIAAP//AwBQSwMEFAAG&#10;AAgAAAAhAGe4aRHfAAAACQEAAA8AAABkcnMvZG93bnJldi54bWxMj81OwzAQhO9IvIO1SFxQ66Qt&#10;SRriVAgJRG/QIri68TaJ8E+w3TS8PcsJbju7o9lvqs1kNBvRh95ZAek8AYa2caq3rYC3/eOsABai&#10;tEpqZ1HANwbY1JcXlSyVO9tXHHexZRRiQykFdDEOJeeh6dDIMHcDWrodnTcykvQtV16eKdxovkiS&#10;jBvZW/rQyQEfOmw+dycjoFg9jx9hu3x5b7KjXsebfHz68kJcX033d8AiTvHPDL/4hA41MR3cyarA&#10;NOnidklWGvIUGBlW65wWBwHZIgVeV/x/g/oHAAD//wMAUEsBAi0AFAAGAAgAAAAhALaDOJL+AAAA&#10;4QEAABMAAAAAAAAAAAAAAAAAAAAAAFtDb250ZW50X1R5cGVzXS54bWxQSwECLQAUAAYACAAAACEA&#10;OP0h/9YAAACUAQAACwAAAAAAAAAAAAAAAAAvAQAAX3JlbHMvLnJlbHNQSwECLQAUAAYACAAAACEA&#10;jesQ8xMCAAAmBAAADgAAAAAAAAAAAAAAAAAuAgAAZHJzL2Uyb0RvYy54bWxQSwECLQAUAAYACAAA&#10;ACEAZ7hpEd8AAAAJAQAADwAAAAAAAAAAAAAAAABtBAAAZHJzL2Rvd25yZXYueG1sUEsFBgAAAAAE&#10;AAQA8wAAAHkFAAAAAA==&#10;">
                <v:textbox>
                  <w:txbxContent>
                    <w:p w14:paraId="05916FB8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2F46F" w14:textId="77777777" w:rsidR="00A925E3" w:rsidRDefault="006C458F" w:rsidP="00A925E3">
      <w:pPr>
        <w:spacing w:after="0" w:line="48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17BFE" wp14:editId="752E9E81">
                <wp:simplePos x="0" y="0"/>
                <wp:positionH relativeFrom="column">
                  <wp:posOffset>861695</wp:posOffset>
                </wp:positionH>
                <wp:positionV relativeFrom="paragraph">
                  <wp:posOffset>257810</wp:posOffset>
                </wp:positionV>
                <wp:extent cx="9715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66E5" w14:textId="77777777"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7BFE" id="Pole tekstowe 11" o:spid="_x0000_s1034" type="#_x0000_t202" style="position:absolute;left:0;text-align:left;margin-left:67.85pt;margin-top:20.3pt;width:76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O1EAIAACUEAAAOAAAAZHJzL2Uyb0RvYy54bWysU81u2zAMvg/YOwi6L06CZGmNOEWXLsOA&#10;rhvQ7QFkWY6FyaJGKbGzpx8lu2n2dxmmg0CK1EfyI7m+6VvDjgq9Blvw2WTKmbISKm33Bf/yeffq&#10;i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/Xq9lySRZJpvnVckVyjCDyp88OfXinoGVRKDhSTxO4ON77MLg+ucRYHoyudtqYpOC+3Bpk&#10;R0H936Uzov/kZizrKJPlfDnU/1eIaTp/gmh1oEE2ui341dlJ5JG1t7ZKYxaENoNM1Rk70hiZGzgM&#10;fdkzXRFADBBZLaE6Ea8Iw9zSnpHQAH7nrKOZLbj/dhCoODPvLfXmerZYxCFPymK5mpOCl5by0iKs&#10;JKiCB84GcRvSYkTeLNxSD2ud+H3OZEyZZjF1aNybOOyXevJ63u7NDwAAAP//AwBQSwMEFAAGAAgA&#10;AAAhAN2tkDXeAAAACQEAAA8AAABkcnMvZG93bnJldi54bWxMj01PwzAMhu9I/IfISFwQS9lHV0rT&#10;CSGB4AYDwTVrvLYicUqSdeXfY05wfO1Xjx9Xm8lZMWKIvScFV7MMBFLjTU+tgrfX+8sCREyajLae&#10;UME3RtjUpyeVLo0/0guO29QKhlAstYIupaGUMjYdOh1nfkDi3d4HpxPH0EoT9JHhzsp5luXS6Z74&#10;QqcHvOuw+dwenIJi+Th+xKfF83uT7+11uliPD19BqfOz6fYGRMIp/ZXhV5/VoWannT+QicJyXqzW&#10;XFWwzHIQXJgXBQ92TF/lIOtK/v+g/gEAAP//AwBQSwECLQAUAAYACAAAACEAtoM4kv4AAADhAQAA&#10;EwAAAAAAAAAAAAAAAAAAAAAAW0NvbnRlbnRfVHlwZXNdLnhtbFBLAQItABQABgAIAAAAIQA4/SH/&#10;1gAAAJQBAAALAAAAAAAAAAAAAAAAAC8BAABfcmVscy8ucmVsc1BLAQItABQABgAIAAAAIQDwYCO1&#10;EAIAACUEAAAOAAAAAAAAAAAAAAAAAC4CAABkcnMvZTJvRG9jLnhtbFBLAQItABQABgAIAAAAIQDd&#10;rZA13gAAAAkBAAAPAAAAAAAAAAAAAAAAAGoEAABkcnMvZG93bnJldi54bWxQSwUGAAAAAAQABADz&#10;AAAAdQUAAAAA&#10;">
                <v:textbox>
                  <w:txbxContent>
                    <w:p w14:paraId="031666E5" w14:textId="77777777"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E3">
        <w:rPr>
          <w:rFonts w:asciiTheme="majorHAnsi" w:hAnsiTheme="majorHAnsi"/>
        </w:rPr>
        <w:t xml:space="preserve">w terminie od dnia </w:t>
      </w:r>
      <w:r>
        <w:rPr>
          <w:rFonts w:asciiTheme="majorHAnsi" w:hAnsiTheme="majorHAnsi"/>
        </w:rPr>
        <w:t xml:space="preserve">                                                                     </w:t>
      </w:r>
      <w:r w:rsidR="00A925E3">
        <w:rPr>
          <w:rFonts w:asciiTheme="majorHAnsi" w:hAnsiTheme="majorHAnsi"/>
        </w:rPr>
        <w:t xml:space="preserve">do dnia </w:t>
      </w:r>
    </w:p>
    <w:p w14:paraId="4AD84B9F" w14:textId="77777777" w:rsidR="00A9034B" w:rsidRDefault="006C458F" w:rsidP="00A9034B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</w:t>
      </w:r>
      <w:r w:rsidR="00A925E3">
        <w:rPr>
          <w:rFonts w:asciiTheme="majorHAnsi" w:hAnsiTheme="majorHAnsi"/>
        </w:rPr>
        <w:t>tygodnia(i</w:t>
      </w:r>
      <w:r w:rsidR="00A9034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66D9F1FE" w14:textId="77777777" w:rsidR="007A4461" w:rsidRDefault="007A4461" w:rsidP="00AA1F07">
      <w:pPr>
        <w:spacing w:after="0" w:line="360" w:lineRule="auto"/>
        <w:jc w:val="both"/>
        <w:rPr>
          <w:rFonts w:asciiTheme="majorHAnsi" w:hAnsiTheme="majorHAnsi"/>
        </w:rPr>
      </w:pPr>
    </w:p>
    <w:p w14:paraId="5225984E" w14:textId="77777777" w:rsidR="00AA1F07" w:rsidRPr="00B12667" w:rsidRDefault="00AA1F07" w:rsidP="00EE363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14:paraId="0750CBEB" w14:textId="77777777" w:rsidR="00AA1F07" w:rsidRPr="00AE5639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AE5639">
        <w:rPr>
          <w:rFonts w:asciiTheme="majorHAnsi" w:hAnsiTheme="majorHAnsi"/>
          <w:i/>
          <w:sz w:val="18"/>
        </w:rPr>
        <w:t xml:space="preserve">    (podpis pracownika)</w:t>
      </w:r>
    </w:p>
    <w:p w14:paraId="41ABB935" w14:textId="77777777"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B3108" w14:paraId="1AF1F681" w14:textId="77777777" w:rsidTr="002C50E2">
        <w:trPr>
          <w:trHeight w:val="1405"/>
        </w:trPr>
        <w:tc>
          <w:tcPr>
            <w:tcW w:w="4605" w:type="dxa"/>
            <w:vAlign w:val="bottom"/>
          </w:tcPr>
          <w:p w14:paraId="73ED00FD" w14:textId="77777777"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664BE8D6" w14:textId="77777777" w:rsidR="002B3108" w:rsidRDefault="002B3108" w:rsidP="002C50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14:paraId="09304E8F" w14:textId="77777777"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1D427E3F" w14:textId="77777777" w:rsidR="002B3108" w:rsidRPr="00B66A3D" w:rsidRDefault="002B3108" w:rsidP="002C50E2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2B3108" w14:paraId="78F13843" w14:textId="77777777" w:rsidTr="002C50E2">
        <w:trPr>
          <w:trHeight w:val="1679"/>
        </w:trPr>
        <w:tc>
          <w:tcPr>
            <w:tcW w:w="9210" w:type="dxa"/>
            <w:gridSpan w:val="2"/>
            <w:vAlign w:val="bottom"/>
          </w:tcPr>
          <w:p w14:paraId="4F8A6E81" w14:textId="77777777"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0CBE3B2F" w14:textId="295A393C" w:rsidR="002B3108" w:rsidRPr="00B66A3D" w:rsidRDefault="002B3108" w:rsidP="001B7F41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435DD3">
              <w:rPr>
                <w:rFonts w:asciiTheme="majorHAnsi" w:hAnsiTheme="majorHAnsi"/>
                <w:i/>
                <w:sz w:val="18"/>
              </w:rPr>
              <w:t>Kanclerza</w:t>
            </w:r>
          </w:p>
        </w:tc>
      </w:tr>
    </w:tbl>
    <w:p w14:paraId="59085966" w14:textId="77777777"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p w14:paraId="305A9006" w14:textId="77777777" w:rsidR="002B3108" w:rsidRDefault="002B3108" w:rsidP="00AA1F07">
      <w:pPr>
        <w:spacing w:after="0" w:line="360" w:lineRule="auto"/>
        <w:rPr>
          <w:rFonts w:asciiTheme="majorHAnsi" w:hAnsiTheme="majorHAnsi"/>
        </w:rPr>
      </w:pPr>
    </w:p>
    <w:p w14:paraId="1D53F439" w14:textId="77777777" w:rsidR="001C7393" w:rsidRPr="00B33E2F" w:rsidRDefault="001C7393" w:rsidP="002B3108">
      <w:pPr>
        <w:spacing w:after="0" w:line="240" w:lineRule="auto"/>
        <w:rPr>
          <w:rFonts w:asciiTheme="majorHAnsi" w:hAnsiTheme="majorHAnsi"/>
          <w:i/>
          <w:u w:val="single"/>
        </w:rPr>
      </w:pPr>
      <w:r w:rsidRPr="00B33E2F">
        <w:rPr>
          <w:rFonts w:asciiTheme="majorHAnsi" w:hAnsiTheme="majorHAnsi"/>
          <w:i/>
          <w:u w:val="single"/>
        </w:rPr>
        <w:t>Załączniki do wniosku:</w:t>
      </w:r>
    </w:p>
    <w:p w14:paraId="38CCF178" w14:textId="77777777" w:rsidR="001C7393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1C7393" w:rsidRPr="00B33E2F">
        <w:rPr>
          <w:rFonts w:asciiTheme="majorHAnsi" w:hAnsiTheme="majorHAnsi"/>
        </w:rPr>
        <w:t xml:space="preserve"> aktu urodzenia</w:t>
      </w:r>
      <w:r w:rsidR="001C7393">
        <w:rPr>
          <w:rFonts w:asciiTheme="majorHAnsi" w:hAnsiTheme="majorHAnsi"/>
        </w:rPr>
        <w:t xml:space="preserve"> dziecka</w:t>
      </w:r>
      <w:r>
        <w:rPr>
          <w:rFonts w:asciiTheme="majorHAnsi" w:hAnsiTheme="majorHAnsi"/>
        </w:rPr>
        <w:t>.</w:t>
      </w:r>
    </w:p>
    <w:p w14:paraId="29585C5E" w14:textId="77777777" w:rsidR="001C7393" w:rsidRPr="006C458F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C458F">
        <w:rPr>
          <w:rFonts w:asciiTheme="majorHAnsi" w:hAnsiTheme="majorHAnsi"/>
        </w:rPr>
        <w:t>Oświadczenie pracownika-ojca o korzystaniu z urlopu ojcowskiego.</w:t>
      </w:r>
    </w:p>
    <w:p w14:paraId="3DDC3879" w14:textId="77777777" w:rsidR="001C7393" w:rsidRDefault="001C7393" w:rsidP="001C7393">
      <w:pPr>
        <w:pStyle w:val="Akapitzlist"/>
        <w:spacing w:after="0" w:line="360" w:lineRule="auto"/>
        <w:rPr>
          <w:rFonts w:asciiTheme="majorHAnsi" w:hAnsiTheme="majorHAnsi"/>
        </w:rPr>
      </w:pPr>
    </w:p>
    <w:p w14:paraId="446F47E2" w14:textId="77777777" w:rsidR="00CD1341" w:rsidRPr="00E96AFE" w:rsidRDefault="00E45EC4" w:rsidP="007A4461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>
        <w:rPr>
          <w:rFonts w:asciiTheme="majorHAnsi" w:hAnsiTheme="majorHAnsi"/>
        </w:rPr>
        <w:tab/>
      </w:r>
    </w:p>
    <w:sectPr w:rsidR="00CD1341" w:rsidRPr="00E96AFE" w:rsidSect="002B310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3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76159"/>
    <w:rsid w:val="000C7583"/>
    <w:rsid w:val="00133876"/>
    <w:rsid w:val="001729D7"/>
    <w:rsid w:val="001B7F41"/>
    <w:rsid w:val="001C7393"/>
    <w:rsid w:val="00292C8B"/>
    <w:rsid w:val="002B3108"/>
    <w:rsid w:val="002D4A3B"/>
    <w:rsid w:val="00395191"/>
    <w:rsid w:val="003E28C5"/>
    <w:rsid w:val="00435DD3"/>
    <w:rsid w:val="00471BB6"/>
    <w:rsid w:val="004D0B93"/>
    <w:rsid w:val="004E12DF"/>
    <w:rsid w:val="00522415"/>
    <w:rsid w:val="00672948"/>
    <w:rsid w:val="00676176"/>
    <w:rsid w:val="006A13C6"/>
    <w:rsid w:val="006C458F"/>
    <w:rsid w:val="006C5038"/>
    <w:rsid w:val="006E4B85"/>
    <w:rsid w:val="0071209A"/>
    <w:rsid w:val="00722A21"/>
    <w:rsid w:val="0073360C"/>
    <w:rsid w:val="007A4461"/>
    <w:rsid w:val="009A4696"/>
    <w:rsid w:val="00A30C64"/>
    <w:rsid w:val="00A9034B"/>
    <w:rsid w:val="00A925E3"/>
    <w:rsid w:val="00AA1F07"/>
    <w:rsid w:val="00AE5639"/>
    <w:rsid w:val="00B12667"/>
    <w:rsid w:val="00B61193"/>
    <w:rsid w:val="00B70987"/>
    <w:rsid w:val="00BD6E21"/>
    <w:rsid w:val="00C21A56"/>
    <w:rsid w:val="00C66C60"/>
    <w:rsid w:val="00CD1341"/>
    <w:rsid w:val="00CF1D0B"/>
    <w:rsid w:val="00D572B7"/>
    <w:rsid w:val="00D64501"/>
    <w:rsid w:val="00D84359"/>
    <w:rsid w:val="00E45EC4"/>
    <w:rsid w:val="00E83FAE"/>
    <w:rsid w:val="00E90D30"/>
    <w:rsid w:val="00E96AFE"/>
    <w:rsid w:val="00EE363A"/>
    <w:rsid w:val="00EF6517"/>
    <w:rsid w:val="00FE0F79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ED4C"/>
  <w15:docId w15:val="{830FC480-98BF-405A-BFC0-4B8EFC57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93"/>
    <w:pPr>
      <w:ind w:left="720"/>
      <w:contextualSpacing/>
    </w:pPr>
  </w:style>
  <w:style w:type="table" w:styleId="Tabela-Siatka">
    <w:name w:val="Table Grid"/>
    <w:basedOn w:val="Standardowy"/>
    <w:uiPriority w:val="59"/>
    <w:rsid w:val="002B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33</cp:revision>
  <cp:lastPrinted>2016-01-19T10:18:00Z</cp:lastPrinted>
  <dcterms:created xsi:type="dcterms:W3CDTF">2013-06-20T09:17:00Z</dcterms:created>
  <dcterms:modified xsi:type="dcterms:W3CDTF">2022-05-13T12:21:00Z</dcterms:modified>
</cp:coreProperties>
</file>