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6007" w14:textId="33CB939E" w:rsidR="00D223BC" w:rsidRPr="00500F6F" w:rsidRDefault="003E28C5" w:rsidP="00500F6F">
      <w:pPr>
        <w:spacing w:after="0" w:line="240" w:lineRule="auto"/>
        <w:ind w:firstLine="708"/>
        <w:rPr>
          <w:rFonts w:ascii="Arial" w:hAnsi="Arial" w:cs="Arial"/>
        </w:rPr>
      </w:pPr>
      <w:r w:rsidRPr="00500F6F">
        <w:rPr>
          <w:rFonts w:ascii="Arial" w:hAnsi="Arial" w:cs="Arial"/>
        </w:rPr>
        <w:tab/>
      </w:r>
      <w:r w:rsidRPr="00500F6F">
        <w:rPr>
          <w:rFonts w:ascii="Arial" w:hAnsi="Arial" w:cs="Arial"/>
        </w:rPr>
        <w:tab/>
      </w:r>
      <w:r w:rsidRPr="00500F6F">
        <w:rPr>
          <w:rFonts w:ascii="Arial" w:hAnsi="Arial" w:cs="Arial"/>
        </w:rPr>
        <w:tab/>
      </w:r>
      <w:r w:rsidRPr="00500F6F">
        <w:rPr>
          <w:rFonts w:ascii="Arial" w:hAnsi="Arial" w:cs="Arial"/>
        </w:rPr>
        <w:tab/>
      </w:r>
      <w:r w:rsidR="00D223BC" w:rsidRPr="00500F6F">
        <w:rPr>
          <w:rFonts w:ascii="Arial" w:hAnsi="Arial" w:cs="Arial"/>
        </w:rPr>
        <w:tab/>
      </w:r>
      <w:r w:rsidR="00D223BC" w:rsidRPr="00500F6F">
        <w:rPr>
          <w:rFonts w:ascii="Arial" w:hAnsi="Arial" w:cs="Arial"/>
        </w:rPr>
        <w:tab/>
      </w:r>
    </w:p>
    <w:p w14:paraId="67AB4AA7" w14:textId="5CA6E18D" w:rsidR="00500F6F" w:rsidRPr="00500F6F" w:rsidRDefault="00500F6F" w:rsidP="00500F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bookmarkStart w:id="0" w:name="_Hlk139541975"/>
      <w:r w:rsidRPr="00500F6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PRACOWNIKA UPRAWNIONEGO DO URLOPU </w:t>
      </w:r>
      <w:r w:rsidR="00B36970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Pr="00500F6F">
        <w:rPr>
          <w:rFonts w:ascii="Arial" w:eastAsia="Times New Roman" w:hAnsi="Arial" w:cs="Arial"/>
          <w:b/>
          <w:sz w:val="28"/>
          <w:szCs w:val="28"/>
          <w:lang w:eastAsia="pl-PL"/>
        </w:rPr>
        <w:t>YCHOWAWCZEGO</w:t>
      </w:r>
      <w:r w:rsidR="00B3697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500F6F">
        <w:rPr>
          <w:rFonts w:ascii="Arial" w:eastAsia="Times New Roman" w:hAnsi="Arial" w:cs="Arial"/>
          <w:b/>
          <w:sz w:val="28"/>
          <w:szCs w:val="28"/>
          <w:lang w:eastAsia="pl-PL"/>
        </w:rPr>
        <w:t>O OBNIŻENIE WYMIARU CZASU PRACY</w:t>
      </w:r>
    </w:p>
    <w:p w14:paraId="6540C449" w14:textId="48EEEAFE" w:rsidR="00B36970" w:rsidRDefault="00B36970" w:rsidP="00B3697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1</w:t>
      </w:r>
      <w:r>
        <w:rPr>
          <w:rFonts w:ascii="Arial" w:eastAsia="Arial Unicode MS" w:hAnsi="Arial" w:cs="Arial"/>
          <w:b/>
          <w:szCs w:val="28"/>
          <w:lang w:eastAsia="pl-PL"/>
        </w:rPr>
        <w:t>86</w:t>
      </w:r>
      <w:r>
        <w:rPr>
          <w:rFonts w:ascii="Arial" w:eastAsia="Arial Unicode MS" w:hAnsi="Arial" w:cs="Arial"/>
          <w:b/>
          <w:szCs w:val="28"/>
          <w:vertAlign w:val="superscript"/>
          <w:lang w:eastAsia="pl-PL"/>
        </w:rPr>
        <w:t xml:space="preserve">7 </w:t>
      </w:r>
      <w:proofErr w:type="spellStart"/>
      <w:r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proofErr w:type="spellEnd"/>
      <w:r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</w:t>
      </w:r>
    </w:p>
    <w:p w14:paraId="65C3FAB1" w14:textId="77777777" w:rsidR="00500F6F" w:rsidRPr="00500F6F" w:rsidRDefault="00500F6F" w:rsidP="00500F6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500F6F" w:rsidRPr="00500F6F" w14:paraId="3C656D11" w14:textId="77777777" w:rsidTr="003C1959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315BC5CE" w14:textId="77777777" w:rsidR="00500F6F" w:rsidRPr="00500F6F" w:rsidRDefault="00500F6F" w:rsidP="003C19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6F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28C04136" w14:textId="77777777" w:rsidR="00500F6F" w:rsidRPr="00500F6F" w:rsidRDefault="00500F6F" w:rsidP="003C195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72927221" w14:textId="77777777" w:rsidR="00500F6F" w:rsidRPr="00500F6F" w:rsidRDefault="00500F6F" w:rsidP="003C19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6F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31610F" w14:textId="77777777" w:rsidR="00500F6F" w:rsidRPr="00500F6F" w:rsidRDefault="00500F6F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15FF51" w14:textId="77777777" w:rsidR="00500F6F" w:rsidRPr="00500F6F" w:rsidRDefault="00500F6F" w:rsidP="00500F6F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500F6F" w:rsidRPr="00500F6F" w14:paraId="7553977D" w14:textId="77777777" w:rsidTr="003C1959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58F08D9B" w14:textId="77777777" w:rsidR="00500F6F" w:rsidRPr="00500F6F" w:rsidRDefault="00500F6F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0F6F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F756294" w14:textId="77777777" w:rsidR="00500F6F" w:rsidRPr="00500F6F" w:rsidRDefault="00500F6F" w:rsidP="003C19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00F6F" w:rsidRPr="00500F6F" w14:paraId="30961020" w14:textId="77777777" w:rsidTr="003C1959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22E77A71" w14:textId="77777777" w:rsidR="00500F6F" w:rsidRPr="00500F6F" w:rsidRDefault="00500F6F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0F6F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5510769" w14:textId="77777777" w:rsidR="00500F6F" w:rsidRPr="00500F6F" w:rsidRDefault="00500F6F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00F6F" w:rsidRPr="00500F6F" w14:paraId="2C8242E7" w14:textId="77777777" w:rsidTr="003C1959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07F57252" w14:textId="77777777" w:rsidR="00500F6F" w:rsidRPr="00500F6F" w:rsidRDefault="00500F6F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0F6F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E2F6D55" w14:textId="77777777" w:rsidR="00500F6F" w:rsidRPr="00500F6F" w:rsidRDefault="00500F6F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2F8CF8E4" w14:textId="65C38A38" w:rsidR="00AF2996" w:rsidRPr="00500F6F" w:rsidRDefault="00AF2996" w:rsidP="00AF29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  <w:gridCol w:w="817"/>
      </w:tblGrid>
      <w:tr w:rsidR="00500F6F" w:rsidRPr="00500F6F" w14:paraId="5F01FB8A" w14:textId="77777777" w:rsidTr="00500F6F">
        <w:trPr>
          <w:trHeight w:val="567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F2F81F" w14:textId="59137B45" w:rsidR="00500F6F" w:rsidRPr="00500F6F" w:rsidRDefault="00500F6F" w:rsidP="003C1959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500F6F">
              <w:rPr>
                <w:rFonts w:ascii="Arial" w:hAnsi="Arial" w:cs="Arial"/>
                <w:color w:val="000000"/>
              </w:rPr>
              <w:t>Proszę o obniżenie mojego wymiaru czasu pracy do wymiaru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2EB" w14:textId="6A4C7256" w:rsidR="00500F6F" w:rsidRPr="001F468E" w:rsidRDefault="00500F6F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EA522" w14:textId="37FAD2C7" w:rsidR="00500F6F" w:rsidRPr="00500F6F" w:rsidRDefault="00500F6F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F6F">
              <w:rPr>
                <w:rFonts w:ascii="Arial" w:hAnsi="Arial" w:cs="Arial"/>
                <w:color w:val="000000"/>
              </w:rPr>
              <w:t>etatu</w:t>
            </w:r>
          </w:p>
        </w:tc>
      </w:tr>
    </w:tbl>
    <w:p w14:paraId="6974C281" w14:textId="2F49DEBB" w:rsidR="00500F6F" w:rsidRPr="00500F6F" w:rsidRDefault="00500F6F" w:rsidP="00500F6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552"/>
        <w:gridCol w:w="1134"/>
        <w:gridCol w:w="2801"/>
      </w:tblGrid>
      <w:tr w:rsidR="00500F6F" w:rsidRPr="00500F6F" w14:paraId="410EC708" w14:textId="77777777" w:rsidTr="003C1959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0E2C61" w14:textId="77777777" w:rsidR="00500F6F" w:rsidRPr="00500F6F" w:rsidRDefault="00500F6F" w:rsidP="003C1959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bookmarkStart w:id="1" w:name="_Hlk139609713"/>
            <w:r w:rsidRPr="00500F6F">
              <w:rPr>
                <w:rFonts w:ascii="Arial" w:hAnsi="Arial" w:cs="Arial"/>
                <w:color w:val="000000"/>
              </w:rPr>
              <w:t xml:space="preserve">w terminie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6F57" w14:textId="77777777" w:rsidR="00500F6F" w:rsidRPr="00500F6F" w:rsidRDefault="00500F6F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500F6F">
              <w:rPr>
                <w:rFonts w:ascii="Arial" w:hAnsi="Arial" w:cs="Arial"/>
                <w:color w:val="000000"/>
              </w:rPr>
              <w:t>od 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644" w14:textId="77777777" w:rsidR="00500F6F" w:rsidRPr="00500F6F" w:rsidRDefault="00500F6F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A105" w14:textId="77777777" w:rsidR="00500F6F" w:rsidRPr="00500F6F" w:rsidRDefault="00500F6F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500F6F">
              <w:rPr>
                <w:rFonts w:ascii="Arial" w:hAnsi="Arial" w:cs="Arial"/>
                <w:color w:val="000000"/>
              </w:rPr>
              <w:t>do dnia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1E01" w14:textId="77777777" w:rsidR="00500F6F" w:rsidRPr="00500F6F" w:rsidRDefault="00500F6F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</w:tbl>
    <w:p w14:paraId="194AFF4B" w14:textId="77777777" w:rsidR="00500F6F" w:rsidRDefault="00500F6F" w:rsidP="00500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8D2C66" w14:textId="578D244A" w:rsidR="00AF2996" w:rsidRDefault="00AF2996" w:rsidP="00927921">
      <w:pPr>
        <w:spacing w:after="0" w:line="360" w:lineRule="auto"/>
        <w:jc w:val="both"/>
        <w:rPr>
          <w:rFonts w:ascii="Arial" w:hAnsi="Arial" w:cs="Arial"/>
        </w:rPr>
      </w:pPr>
      <w:r w:rsidRPr="00500F6F">
        <w:rPr>
          <w:rFonts w:ascii="Arial" w:eastAsia="Times New Roman" w:hAnsi="Arial" w:cs="Arial"/>
          <w:sz w:val="24"/>
          <w:szCs w:val="24"/>
          <w:lang w:eastAsia="pl-PL"/>
        </w:rPr>
        <w:t>W okresie tym przysługuje mi prawo do korzystania z urlopu wychowawczego w celu sprawowania osobistej opieki nad moim dzieckiem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500F6F" w:rsidRPr="00500F6F" w14:paraId="50DFD27E" w14:textId="77777777" w:rsidTr="003C1959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750D20DE" w14:textId="56BAD019" w:rsidR="00500F6F" w:rsidRPr="007A237F" w:rsidRDefault="00AF2996" w:rsidP="003C1959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7A237F">
              <w:rPr>
                <w:rFonts w:ascii="Arial" w:hAnsi="Arial" w:cs="Arial"/>
                <w:iCs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B2E3F4" w14:textId="77777777" w:rsidR="00500F6F" w:rsidRPr="007A237F" w:rsidRDefault="00500F6F" w:rsidP="00B36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00F6F" w:rsidRPr="00500F6F" w14:paraId="5B771273" w14:textId="77777777" w:rsidTr="003C1959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359B1739" w14:textId="77777777" w:rsidR="00500F6F" w:rsidRPr="00500F6F" w:rsidRDefault="00500F6F" w:rsidP="003C1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0F6F">
              <w:rPr>
                <w:rFonts w:ascii="Arial" w:hAnsi="Arial" w:cs="Arial"/>
                <w:i/>
                <w:sz w:val="18"/>
              </w:rPr>
              <w:t>(stopień pokrewieństwa, 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D6AB51" w14:textId="77777777" w:rsidR="00500F6F" w:rsidRPr="00500F6F" w:rsidRDefault="00500F6F" w:rsidP="003C195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00F6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7CB64351" w14:textId="77777777" w:rsidR="00500F6F" w:rsidRPr="00500F6F" w:rsidRDefault="00500F6F" w:rsidP="00500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FB7EEB" w14:textId="77777777" w:rsidR="000043A0" w:rsidRPr="00500F6F" w:rsidRDefault="000043A0" w:rsidP="00AF29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933495" w14:textId="77777777" w:rsidR="00500F6F" w:rsidRPr="00500F6F" w:rsidRDefault="00500F6F" w:rsidP="00500F6F">
      <w:pPr>
        <w:spacing w:after="0" w:line="240" w:lineRule="auto"/>
        <w:jc w:val="right"/>
        <w:rPr>
          <w:rFonts w:ascii="Arial" w:hAnsi="Arial" w:cs="Arial"/>
        </w:rPr>
      </w:pPr>
      <w:r w:rsidRPr="00500F6F">
        <w:rPr>
          <w:rFonts w:ascii="Arial" w:hAnsi="Arial" w:cs="Arial"/>
        </w:rPr>
        <w:t>........................................</w:t>
      </w:r>
    </w:p>
    <w:p w14:paraId="6395417B" w14:textId="45FB8DF9" w:rsidR="00500F6F" w:rsidRPr="00500F6F" w:rsidRDefault="00500F6F" w:rsidP="000043A0">
      <w:pPr>
        <w:spacing w:after="0" w:line="240" w:lineRule="auto"/>
        <w:ind w:left="212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00F6F">
        <w:rPr>
          <w:rFonts w:ascii="Arial" w:hAnsi="Arial" w:cs="Arial"/>
          <w:i/>
          <w:sz w:val="18"/>
        </w:rPr>
        <w:t xml:space="preserve">  </w:t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20"/>
          <w:szCs w:val="24"/>
        </w:rPr>
        <w:t xml:space="preserve">               (podpis pracownika)</w:t>
      </w:r>
    </w:p>
    <w:tbl>
      <w:tblPr>
        <w:tblStyle w:val="Tabela-Siatka"/>
        <w:tblpPr w:leftFromText="141" w:rightFromText="141" w:vertAnchor="text" w:horzAnchor="margin" w:tblpY="24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00F6F" w:rsidRPr="00500F6F" w14:paraId="559D6F31" w14:textId="77777777" w:rsidTr="003C1959">
        <w:trPr>
          <w:trHeight w:val="2117"/>
        </w:trPr>
        <w:tc>
          <w:tcPr>
            <w:tcW w:w="4815" w:type="dxa"/>
            <w:vAlign w:val="bottom"/>
          </w:tcPr>
          <w:p w14:paraId="6FFDFF5F" w14:textId="77777777" w:rsidR="00500F6F" w:rsidRPr="00500F6F" w:rsidRDefault="00500F6F" w:rsidP="003C195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7E3ACABB" w14:textId="77777777" w:rsidR="00500F6F" w:rsidRPr="00500F6F" w:rsidRDefault="00500F6F" w:rsidP="003C195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30806571" w14:textId="77777777" w:rsidR="00500F6F" w:rsidRPr="00500F6F" w:rsidRDefault="00500F6F" w:rsidP="003C195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500F6F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48C05D1E" w14:textId="77777777" w:rsidR="00500F6F" w:rsidRPr="00500F6F" w:rsidRDefault="00500F6F" w:rsidP="003C195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00F6F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500F6F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536" w:type="dxa"/>
            <w:vAlign w:val="bottom"/>
          </w:tcPr>
          <w:p w14:paraId="16C1232A" w14:textId="77777777" w:rsidR="00500F6F" w:rsidRPr="00500F6F" w:rsidRDefault="00500F6F" w:rsidP="003C195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500F6F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</w:t>
            </w:r>
          </w:p>
          <w:p w14:paraId="0A6EBEE1" w14:textId="77777777" w:rsidR="00500F6F" w:rsidRPr="00500F6F" w:rsidRDefault="00500F6F" w:rsidP="003C195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500F6F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500F6F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  <w:tr w:rsidR="00500F6F" w:rsidRPr="00500F6F" w14:paraId="0DFBF434" w14:textId="77777777" w:rsidTr="003C1959">
        <w:trPr>
          <w:trHeight w:val="1972"/>
        </w:trPr>
        <w:tc>
          <w:tcPr>
            <w:tcW w:w="9351" w:type="dxa"/>
            <w:gridSpan w:val="2"/>
            <w:vAlign w:val="bottom"/>
          </w:tcPr>
          <w:p w14:paraId="13BF8026" w14:textId="77777777" w:rsidR="00500F6F" w:rsidRPr="00500F6F" w:rsidRDefault="00500F6F" w:rsidP="003C1959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00F6F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34A3E103" w14:textId="6F7C450C" w:rsidR="00500F6F" w:rsidRPr="00500F6F" w:rsidRDefault="002C7A7A" w:rsidP="003C195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REKTORA /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Z-CY KANCLERZA DS.HR</w:t>
            </w:r>
          </w:p>
        </w:tc>
      </w:tr>
    </w:tbl>
    <w:p w14:paraId="2457CEBC" w14:textId="4B890BC4" w:rsidR="00AF2996" w:rsidRPr="00500F6F" w:rsidRDefault="00AF2996" w:rsidP="000043A0">
      <w:pPr>
        <w:spacing w:after="0" w:line="240" w:lineRule="auto"/>
        <w:ind w:left="212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079BB72" w14:textId="77777777" w:rsidR="000043A0" w:rsidRPr="00927921" w:rsidRDefault="000043A0" w:rsidP="0092792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27921">
        <w:rPr>
          <w:rFonts w:ascii="Arial" w:hAnsi="Arial" w:cs="Arial"/>
          <w:i/>
          <w:sz w:val="20"/>
          <w:szCs w:val="20"/>
          <w:u w:val="single"/>
        </w:rPr>
        <w:t>Załączniki do wniosku:</w:t>
      </w:r>
    </w:p>
    <w:p w14:paraId="6918DC9A" w14:textId="77777777" w:rsidR="000043A0" w:rsidRPr="00927921" w:rsidRDefault="000043A0" w:rsidP="009279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921">
        <w:rPr>
          <w:rFonts w:ascii="Arial" w:hAnsi="Arial" w:cs="Arial"/>
          <w:sz w:val="20"/>
          <w:szCs w:val="20"/>
        </w:rPr>
        <w:t>Kopia aktu urodzenia dziecka.</w:t>
      </w:r>
    </w:p>
    <w:p w14:paraId="79D3F821" w14:textId="77777777" w:rsidR="000043A0" w:rsidRPr="00927921" w:rsidRDefault="000043A0" w:rsidP="0092792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27921">
        <w:rPr>
          <w:rFonts w:ascii="Arial" w:hAnsi="Arial" w:cs="Arial"/>
          <w:sz w:val="20"/>
          <w:szCs w:val="20"/>
        </w:rPr>
        <w:t>Oświadczenie o okresie, w którym dotychczas korzystał z wykonywania pracy w obniżonym wymiarze czasu pracy w okresie, w którym mógłby korzystać z urlopu wychowawczego</w:t>
      </w:r>
    </w:p>
    <w:p w14:paraId="53E2F150" w14:textId="77777777" w:rsidR="000043A0" w:rsidRPr="00927921" w:rsidRDefault="000043A0" w:rsidP="00927921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14:paraId="4450767C" w14:textId="77777777" w:rsidR="000043A0" w:rsidRPr="00500F6F" w:rsidRDefault="000043A0" w:rsidP="00927921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DDE4684" w14:textId="77777777" w:rsidR="000043A0" w:rsidRPr="00500F6F" w:rsidRDefault="000043A0" w:rsidP="00927921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3933E94A" w14:textId="77777777" w:rsidR="00500F6F" w:rsidRPr="00500F6F" w:rsidRDefault="00500F6F" w:rsidP="00B12667">
      <w:pPr>
        <w:spacing w:after="0" w:line="240" w:lineRule="auto"/>
        <w:rPr>
          <w:rFonts w:ascii="Arial" w:hAnsi="Arial" w:cs="Arial"/>
          <w:i/>
          <w:sz w:val="20"/>
        </w:rPr>
      </w:pPr>
    </w:p>
    <w:p w14:paraId="110E70BD" w14:textId="77777777" w:rsidR="00500F6F" w:rsidRPr="00500F6F" w:rsidRDefault="00500F6F" w:rsidP="00B12667">
      <w:pPr>
        <w:spacing w:after="0" w:line="240" w:lineRule="auto"/>
        <w:rPr>
          <w:rFonts w:ascii="Arial" w:hAnsi="Arial" w:cs="Arial"/>
          <w:i/>
          <w:sz w:val="20"/>
        </w:rPr>
      </w:pPr>
    </w:p>
    <w:p w14:paraId="33441D21" w14:textId="77777777" w:rsidR="000043A0" w:rsidRPr="00500F6F" w:rsidRDefault="000043A0" w:rsidP="000043A0">
      <w:pPr>
        <w:spacing w:line="360" w:lineRule="auto"/>
        <w:rPr>
          <w:rFonts w:ascii="Arial" w:eastAsia="Times New Roman" w:hAnsi="Arial" w:cs="Arial"/>
          <w:b/>
          <w:bCs/>
          <w:color w:val="000000"/>
          <w:szCs w:val="18"/>
          <w:lang w:eastAsia="pl-PL"/>
        </w:rPr>
      </w:pPr>
    </w:p>
    <w:p w14:paraId="1DF5FFF9" w14:textId="34046CD2" w:rsidR="000043A0" w:rsidRDefault="003E78F3" w:rsidP="000043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500F6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lastRenderedPageBreak/>
        <w:t>OŚWIADCZENIE PRACOWNIKA O DOTYCHCZASOWYM OKRESIE KORZYSTANIA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</w:t>
      </w:r>
      <w:r w:rsidRPr="00500F6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Z OBNIŻENIA WYMIARU CZASU PRACY</w:t>
      </w:r>
    </w:p>
    <w:p w14:paraId="031C4B0B" w14:textId="77777777" w:rsidR="003E78F3" w:rsidRDefault="003E78F3" w:rsidP="003E78F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1</w:t>
      </w:r>
      <w:r>
        <w:rPr>
          <w:rFonts w:ascii="Arial" w:eastAsia="Arial Unicode MS" w:hAnsi="Arial" w:cs="Arial"/>
          <w:b/>
          <w:szCs w:val="28"/>
          <w:lang w:eastAsia="pl-PL"/>
        </w:rPr>
        <w:t>86</w:t>
      </w:r>
      <w:r>
        <w:rPr>
          <w:rFonts w:ascii="Arial" w:eastAsia="Arial Unicode MS" w:hAnsi="Arial" w:cs="Arial"/>
          <w:b/>
          <w:szCs w:val="28"/>
          <w:vertAlign w:val="superscript"/>
          <w:lang w:eastAsia="pl-PL"/>
        </w:rPr>
        <w:t xml:space="preserve">7 </w:t>
      </w:r>
      <w:proofErr w:type="spellStart"/>
      <w:r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proofErr w:type="spellEnd"/>
      <w:r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</w:t>
      </w:r>
    </w:p>
    <w:p w14:paraId="0169ABA8" w14:textId="77777777" w:rsidR="000043A0" w:rsidRPr="00500F6F" w:rsidRDefault="000043A0" w:rsidP="000043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3E78F3" w:rsidRPr="00500F6F" w14:paraId="18FA4FD4" w14:textId="77777777" w:rsidTr="003C1959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50F6FB89" w14:textId="77777777" w:rsidR="003E78F3" w:rsidRPr="00500F6F" w:rsidRDefault="003E78F3" w:rsidP="003C19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6F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2E1C8539" w14:textId="77777777" w:rsidR="003E78F3" w:rsidRPr="00500F6F" w:rsidRDefault="003E78F3" w:rsidP="003C195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172F9601" w14:textId="77777777" w:rsidR="003E78F3" w:rsidRPr="00500F6F" w:rsidRDefault="003E78F3" w:rsidP="003C19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6F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9A63FB" w14:textId="77777777" w:rsidR="003E78F3" w:rsidRPr="00500F6F" w:rsidRDefault="003E78F3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5D541F8" w14:textId="77777777" w:rsidR="003E78F3" w:rsidRPr="00500F6F" w:rsidRDefault="003E78F3" w:rsidP="003E78F3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3E78F3" w:rsidRPr="00500F6F" w14:paraId="2B9981F8" w14:textId="77777777" w:rsidTr="003C1959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7150ABA5" w14:textId="77777777" w:rsidR="003E78F3" w:rsidRPr="00500F6F" w:rsidRDefault="003E78F3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0F6F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ED5D001" w14:textId="77777777" w:rsidR="003E78F3" w:rsidRPr="00500F6F" w:rsidRDefault="003E78F3" w:rsidP="003C19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E78F3" w:rsidRPr="00500F6F" w14:paraId="010E2618" w14:textId="77777777" w:rsidTr="003C1959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3B1BC523" w14:textId="77777777" w:rsidR="003E78F3" w:rsidRPr="00500F6F" w:rsidRDefault="003E78F3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0F6F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366927A" w14:textId="77777777" w:rsidR="003E78F3" w:rsidRPr="00500F6F" w:rsidRDefault="003E78F3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E78F3" w:rsidRPr="00500F6F" w14:paraId="3499CB7B" w14:textId="77777777" w:rsidTr="003C1959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16D81D0B" w14:textId="77777777" w:rsidR="003E78F3" w:rsidRPr="00500F6F" w:rsidRDefault="003E78F3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0F6F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BDEFCEB" w14:textId="77777777" w:rsidR="003E78F3" w:rsidRPr="00500F6F" w:rsidRDefault="003E78F3" w:rsidP="003C195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DEB0859" w14:textId="77777777" w:rsidR="000043A0" w:rsidRPr="00500F6F" w:rsidRDefault="000043A0" w:rsidP="000043A0">
      <w:pPr>
        <w:spacing w:after="0" w:line="240" w:lineRule="auto"/>
        <w:jc w:val="center"/>
        <w:rPr>
          <w:rFonts w:ascii="Arial" w:hAnsi="Arial" w:cs="Arial"/>
          <w:caps/>
          <w:sz w:val="32"/>
        </w:rPr>
      </w:pPr>
    </w:p>
    <w:p w14:paraId="105627CE" w14:textId="47CF2F04" w:rsidR="003E78F3" w:rsidRPr="00500F6F" w:rsidRDefault="000043A0" w:rsidP="003E78F3">
      <w:pPr>
        <w:spacing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500F6F">
        <w:rPr>
          <w:rFonts w:ascii="Arial" w:hAnsi="Arial" w:cs="Arial"/>
        </w:rPr>
        <w:t>Oświ</w:t>
      </w:r>
      <w:r w:rsidR="00A037FF" w:rsidRPr="00500F6F">
        <w:rPr>
          <w:rFonts w:ascii="Arial" w:hAnsi="Arial" w:cs="Arial"/>
        </w:rPr>
        <w:t>adczam, że dotychczas korzystałam</w:t>
      </w:r>
      <w:r w:rsidR="003E78F3">
        <w:rPr>
          <w:rFonts w:ascii="Arial" w:hAnsi="Arial" w:cs="Arial"/>
        </w:rPr>
        <w:t xml:space="preserve"> </w:t>
      </w:r>
      <w:r w:rsidR="00A037FF" w:rsidRPr="00500F6F">
        <w:rPr>
          <w:rFonts w:ascii="Arial" w:hAnsi="Arial" w:cs="Arial"/>
        </w:rPr>
        <w:t>/</w:t>
      </w:r>
      <w:r w:rsidR="003E78F3">
        <w:rPr>
          <w:rFonts w:ascii="Arial" w:hAnsi="Arial" w:cs="Arial"/>
        </w:rPr>
        <w:t xml:space="preserve"> </w:t>
      </w:r>
      <w:r w:rsidR="00A037FF" w:rsidRPr="00500F6F">
        <w:rPr>
          <w:rFonts w:ascii="Arial" w:hAnsi="Arial" w:cs="Arial"/>
        </w:rPr>
        <w:t>nie korzystała</w:t>
      </w:r>
      <w:r w:rsidRPr="00500F6F">
        <w:rPr>
          <w:rFonts w:ascii="Arial" w:hAnsi="Arial" w:cs="Arial"/>
        </w:rPr>
        <w:t xml:space="preserve">m* z obniżenia wymiaru czasu pracy, w którym mogłabym korzystać z urlopu wychowawczego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552"/>
        <w:gridCol w:w="1134"/>
        <w:gridCol w:w="2801"/>
      </w:tblGrid>
      <w:tr w:rsidR="003E78F3" w:rsidRPr="00500F6F" w14:paraId="5E5D5687" w14:textId="77777777" w:rsidTr="003C1959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41C0FC" w14:textId="77777777" w:rsidR="003E78F3" w:rsidRPr="00500F6F" w:rsidRDefault="003E78F3" w:rsidP="003C1959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500F6F">
              <w:rPr>
                <w:rFonts w:ascii="Arial" w:hAnsi="Arial" w:cs="Arial"/>
                <w:color w:val="000000"/>
              </w:rPr>
              <w:t xml:space="preserve">w terminie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6866" w14:textId="77777777" w:rsidR="003E78F3" w:rsidRPr="00500F6F" w:rsidRDefault="003E78F3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500F6F">
              <w:rPr>
                <w:rFonts w:ascii="Arial" w:hAnsi="Arial" w:cs="Arial"/>
                <w:color w:val="000000"/>
              </w:rPr>
              <w:t>od 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FD9F" w14:textId="77777777" w:rsidR="003E78F3" w:rsidRPr="00500F6F" w:rsidRDefault="003E78F3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C49C" w14:textId="77777777" w:rsidR="003E78F3" w:rsidRPr="00500F6F" w:rsidRDefault="003E78F3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500F6F">
              <w:rPr>
                <w:rFonts w:ascii="Arial" w:hAnsi="Arial" w:cs="Arial"/>
                <w:color w:val="000000"/>
              </w:rPr>
              <w:t>do dnia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449" w14:textId="77777777" w:rsidR="003E78F3" w:rsidRPr="00500F6F" w:rsidRDefault="003E78F3" w:rsidP="003C19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31D0407" w14:textId="77777777" w:rsidR="003E78F3" w:rsidRPr="003E78F3" w:rsidRDefault="003E78F3" w:rsidP="00A037F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3E78F3" w:rsidRPr="00500F6F" w14:paraId="516D8078" w14:textId="77777777" w:rsidTr="003C1959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1202BD3B" w14:textId="77777777" w:rsidR="003E78F3" w:rsidRPr="007A237F" w:rsidRDefault="003E78F3" w:rsidP="003C1959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7A237F">
              <w:rPr>
                <w:rFonts w:ascii="Arial" w:hAnsi="Arial" w:cs="Arial"/>
                <w:iCs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223590" w14:textId="77777777" w:rsidR="003E78F3" w:rsidRPr="007A237F" w:rsidRDefault="003E78F3" w:rsidP="003C19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E78F3" w:rsidRPr="00500F6F" w14:paraId="4895F130" w14:textId="77777777" w:rsidTr="003C1959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70E66D68" w14:textId="77777777" w:rsidR="003E78F3" w:rsidRPr="00500F6F" w:rsidRDefault="003E78F3" w:rsidP="003C1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0F6F">
              <w:rPr>
                <w:rFonts w:ascii="Arial" w:hAnsi="Arial" w:cs="Arial"/>
                <w:i/>
                <w:sz w:val="18"/>
              </w:rPr>
              <w:t>(stopień pokrewieństwa, 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002B9C" w14:textId="77777777" w:rsidR="003E78F3" w:rsidRPr="00500F6F" w:rsidRDefault="003E78F3" w:rsidP="003C195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00F6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2174C4A6" w14:textId="77777777" w:rsidR="000043A0" w:rsidRDefault="000043A0" w:rsidP="000043A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97C0EF" w14:textId="77777777" w:rsidR="003E78F3" w:rsidRPr="00500F6F" w:rsidRDefault="003E78F3" w:rsidP="000043A0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17A8D558" w14:textId="77777777" w:rsidR="000043A0" w:rsidRPr="00500F6F" w:rsidRDefault="000043A0" w:rsidP="000043A0">
      <w:pPr>
        <w:spacing w:line="360" w:lineRule="auto"/>
        <w:jc w:val="both"/>
        <w:rPr>
          <w:rFonts w:ascii="Arial" w:hAnsi="Arial" w:cs="Arial"/>
          <w:i/>
          <w:sz w:val="18"/>
        </w:rPr>
      </w:pPr>
    </w:p>
    <w:p w14:paraId="430D5DEC" w14:textId="3D1103E5" w:rsidR="000043A0" w:rsidRPr="00500F6F" w:rsidRDefault="000043A0" w:rsidP="000043A0">
      <w:pPr>
        <w:spacing w:after="0" w:line="240" w:lineRule="auto"/>
        <w:jc w:val="right"/>
        <w:rPr>
          <w:rFonts w:ascii="Arial" w:hAnsi="Arial" w:cs="Arial"/>
        </w:rPr>
      </w:pPr>
      <w:r w:rsidRPr="00500F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00F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00F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00F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00F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00F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00F6F">
        <w:rPr>
          <w:rFonts w:ascii="Arial" w:hAnsi="Arial" w:cs="Arial"/>
        </w:rPr>
        <w:t>.....................................</w:t>
      </w:r>
    </w:p>
    <w:p w14:paraId="72D8EF1D" w14:textId="77777777" w:rsidR="000043A0" w:rsidRPr="00500F6F" w:rsidRDefault="000043A0" w:rsidP="003E78F3">
      <w:pPr>
        <w:spacing w:after="0" w:line="240" w:lineRule="auto"/>
        <w:ind w:left="708"/>
        <w:jc w:val="right"/>
        <w:rPr>
          <w:rFonts w:ascii="Arial" w:hAnsi="Arial" w:cs="Arial"/>
          <w:i/>
          <w:sz w:val="18"/>
        </w:rPr>
      </w:pPr>
      <w:r w:rsidRPr="00500F6F">
        <w:rPr>
          <w:rFonts w:ascii="Arial" w:hAnsi="Arial" w:cs="Arial"/>
          <w:i/>
          <w:sz w:val="18"/>
        </w:rPr>
        <w:t xml:space="preserve">  </w:t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</w:r>
      <w:r w:rsidRPr="00500F6F">
        <w:rPr>
          <w:rFonts w:ascii="Arial" w:hAnsi="Arial" w:cs="Arial"/>
          <w:i/>
          <w:sz w:val="18"/>
        </w:rPr>
        <w:tab/>
        <w:t xml:space="preserve">    (podpis pracownika)</w:t>
      </w:r>
    </w:p>
    <w:p w14:paraId="075A1736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263926D8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7993F718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3C7B50A0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61D0DC2B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249B59DB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76D2E02D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12EF1257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789F4DF9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127F3668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3556EB74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62939968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53710392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31A2DB3F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4FC1C63E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57DF27DE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27094658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29DC5784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0516299D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3E472A87" w14:textId="77777777" w:rsidR="00A037FF" w:rsidRPr="00500F6F" w:rsidRDefault="00A037FF" w:rsidP="00A037FF">
      <w:pPr>
        <w:spacing w:after="0" w:line="240" w:lineRule="auto"/>
        <w:rPr>
          <w:rFonts w:ascii="Arial" w:hAnsi="Arial" w:cs="Arial"/>
        </w:rPr>
      </w:pPr>
    </w:p>
    <w:p w14:paraId="4B374340" w14:textId="77777777" w:rsidR="00A037FF" w:rsidRPr="00500F6F" w:rsidRDefault="00A037FF" w:rsidP="00A037FF">
      <w:pPr>
        <w:spacing w:after="0" w:line="240" w:lineRule="auto"/>
        <w:rPr>
          <w:rFonts w:ascii="Arial" w:hAnsi="Arial" w:cs="Arial"/>
          <w:i/>
          <w:sz w:val="20"/>
        </w:rPr>
      </w:pPr>
      <w:r w:rsidRPr="00500F6F">
        <w:rPr>
          <w:rFonts w:ascii="Arial" w:hAnsi="Arial" w:cs="Arial"/>
          <w:i/>
          <w:sz w:val="20"/>
        </w:rPr>
        <w:t>*) Niepotrzebne skreślić</w:t>
      </w:r>
    </w:p>
    <w:p w14:paraId="221BCFA9" w14:textId="77777777" w:rsidR="000043A0" w:rsidRPr="00500F6F" w:rsidRDefault="000043A0" w:rsidP="000043A0">
      <w:pPr>
        <w:spacing w:after="0" w:line="240" w:lineRule="auto"/>
        <w:rPr>
          <w:rFonts w:ascii="Arial" w:hAnsi="Arial" w:cs="Arial"/>
        </w:rPr>
      </w:pPr>
      <w:r w:rsidRPr="00500F6F">
        <w:rPr>
          <w:rFonts w:ascii="Arial" w:hAnsi="Arial" w:cs="Arial"/>
        </w:rPr>
        <w:tab/>
      </w:r>
    </w:p>
    <w:sectPr w:rsidR="000043A0" w:rsidRPr="00500F6F" w:rsidSect="00500F6F">
      <w:pgSz w:w="11906" w:h="16838"/>
      <w:pgMar w:top="851" w:right="130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81639">
    <w:abstractNumId w:val="1"/>
  </w:num>
  <w:num w:numId="2" w16cid:durableId="513803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67"/>
    <w:rsid w:val="000043A0"/>
    <w:rsid w:val="00016310"/>
    <w:rsid w:val="00045D28"/>
    <w:rsid w:val="00061696"/>
    <w:rsid w:val="00076159"/>
    <w:rsid w:val="000C4442"/>
    <w:rsid w:val="000D7F87"/>
    <w:rsid w:val="00110F4A"/>
    <w:rsid w:val="0012263D"/>
    <w:rsid w:val="00131129"/>
    <w:rsid w:val="00136735"/>
    <w:rsid w:val="001729D7"/>
    <w:rsid w:val="001F0416"/>
    <w:rsid w:val="001F468E"/>
    <w:rsid w:val="00203BB9"/>
    <w:rsid w:val="00212F69"/>
    <w:rsid w:val="002652F3"/>
    <w:rsid w:val="002B00A4"/>
    <w:rsid w:val="002C7A7A"/>
    <w:rsid w:val="002E0F18"/>
    <w:rsid w:val="002F68AC"/>
    <w:rsid w:val="00330624"/>
    <w:rsid w:val="00331AC1"/>
    <w:rsid w:val="00336E54"/>
    <w:rsid w:val="00384558"/>
    <w:rsid w:val="00386C35"/>
    <w:rsid w:val="003878D2"/>
    <w:rsid w:val="003E28C5"/>
    <w:rsid w:val="003E78F3"/>
    <w:rsid w:val="00464D7A"/>
    <w:rsid w:val="00473933"/>
    <w:rsid w:val="004B1B81"/>
    <w:rsid w:val="004C0CE9"/>
    <w:rsid w:val="004C3E92"/>
    <w:rsid w:val="004E12DF"/>
    <w:rsid w:val="004F6E49"/>
    <w:rsid w:val="00500F6F"/>
    <w:rsid w:val="0061599C"/>
    <w:rsid w:val="006179E7"/>
    <w:rsid w:val="006369D0"/>
    <w:rsid w:val="00643E3C"/>
    <w:rsid w:val="006E0422"/>
    <w:rsid w:val="00712833"/>
    <w:rsid w:val="007231A5"/>
    <w:rsid w:val="00750211"/>
    <w:rsid w:val="007A237F"/>
    <w:rsid w:val="007D29E5"/>
    <w:rsid w:val="007E51B3"/>
    <w:rsid w:val="007F1815"/>
    <w:rsid w:val="008116EE"/>
    <w:rsid w:val="00881B38"/>
    <w:rsid w:val="00927921"/>
    <w:rsid w:val="00972756"/>
    <w:rsid w:val="009E306A"/>
    <w:rsid w:val="009F7A15"/>
    <w:rsid w:val="00A037FF"/>
    <w:rsid w:val="00A71907"/>
    <w:rsid w:val="00A7484A"/>
    <w:rsid w:val="00AA1F07"/>
    <w:rsid w:val="00AB3323"/>
    <w:rsid w:val="00AC2BBE"/>
    <w:rsid w:val="00AF2996"/>
    <w:rsid w:val="00B12667"/>
    <w:rsid w:val="00B36970"/>
    <w:rsid w:val="00B70987"/>
    <w:rsid w:val="00B73C44"/>
    <w:rsid w:val="00BB0128"/>
    <w:rsid w:val="00BC68A1"/>
    <w:rsid w:val="00BD6E21"/>
    <w:rsid w:val="00BE21D7"/>
    <w:rsid w:val="00BF66E2"/>
    <w:rsid w:val="00C243A8"/>
    <w:rsid w:val="00CA72E5"/>
    <w:rsid w:val="00CE5081"/>
    <w:rsid w:val="00D223BC"/>
    <w:rsid w:val="00DA3960"/>
    <w:rsid w:val="00DB542A"/>
    <w:rsid w:val="00E044DE"/>
    <w:rsid w:val="00E527E7"/>
    <w:rsid w:val="00E96AFE"/>
    <w:rsid w:val="00EB1006"/>
    <w:rsid w:val="00EB788F"/>
    <w:rsid w:val="00ED408E"/>
    <w:rsid w:val="00F42FBA"/>
    <w:rsid w:val="00F511B0"/>
    <w:rsid w:val="00F82DE8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9A25"/>
  <w15:docId w15:val="{35E59E33-DD6B-4ED6-8F65-429F25D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19</cp:revision>
  <cp:lastPrinted>2016-01-20T12:07:00Z</cp:lastPrinted>
  <dcterms:created xsi:type="dcterms:W3CDTF">2021-11-17T09:33:00Z</dcterms:created>
  <dcterms:modified xsi:type="dcterms:W3CDTF">2023-07-07T06:42:00Z</dcterms:modified>
</cp:coreProperties>
</file>