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180D" w14:textId="036096E7" w:rsidR="00F96742" w:rsidRPr="006B30C3" w:rsidRDefault="00F96742" w:rsidP="00F96742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bookmarkStart w:id="0" w:name="_Hlk133311937"/>
      <w:r w:rsidRPr="006B30C3">
        <w:rPr>
          <w:rFonts w:ascii="Arial" w:eastAsia="Arial Unicode MS" w:hAnsi="Arial" w:cs="Arial"/>
          <w:b/>
          <w:szCs w:val="24"/>
        </w:rPr>
        <w:t xml:space="preserve">WNIOSEK O ZWOLNIENIE OD PRACY Z </w:t>
      </w:r>
      <w:r w:rsidR="00BC7C8B" w:rsidRPr="006B30C3">
        <w:rPr>
          <w:rFonts w:ascii="Arial" w:eastAsia="Arial Unicode MS" w:hAnsi="Arial" w:cs="Arial"/>
          <w:b/>
          <w:szCs w:val="24"/>
        </w:rPr>
        <w:t xml:space="preserve">POWODU DZIAŁANIA </w:t>
      </w:r>
      <w:r w:rsidRPr="006B30C3">
        <w:rPr>
          <w:rFonts w:ascii="Arial" w:eastAsia="Arial Unicode MS" w:hAnsi="Arial" w:cs="Arial"/>
          <w:b/>
          <w:szCs w:val="24"/>
        </w:rPr>
        <w:t xml:space="preserve">SIŁY WYŻSZEJ </w:t>
      </w:r>
    </w:p>
    <w:p w14:paraId="48A736C6" w14:textId="1E649A4A" w:rsidR="00F96742" w:rsidRPr="006B30C3" w:rsidRDefault="00221B31" w:rsidP="00F96742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>
        <w:rPr>
          <w:rFonts w:ascii="Arial" w:eastAsia="Arial Unicode MS" w:hAnsi="Arial" w:cs="Arial"/>
          <w:b/>
          <w:szCs w:val="24"/>
        </w:rPr>
        <w:t>na podstawie</w:t>
      </w:r>
      <w:r w:rsidR="00F96742" w:rsidRPr="006B30C3">
        <w:rPr>
          <w:rFonts w:ascii="Arial" w:eastAsia="Arial Unicode MS" w:hAnsi="Arial" w:cs="Arial"/>
          <w:b/>
          <w:szCs w:val="24"/>
        </w:rPr>
        <w:t xml:space="preserve"> art. 148</w:t>
      </w:r>
      <w:r w:rsidR="00F96742" w:rsidRPr="006B30C3">
        <w:rPr>
          <w:rFonts w:ascii="Arial" w:eastAsia="Arial Unicode MS" w:hAnsi="Arial" w:cs="Arial"/>
          <w:b/>
          <w:szCs w:val="24"/>
          <w:vertAlign w:val="superscript"/>
        </w:rPr>
        <w:t>1</w:t>
      </w:r>
      <w:r w:rsidR="00F96742" w:rsidRPr="006B30C3">
        <w:rPr>
          <w:rFonts w:ascii="Arial" w:eastAsia="Arial Unicode MS" w:hAnsi="Arial" w:cs="Arial"/>
          <w:b/>
          <w:szCs w:val="24"/>
        </w:rPr>
        <w:t xml:space="preserve"> K. p.</w:t>
      </w:r>
    </w:p>
    <w:p w14:paraId="00D87E52" w14:textId="69D285DD" w:rsidR="007758BB" w:rsidRPr="006B30C3" w:rsidRDefault="007758BB" w:rsidP="007758BB">
      <w:pPr>
        <w:pStyle w:val="Tekstpodstawowy"/>
        <w:spacing w:line="240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6B30C3">
        <w:rPr>
          <w:rFonts w:ascii="Arial" w:eastAsia="Arial Unicode MS" w:hAnsi="Arial" w:cs="Arial"/>
          <w:bCs/>
          <w:sz w:val="21"/>
          <w:szCs w:val="21"/>
        </w:rPr>
        <w:t>(wraz z deklaracją o sposobie wykorzystania w danym roku kalendarzowym zwolnienia od pracy)</w:t>
      </w:r>
    </w:p>
    <w:p w14:paraId="43434A87" w14:textId="77777777" w:rsidR="007758BB" w:rsidRPr="006B30C3" w:rsidRDefault="007758BB" w:rsidP="00F96742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16"/>
        </w:rPr>
      </w:pPr>
    </w:p>
    <w:tbl>
      <w:tblPr>
        <w:tblStyle w:val="Tabela-Siatka"/>
        <w:tblW w:w="6095" w:type="dxa"/>
        <w:tblInd w:w="2972" w:type="dxa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3E369E" w:rsidRPr="006B30C3" w14:paraId="6D288B78" w14:textId="77777777" w:rsidTr="006B30C3">
        <w:trPr>
          <w:trHeight w:val="397"/>
        </w:trPr>
        <w:tc>
          <w:tcPr>
            <w:tcW w:w="1350" w:type="dxa"/>
            <w:shd w:val="clear" w:color="auto" w:fill="auto"/>
            <w:vAlign w:val="center"/>
          </w:tcPr>
          <w:p w14:paraId="306DB383" w14:textId="77777777" w:rsidR="003E369E" w:rsidRPr="006B30C3" w:rsidRDefault="003E369E" w:rsidP="00003F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_Hlk132728923"/>
            <w:r w:rsidRPr="006B30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21" w:type="dxa"/>
            <w:shd w:val="clear" w:color="auto" w:fill="auto"/>
          </w:tcPr>
          <w:p w14:paraId="23ECE0F4" w14:textId="77777777" w:rsidR="003E369E" w:rsidRPr="006B30C3" w:rsidRDefault="003E369E" w:rsidP="00003F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8AB252D" w14:textId="77777777" w:rsidR="003E369E" w:rsidRPr="006B30C3" w:rsidRDefault="003E369E" w:rsidP="00003F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0C3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38BE073D" w14:textId="77777777" w:rsidR="003E369E" w:rsidRPr="006B30C3" w:rsidRDefault="003E369E" w:rsidP="00003F3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bookmarkEnd w:id="1"/>
    </w:tbl>
    <w:p w14:paraId="477B7267" w14:textId="77777777" w:rsidR="007758BB" w:rsidRPr="006B30C3" w:rsidRDefault="007758BB" w:rsidP="007758BB">
      <w:pPr>
        <w:jc w:val="center"/>
        <w:rPr>
          <w:rFonts w:eastAsia="Arial Unicode MS"/>
          <w:bCs/>
          <w:i/>
          <w:iCs/>
          <w:sz w:val="4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758BB" w:rsidRPr="006B30C3" w14:paraId="768D54C3" w14:textId="77777777" w:rsidTr="006B30C3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65E0C457" w14:textId="77777777" w:rsidR="007758BB" w:rsidRPr="006B30C3" w:rsidRDefault="007758BB" w:rsidP="00003F3C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AD91F29" w14:textId="14241422" w:rsidR="007758BB" w:rsidRPr="006B30C3" w:rsidRDefault="007758BB" w:rsidP="00003F3C">
            <w:pPr>
              <w:rPr>
                <w:rFonts w:ascii="Arial" w:hAnsi="Arial" w:cs="Arial"/>
                <w:b/>
              </w:rPr>
            </w:pPr>
          </w:p>
        </w:tc>
      </w:tr>
      <w:tr w:rsidR="007758BB" w:rsidRPr="006B30C3" w14:paraId="343F4189" w14:textId="77777777" w:rsidTr="006B30C3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26F9BA32" w14:textId="77777777" w:rsidR="007758BB" w:rsidRPr="006B30C3" w:rsidRDefault="007758BB" w:rsidP="00003F3C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68E5A8" w14:textId="47250D5B" w:rsidR="007758BB" w:rsidRPr="006B30C3" w:rsidRDefault="007758BB" w:rsidP="00003F3C">
            <w:pPr>
              <w:rPr>
                <w:rFonts w:ascii="Arial" w:hAnsi="Arial" w:cs="Arial"/>
                <w:bCs/>
              </w:rPr>
            </w:pPr>
          </w:p>
        </w:tc>
      </w:tr>
      <w:tr w:rsidR="007758BB" w:rsidRPr="006B30C3" w14:paraId="6950F543" w14:textId="77777777" w:rsidTr="006B30C3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79C206FF" w14:textId="77777777" w:rsidR="007758BB" w:rsidRPr="006B30C3" w:rsidRDefault="007758BB" w:rsidP="00003F3C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9369DC" w14:textId="737E2DF4" w:rsidR="007758BB" w:rsidRPr="006B30C3" w:rsidRDefault="007758BB" w:rsidP="00003F3C">
            <w:pPr>
              <w:rPr>
                <w:rFonts w:ascii="Arial" w:hAnsi="Arial" w:cs="Arial"/>
                <w:bCs/>
              </w:rPr>
            </w:pPr>
          </w:p>
        </w:tc>
      </w:tr>
    </w:tbl>
    <w:p w14:paraId="17C218C7" w14:textId="77777777" w:rsidR="00E00EE0" w:rsidRPr="006B30C3" w:rsidRDefault="00E00EE0" w:rsidP="00750022">
      <w:pPr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17418C11" w14:textId="6C4E6D40" w:rsidR="00F96742" w:rsidRPr="006B30C3" w:rsidRDefault="00BC7C8B" w:rsidP="00750022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6B30C3">
        <w:rPr>
          <w:rFonts w:ascii="Arial" w:hAnsi="Arial" w:cs="Arial"/>
          <w:szCs w:val="24"/>
        </w:rPr>
        <w:t xml:space="preserve">Wnoszę o udzielenie mi zwolnienia od pracy </w:t>
      </w:r>
      <w:r w:rsidR="00A42D59" w:rsidRPr="006B30C3">
        <w:rPr>
          <w:rFonts w:ascii="Arial" w:hAnsi="Arial" w:cs="Arial"/>
          <w:szCs w:val="24"/>
        </w:rPr>
        <w:t xml:space="preserve">z powodu działania siły wyższej </w:t>
      </w:r>
      <w:r w:rsidRPr="006B30C3">
        <w:rPr>
          <w:rFonts w:ascii="Arial" w:hAnsi="Arial" w:cs="Arial"/>
          <w:b/>
          <w:bCs/>
          <w:szCs w:val="24"/>
        </w:rPr>
        <w:t>z zachowaniem prawa do wynagrodzenia w wysokości połowy wynagrodzenia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3539"/>
        <w:gridCol w:w="993"/>
        <w:gridCol w:w="2124"/>
        <w:gridCol w:w="1417"/>
      </w:tblGrid>
      <w:tr w:rsidR="007758BB" w:rsidRPr="006B30C3" w14:paraId="5894EF73" w14:textId="77777777" w:rsidTr="0012096E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EE152" w14:textId="416530EC" w:rsidR="007758BB" w:rsidRPr="006B30C3" w:rsidRDefault="007758BB" w:rsidP="007758BB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w dniu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5121" w14:textId="1EEDB550" w:rsidR="007758BB" w:rsidRPr="006B30C3" w:rsidRDefault="007758BB" w:rsidP="00F74B2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A13BE" w14:textId="1D714810" w:rsidR="007758BB" w:rsidRPr="006B30C3" w:rsidRDefault="00286D1C" w:rsidP="00286D1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0219" w14:textId="2AEF14C7" w:rsidR="007758BB" w:rsidRPr="006B30C3" w:rsidRDefault="007758BB" w:rsidP="00AA097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0EB4" w14:textId="7898EED8" w:rsidR="007758BB" w:rsidRPr="006B30C3" w:rsidRDefault="007758B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dni/godzin*</w:t>
            </w:r>
          </w:p>
        </w:tc>
      </w:tr>
    </w:tbl>
    <w:p w14:paraId="16BF0A51" w14:textId="09412F5E" w:rsidR="00B61524" w:rsidRPr="006B30C3" w:rsidRDefault="00B61524" w:rsidP="00BC7C8B">
      <w:pPr>
        <w:pStyle w:val="Tekstpodstawowywcity"/>
        <w:spacing w:after="40" w:line="240" w:lineRule="auto"/>
        <w:ind w:left="567"/>
        <w:jc w:val="both"/>
        <w:rPr>
          <w:rFonts w:ascii="Arial" w:eastAsiaTheme="minorHAnsi" w:hAnsi="Arial" w:cs="Arial"/>
          <w:noProof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4111" w:tblpY="-61"/>
        <w:tblW w:w="1555" w:type="dxa"/>
        <w:tblLook w:val="04A0" w:firstRow="1" w:lastRow="0" w:firstColumn="1" w:lastColumn="0" w:noHBand="0" w:noVBand="1"/>
      </w:tblPr>
      <w:tblGrid>
        <w:gridCol w:w="1555"/>
      </w:tblGrid>
      <w:tr w:rsidR="00AA097B" w:rsidRPr="006B30C3" w14:paraId="45F91B9D" w14:textId="77777777" w:rsidTr="00AA097B">
        <w:trPr>
          <w:trHeight w:val="397"/>
        </w:trPr>
        <w:tc>
          <w:tcPr>
            <w:tcW w:w="1555" w:type="dxa"/>
            <w:vAlign w:val="center"/>
          </w:tcPr>
          <w:p w14:paraId="7A2DB156" w14:textId="24EB11D7" w:rsidR="00AA097B" w:rsidRPr="006B30C3" w:rsidRDefault="00AA097B" w:rsidP="00AA097B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14:paraId="1C15850D" w14:textId="71F9CC6C" w:rsidR="00F141E5" w:rsidRPr="006B30C3" w:rsidRDefault="00F141E5" w:rsidP="00DC189F">
      <w:pPr>
        <w:pStyle w:val="Tekstpodstawowy"/>
        <w:rPr>
          <w:rFonts w:ascii="Arial" w:hAnsi="Arial" w:cs="Arial"/>
          <w:sz w:val="22"/>
          <w:szCs w:val="24"/>
        </w:rPr>
      </w:pPr>
      <w:r w:rsidRPr="006B30C3">
        <w:rPr>
          <w:rFonts w:ascii="Arial" w:hAnsi="Arial" w:cs="Arial"/>
          <w:sz w:val="22"/>
          <w:szCs w:val="24"/>
        </w:rPr>
        <w:t>Oświadczam również, iż w</w:t>
      </w:r>
      <w:r w:rsidR="00DC189F" w:rsidRPr="006B30C3">
        <w:rPr>
          <w:rFonts w:ascii="Arial" w:hAnsi="Arial" w:cs="Arial"/>
          <w:sz w:val="22"/>
          <w:szCs w:val="24"/>
        </w:rPr>
        <w:t xml:space="preserve">                            </w:t>
      </w:r>
      <w:r w:rsidRPr="006B30C3">
        <w:rPr>
          <w:rFonts w:ascii="Arial" w:hAnsi="Arial" w:cs="Arial"/>
          <w:sz w:val="22"/>
          <w:szCs w:val="24"/>
        </w:rPr>
        <w:t xml:space="preserve">roku zamierzam wykorzystać przysługujące mi zwolnienie od pracy z powodu działania siły wyższej w </w:t>
      </w:r>
      <w:r w:rsidR="006925AD" w:rsidRPr="006B30C3">
        <w:rPr>
          <w:rFonts w:ascii="Arial" w:hAnsi="Arial" w:cs="Arial"/>
          <w:sz w:val="22"/>
          <w:szCs w:val="24"/>
        </w:rPr>
        <w:t>wymiarze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6925AD" w:rsidRPr="006B30C3" w14:paraId="11655BAB" w14:textId="77777777" w:rsidTr="003E369E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1C07" w14:textId="79DF6D33" w:rsidR="006925AD" w:rsidRPr="006B30C3" w:rsidRDefault="006925AD" w:rsidP="00003F3C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31B123" w14:textId="46C25E2A" w:rsidR="006925AD" w:rsidRPr="006B30C3" w:rsidRDefault="006925AD" w:rsidP="006925A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dniowym (2 dni)*</w:t>
            </w:r>
            <w:r w:rsidR="00916A74" w:rsidRPr="006B30C3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6925AD" w:rsidRPr="006B30C3" w14:paraId="342CE16B" w14:textId="77777777" w:rsidTr="003E369E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499A" w14:textId="77777777" w:rsidR="006925AD" w:rsidRPr="006B30C3" w:rsidRDefault="006925AD" w:rsidP="00003F3C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A6EE3" w14:textId="29A34B9F" w:rsidR="006925AD" w:rsidRPr="006B30C3" w:rsidRDefault="006925AD" w:rsidP="006925AD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godzinowym (16 godzin)*</w:t>
            </w:r>
            <w:r w:rsidR="00916A74" w:rsidRPr="006B30C3"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</w:tbl>
    <w:p w14:paraId="3B9ACE2E" w14:textId="7E3CAA03" w:rsidR="00B53171" w:rsidRPr="006B30C3" w:rsidRDefault="00B53171" w:rsidP="00F17982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6B30C3">
        <w:rPr>
          <w:rFonts w:ascii="Arial" w:hAnsi="Arial" w:cs="Arial"/>
          <w:szCs w:val="24"/>
        </w:rPr>
        <w:t>..............</w:t>
      </w:r>
      <w:r w:rsidR="00F17982" w:rsidRPr="006B30C3">
        <w:rPr>
          <w:rFonts w:ascii="Arial" w:hAnsi="Arial" w:cs="Arial"/>
          <w:szCs w:val="24"/>
        </w:rPr>
        <w:t>....</w:t>
      </w:r>
      <w:r w:rsidRPr="006B30C3">
        <w:rPr>
          <w:rFonts w:ascii="Arial" w:hAnsi="Arial" w:cs="Arial"/>
          <w:szCs w:val="24"/>
        </w:rPr>
        <w:t>.....................</w:t>
      </w:r>
    </w:p>
    <w:p w14:paraId="3CE49BE5" w14:textId="51898A93" w:rsidR="00B53171" w:rsidRPr="006B30C3" w:rsidRDefault="00B53171" w:rsidP="00B53171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="00AA097B" w:rsidRPr="006B30C3">
        <w:rPr>
          <w:rFonts w:ascii="Arial" w:hAnsi="Arial" w:cs="Arial"/>
          <w:i/>
          <w:sz w:val="16"/>
          <w:szCs w:val="16"/>
        </w:rPr>
        <w:t xml:space="preserve">            </w:t>
      </w:r>
      <w:r w:rsidR="00D4498C" w:rsidRPr="006B30C3">
        <w:rPr>
          <w:rFonts w:ascii="Arial" w:hAnsi="Arial" w:cs="Arial"/>
          <w:i/>
          <w:sz w:val="16"/>
          <w:szCs w:val="16"/>
        </w:rPr>
        <w:t xml:space="preserve"> </w:t>
      </w:r>
      <w:r w:rsidRPr="006B30C3">
        <w:rPr>
          <w:rFonts w:ascii="Arial" w:hAnsi="Arial" w:cs="Arial"/>
          <w:i/>
          <w:sz w:val="18"/>
          <w:szCs w:val="16"/>
        </w:rPr>
        <w:t>podpis pracownika</w:t>
      </w:r>
    </w:p>
    <w:p w14:paraId="04B0EC9E" w14:textId="77777777" w:rsidR="00E13378" w:rsidRPr="006B30C3" w:rsidRDefault="00E13378" w:rsidP="00B53171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46E11524" w14:textId="77777777" w:rsidR="003E369E" w:rsidRPr="006B30C3" w:rsidRDefault="003E369E" w:rsidP="00916A74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</w:p>
    <w:p w14:paraId="249C9410" w14:textId="3BFF2952" w:rsidR="00916A74" w:rsidRPr="006B30C3" w:rsidRDefault="00916A74" w:rsidP="00916A74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  <w:r w:rsidRPr="006B30C3">
        <w:rPr>
          <w:rFonts w:ascii="Arial" w:hAnsi="Arial" w:cs="Arial"/>
          <w:szCs w:val="24"/>
        </w:rPr>
        <w:t>..................................................</w:t>
      </w:r>
      <w:r w:rsidRPr="006B30C3">
        <w:rPr>
          <w:rFonts w:ascii="Arial" w:hAnsi="Arial" w:cs="Arial"/>
          <w:szCs w:val="24"/>
        </w:rPr>
        <w:tab/>
      </w:r>
    </w:p>
    <w:p w14:paraId="25E8E9A7" w14:textId="282789F0" w:rsidR="00916A74" w:rsidRPr="006B30C3" w:rsidRDefault="00916A74" w:rsidP="00916A74">
      <w:pPr>
        <w:pStyle w:val="Tekstpodstawowy"/>
        <w:spacing w:line="240" w:lineRule="auto"/>
        <w:jc w:val="left"/>
        <w:rPr>
          <w:i/>
          <w:sz w:val="20"/>
          <w:szCs w:val="24"/>
        </w:rPr>
      </w:pPr>
      <w:r w:rsidRPr="006B30C3">
        <w:rPr>
          <w:rFonts w:ascii="Arial" w:hAnsi="Arial" w:cs="Arial"/>
          <w:i/>
          <w:sz w:val="20"/>
          <w:szCs w:val="24"/>
        </w:rPr>
        <w:t>podpis bezpośredniego przełożonego</w:t>
      </w:r>
      <w:r w:rsidRPr="006B30C3">
        <w:rPr>
          <w:i/>
          <w:sz w:val="20"/>
          <w:szCs w:val="24"/>
        </w:rPr>
        <w:tab/>
      </w:r>
    </w:p>
    <w:p w14:paraId="6868C2F8" w14:textId="77777777" w:rsidR="006E727D" w:rsidRPr="006B30C3" w:rsidRDefault="00654742" w:rsidP="00B53171">
      <w:pPr>
        <w:pStyle w:val="Tekstpodstawowy"/>
        <w:spacing w:line="240" w:lineRule="auto"/>
        <w:rPr>
          <w:rFonts w:ascii="Arial" w:hAnsi="Arial" w:cs="Arial"/>
          <w:sz w:val="12"/>
          <w:szCs w:val="24"/>
        </w:rPr>
      </w:pPr>
      <w:r w:rsidRPr="006B30C3">
        <w:rPr>
          <w:rFonts w:ascii="Arial" w:hAnsi="Arial" w:cs="Arial"/>
          <w:szCs w:val="24"/>
        </w:rPr>
        <w:tab/>
      </w:r>
    </w:p>
    <w:p w14:paraId="30C6A9E8" w14:textId="7A58F454" w:rsidR="00B61524" w:rsidRPr="006B30C3" w:rsidRDefault="00B61524" w:rsidP="006E727D">
      <w:pPr>
        <w:spacing w:after="0" w:line="240" w:lineRule="auto"/>
        <w:rPr>
          <w:rFonts w:ascii="Arial" w:eastAsiaTheme="minorHAnsi" w:hAnsi="Arial" w:cs="Arial"/>
          <w:i/>
          <w:sz w:val="18"/>
          <w:lang w:eastAsia="en-US"/>
        </w:rPr>
      </w:pPr>
      <w:bookmarkStart w:id="2" w:name="_Hlk132731301"/>
      <w:r w:rsidRPr="006B30C3">
        <w:rPr>
          <w:rFonts w:ascii="Arial" w:eastAsiaTheme="minorHAnsi" w:hAnsi="Arial" w:cs="Arial"/>
          <w:i/>
          <w:sz w:val="18"/>
          <w:lang w:eastAsia="en-US"/>
        </w:rPr>
        <w:t xml:space="preserve">*) </w:t>
      </w:r>
      <w:r w:rsidR="006925AD" w:rsidRPr="006B30C3">
        <w:rPr>
          <w:rFonts w:ascii="Arial" w:eastAsiaTheme="minorHAnsi" w:hAnsi="Arial" w:cs="Arial"/>
          <w:i/>
          <w:sz w:val="18"/>
          <w:lang w:eastAsia="en-US"/>
        </w:rPr>
        <w:t xml:space="preserve"> </w:t>
      </w:r>
      <w:r w:rsidR="00916A74" w:rsidRPr="006B30C3">
        <w:rPr>
          <w:rFonts w:ascii="Arial" w:eastAsiaTheme="minorHAnsi" w:hAnsi="Arial" w:cs="Arial"/>
          <w:i/>
          <w:sz w:val="18"/>
          <w:lang w:eastAsia="en-US"/>
        </w:rPr>
        <w:t xml:space="preserve">Niepotrzebne skreślić </w:t>
      </w:r>
    </w:p>
    <w:p w14:paraId="11619161" w14:textId="2CE776B9" w:rsidR="006925AD" w:rsidRPr="006B30C3" w:rsidRDefault="006925AD" w:rsidP="006925AD">
      <w:pPr>
        <w:spacing w:after="0" w:line="240" w:lineRule="auto"/>
        <w:rPr>
          <w:rFonts w:ascii="Arial" w:eastAsiaTheme="minorHAnsi" w:hAnsi="Arial" w:cs="Arial"/>
          <w:i/>
          <w:sz w:val="18"/>
          <w:lang w:eastAsia="en-US"/>
        </w:rPr>
      </w:pPr>
      <w:r w:rsidRPr="006B30C3">
        <w:rPr>
          <w:rFonts w:ascii="Arial" w:eastAsiaTheme="minorHAnsi" w:hAnsi="Arial" w:cs="Arial"/>
          <w:i/>
          <w:sz w:val="18"/>
          <w:lang w:eastAsia="en-US"/>
        </w:rPr>
        <w:t xml:space="preserve">**) </w:t>
      </w:r>
      <w:bookmarkEnd w:id="2"/>
      <w:r w:rsidR="00916A74" w:rsidRPr="006B30C3">
        <w:rPr>
          <w:rFonts w:ascii="Arial" w:eastAsiaTheme="minorHAnsi" w:hAnsi="Arial" w:cs="Arial"/>
          <w:i/>
          <w:sz w:val="18"/>
          <w:lang w:eastAsia="en-US"/>
        </w:rPr>
        <w:t>Właściwe zaznaczyć</w:t>
      </w:r>
    </w:p>
    <w:p w14:paraId="2010C62E" w14:textId="54F0F415" w:rsidR="003E369E" w:rsidRPr="006B30C3" w:rsidRDefault="003E369E" w:rsidP="006925AD">
      <w:pPr>
        <w:spacing w:after="0" w:line="240" w:lineRule="auto"/>
        <w:rPr>
          <w:rFonts w:ascii="Arial" w:eastAsiaTheme="minorHAnsi" w:hAnsi="Arial" w:cs="Arial"/>
          <w:i/>
          <w:color w:val="FF0000"/>
          <w:sz w:val="20"/>
          <w:szCs w:val="24"/>
          <w:lang w:eastAsia="en-US"/>
        </w:rPr>
      </w:pPr>
      <w:r w:rsidRPr="006B30C3">
        <w:rPr>
          <w:rFonts w:ascii="Arial" w:eastAsiaTheme="minorHAnsi" w:hAnsi="Arial" w:cs="Arial"/>
          <w:i/>
          <w:color w:val="FF0000"/>
          <w:sz w:val="18"/>
          <w:lang w:eastAsia="en-US"/>
        </w:rPr>
        <w:t>...........................................................................................................................</w:t>
      </w:r>
      <w:r w:rsidR="00CA5810" w:rsidRPr="006B30C3">
        <w:rPr>
          <w:rFonts w:ascii="Arial" w:eastAsiaTheme="minorHAnsi" w:hAnsi="Arial" w:cs="Arial"/>
          <w:i/>
          <w:color w:val="FF0000"/>
          <w:sz w:val="18"/>
          <w:lang w:eastAsia="en-US"/>
        </w:rPr>
        <w:t>..</w:t>
      </w:r>
      <w:r w:rsidRPr="006B30C3">
        <w:rPr>
          <w:rFonts w:ascii="Arial" w:eastAsiaTheme="minorHAnsi" w:hAnsi="Arial" w:cs="Arial"/>
          <w:i/>
          <w:color w:val="FF0000"/>
          <w:sz w:val="18"/>
          <w:lang w:eastAsia="en-US"/>
        </w:rPr>
        <w:t>..........................................</w:t>
      </w:r>
      <w:r w:rsidRPr="006B30C3">
        <w:rPr>
          <w:rFonts w:ascii="Arial" w:eastAsiaTheme="minorHAnsi" w:hAnsi="Arial" w:cs="Arial"/>
          <w:b/>
          <w:bCs/>
          <w:i/>
          <w:color w:val="FF0000"/>
          <w:sz w:val="20"/>
          <w:szCs w:val="24"/>
          <w:lang w:eastAsia="en-US"/>
        </w:rPr>
        <w:t>odciąć</w:t>
      </w:r>
    </w:p>
    <w:p w14:paraId="1F6BDAE3" w14:textId="77777777" w:rsidR="003E369E" w:rsidRPr="006B30C3" w:rsidRDefault="003E369E" w:rsidP="006925AD">
      <w:pPr>
        <w:spacing w:after="0" w:line="240" w:lineRule="auto"/>
        <w:rPr>
          <w:rFonts w:ascii="Arial" w:eastAsiaTheme="minorHAnsi" w:hAnsi="Arial" w:cs="Arial"/>
          <w:b/>
          <w:bCs/>
          <w:i/>
          <w:color w:val="FF0000"/>
          <w:sz w:val="18"/>
          <w:lang w:eastAsia="en-US"/>
        </w:rPr>
      </w:pPr>
    </w:p>
    <w:p w14:paraId="1012D514" w14:textId="77777777" w:rsidR="003E369E" w:rsidRPr="006B30C3" w:rsidRDefault="003E369E" w:rsidP="003E369E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 w:rsidRPr="006B30C3">
        <w:rPr>
          <w:rFonts w:ascii="Arial" w:eastAsia="Arial Unicode MS" w:hAnsi="Arial" w:cs="Arial"/>
          <w:b/>
          <w:szCs w:val="24"/>
        </w:rPr>
        <w:t xml:space="preserve">WNIOSEK O ZWOLNIENIE OD PRACY Z POWODU DZIAŁANIA SIŁY WYŻSZEJ </w:t>
      </w:r>
    </w:p>
    <w:p w14:paraId="3D8525E0" w14:textId="20EA9878" w:rsidR="003E369E" w:rsidRPr="006B30C3" w:rsidRDefault="00221B31" w:rsidP="003E369E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Cs w:val="24"/>
        </w:rPr>
      </w:pPr>
      <w:r>
        <w:rPr>
          <w:rFonts w:ascii="Arial" w:eastAsia="Arial Unicode MS" w:hAnsi="Arial" w:cs="Arial"/>
          <w:b/>
          <w:szCs w:val="24"/>
        </w:rPr>
        <w:t>na podstawie</w:t>
      </w:r>
      <w:r w:rsidR="003E369E" w:rsidRPr="006B30C3">
        <w:rPr>
          <w:rFonts w:ascii="Arial" w:eastAsia="Arial Unicode MS" w:hAnsi="Arial" w:cs="Arial"/>
          <w:b/>
          <w:szCs w:val="24"/>
        </w:rPr>
        <w:t xml:space="preserve"> art. 148</w:t>
      </w:r>
      <w:r w:rsidR="003E369E" w:rsidRPr="006B30C3">
        <w:rPr>
          <w:rFonts w:ascii="Arial" w:eastAsia="Arial Unicode MS" w:hAnsi="Arial" w:cs="Arial"/>
          <w:b/>
          <w:szCs w:val="24"/>
          <w:vertAlign w:val="superscript"/>
        </w:rPr>
        <w:t>1</w:t>
      </w:r>
      <w:r w:rsidR="003E369E" w:rsidRPr="006B30C3">
        <w:rPr>
          <w:rFonts w:ascii="Arial" w:eastAsia="Arial Unicode MS" w:hAnsi="Arial" w:cs="Arial"/>
          <w:b/>
          <w:szCs w:val="24"/>
        </w:rPr>
        <w:t xml:space="preserve"> K. p.</w:t>
      </w:r>
    </w:p>
    <w:p w14:paraId="380AD266" w14:textId="77777777" w:rsidR="003E369E" w:rsidRPr="006B30C3" w:rsidRDefault="003E369E" w:rsidP="003E369E">
      <w:pPr>
        <w:pStyle w:val="Tekstpodstawowy"/>
        <w:spacing w:line="240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6B30C3">
        <w:rPr>
          <w:rFonts w:ascii="Arial" w:eastAsia="Arial Unicode MS" w:hAnsi="Arial" w:cs="Arial"/>
          <w:bCs/>
          <w:sz w:val="21"/>
          <w:szCs w:val="21"/>
        </w:rPr>
        <w:t>(wraz z deklaracją o sposobie wykorzystania w danym roku kalendarzowym zwolnienia od pracy)</w:t>
      </w:r>
    </w:p>
    <w:p w14:paraId="12366C99" w14:textId="77777777" w:rsidR="003E369E" w:rsidRPr="006B30C3" w:rsidRDefault="003E369E" w:rsidP="003E369E">
      <w:pPr>
        <w:pStyle w:val="Tekstpodstawowy"/>
        <w:spacing w:line="240" w:lineRule="auto"/>
        <w:jc w:val="center"/>
        <w:rPr>
          <w:rFonts w:ascii="Arial" w:eastAsia="Arial Unicode MS" w:hAnsi="Arial" w:cs="Arial"/>
          <w:b/>
          <w:sz w:val="14"/>
          <w:szCs w:val="18"/>
        </w:rPr>
      </w:pPr>
    </w:p>
    <w:tbl>
      <w:tblPr>
        <w:tblStyle w:val="Tabela-Siatka"/>
        <w:tblW w:w="6095" w:type="dxa"/>
        <w:tblInd w:w="2972" w:type="dxa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3E369E" w:rsidRPr="006B30C3" w14:paraId="38C3E562" w14:textId="77777777" w:rsidTr="006B30C3">
        <w:trPr>
          <w:trHeight w:val="397"/>
        </w:trPr>
        <w:tc>
          <w:tcPr>
            <w:tcW w:w="1350" w:type="dxa"/>
            <w:shd w:val="clear" w:color="auto" w:fill="auto"/>
            <w:vAlign w:val="center"/>
          </w:tcPr>
          <w:p w14:paraId="4CF0DF61" w14:textId="77777777" w:rsidR="003E369E" w:rsidRPr="006B30C3" w:rsidRDefault="003E369E" w:rsidP="000D52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0C3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FB6761C" w14:textId="77777777" w:rsidR="003E369E" w:rsidRPr="006B30C3" w:rsidRDefault="003E369E" w:rsidP="000D52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5DE0343" w14:textId="77777777" w:rsidR="003E369E" w:rsidRPr="006B30C3" w:rsidRDefault="003E369E" w:rsidP="000D52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0C3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512FFB2E" w14:textId="77777777" w:rsidR="003E369E" w:rsidRPr="006B30C3" w:rsidRDefault="003E369E" w:rsidP="000D522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E43B9FE" w14:textId="77777777" w:rsidR="003E369E" w:rsidRPr="006B30C3" w:rsidRDefault="003E369E" w:rsidP="003E369E">
      <w:pPr>
        <w:jc w:val="center"/>
        <w:rPr>
          <w:rFonts w:eastAsia="Arial Unicode MS"/>
          <w:bCs/>
          <w:i/>
          <w:iCs/>
          <w:sz w:val="4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3E369E" w:rsidRPr="006B30C3" w14:paraId="2A814698" w14:textId="77777777" w:rsidTr="006B30C3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17431380" w14:textId="77777777" w:rsidR="003E369E" w:rsidRPr="006B30C3" w:rsidRDefault="003E369E" w:rsidP="000D522F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034FE142" w14:textId="77777777" w:rsidR="003E369E" w:rsidRPr="006B30C3" w:rsidRDefault="003E369E" w:rsidP="000D522F">
            <w:pPr>
              <w:rPr>
                <w:rFonts w:ascii="Arial" w:hAnsi="Arial" w:cs="Arial"/>
                <w:b/>
              </w:rPr>
            </w:pPr>
          </w:p>
        </w:tc>
      </w:tr>
      <w:tr w:rsidR="003E369E" w:rsidRPr="006B30C3" w14:paraId="619704A6" w14:textId="77777777" w:rsidTr="006B30C3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3C7DEFBE" w14:textId="77777777" w:rsidR="003E369E" w:rsidRPr="006B30C3" w:rsidRDefault="003E369E" w:rsidP="000D522F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095" w:type="dxa"/>
            <w:vAlign w:val="center"/>
          </w:tcPr>
          <w:p w14:paraId="4663112F" w14:textId="77777777" w:rsidR="003E369E" w:rsidRPr="006B30C3" w:rsidRDefault="003E369E" w:rsidP="000D522F">
            <w:pPr>
              <w:rPr>
                <w:rFonts w:ascii="Arial" w:hAnsi="Arial" w:cs="Arial"/>
                <w:bCs/>
              </w:rPr>
            </w:pPr>
          </w:p>
        </w:tc>
      </w:tr>
      <w:tr w:rsidR="003E369E" w:rsidRPr="006B30C3" w14:paraId="3839F148" w14:textId="77777777" w:rsidTr="006B30C3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799A4691" w14:textId="77777777" w:rsidR="003E369E" w:rsidRPr="006B30C3" w:rsidRDefault="003E369E" w:rsidP="000D522F">
            <w:pPr>
              <w:rPr>
                <w:rFonts w:ascii="Arial" w:hAnsi="Arial" w:cs="Arial"/>
                <w:bCs/>
              </w:rPr>
            </w:pPr>
            <w:r w:rsidRPr="006B30C3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2E9228F4" w14:textId="77777777" w:rsidR="003E369E" w:rsidRPr="006B30C3" w:rsidRDefault="003E369E" w:rsidP="000D522F">
            <w:pPr>
              <w:rPr>
                <w:rFonts w:ascii="Arial" w:hAnsi="Arial" w:cs="Arial"/>
                <w:bCs/>
              </w:rPr>
            </w:pPr>
          </w:p>
        </w:tc>
      </w:tr>
    </w:tbl>
    <w:p w14:paraId="21EA2C6D" w14:textId="77777777" w:rsidR="003E369E" w:rsidRPr="006B30C3" w:rsidRDefault="003E369E" w:rsidP="003E369E">
      <w:pPr>
        <w:spacing w:after="0" w:line="360" w:lineRule="auto"/>
        <w:jc w:val="both"/>
        <w:rPr>
          <w:rFonts w:ascii="Arial" w:hAnsi="Arial" w:cs="Arial"/>
          <w:sz w:val="10"/>
          <w:szCs w:val="12"/>
        </w:rPr>
      </w:pPr>
    </w:p>
    <w:p w14:paraId="2FB72033" w14:textId="77777777" w:rsidR="003E369E" w:rsidRPr="006B30C3" w:rsidRDefault="003E369E" w:rsidP="003E369E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6B30C3">
        <w:rPr>
          <w:rFonts w:ascii="Arial" w:hAnsi="Arial" w:cs="Arial"/>
          <w:szCs w:val="24"/>
        </w:rPr>
        <w:t xml:space="preserve">Wnoszę o udzielenie mi zwolnienia od pracy z powodu działania siły wyższej </w:t>
      </w:r>
      <w:r w:rsidRPr="006B30C3">
        <w:rPr>
          <w:rFonts w:ascii="Arial" w:hAnsi="Arial" w:cs="Arial"/>
          <w:b/>
          <w:bCs/>
          <w:szCs w:val="24"/>
        </w:rPr>
        <w:t>z zachowaniem prawa do wynagrodzenia w wysokości połowy wynagrodzenia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3539"/>
        <w:gridCol w:w="993"/>
        <w:gridCol w:w="2124"/>
        <w:gridCol w:w="1417"/>
      </w:tblGrid>
      <w:tr w:rsidR="003E369E" w:rsidRPr="006B30C3" w14:paraId="5E7B274F" w14:textId="77777777" w:rsidTr="000D522F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0CC3" w14:textId="77777777" w:rsidR="003E369E" w:rsidRPr="006B30C3" w:rsidRDefault="003E369E" w:rsidP="000D522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w dniu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54C37" w14:textId="77777777" w:rsidR="003E369E" w:rsidRPr="006B30C3" w:rsidRDefault="003E369E" w:rsidP="000D522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9965F" w14:textId="77777777" w:rsidR="003E369E" w:rsidRPr="006B30C3" w:rsidRDefault="003E369E" w:rsidP="000D522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liczba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A3CB" w14:textId="77777777" w:rsidR="003E369E" w:rsidRPr="006B30C3" w:rsidRDefault="003E369E" w:rsidP="000D522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4EBB" w14:textId="77777777" w:rsidR="003E369E" w:rsidRPr="006B30C3" w:rsidRDefault="003E369E" w:rsidP="000D522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dni/godzin*</w:t>
            </w:r>
          </w:p>
        </w:tc>
      </w:tr>
    </w:tbl>
    <w:p w14:paraId="359FF790" w14:textId="77777777" w:rsidR="003E369E" w:rsidRPr="006B30C3" w:rsidRDefault="003E369E" w:rsidP="003E369E">
      <w:pPr>
        <w:pStyle w:val="Tekstpodstawowywcity"/>
        <w:spacing w:after="40" w:line="240" w:lineRule="auto"/>
        <w:ind w:left="567"/>
        <w:jc w:val="both"/>
        <w:rPr>
          <w:rFonts w:ascii="Arial" w:eastAsiaTheme="minorHAnsi" w:hAnsi="Arial" w:cs="Arial"/>
          <w:noProof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4111" w:tblpY="-61"/>
        <w:tblW w:w="1555" w:type="dxa"/>
        <w:tblLook w:val="04A0" w:firstRow="1" w:lastRow="0" w:firstColumn="1" w:lastColumn="0" w:noHBand="0" w:noVBand="1"/>
      </w:tblPr>
      <w:tblGrid>
        <w:gridCol w:w="1555"/>
      </w:tblGrid>
      <w:tr w:rsidR="003E369E" w:rsidRPr="006B30C3" w14:paraId="0E418156" w14:textId="77777777" w:rsidTr="000D522F">
        <w:trPr>
          <w:trHeight w:val="397"/>
        </w:trPr>
        <w:tc>
          <w:tcPr>
            <w:tcW w:w="1555" w:type="dxa"/>
            <w:vAlign w:val="center"/>
          </w:tcPr>
          <w:p w14:paraId="54E91E70" w14:textId="77777777" w:rsidR="003E369E" w:rsidRPr="006B30C3" w:rsidRDefault="003E369E" w:rsidP="000D522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14:paraId="020B8122" w14:textId="77777777" w:rsidR="003E369E" w:rsidRPr="006B30C3" w:rsidRDefault="003E369E" w:rsidP="003E369E">
      <w:pPr>
        <w:pStyle w:val="Tekstpodstawowy"/>
        <w:rPr>
          <w:rFonts w:ascii="Arial" w:hAnsi="Arial" w:cs="Arial"/>
          <w:sz w:val="22"/>
          <w:szCs w:val="24"/>
        </w:rPr>
      </w:pPr>
      <w:r w:rsidRPr="006B30C3">
        <w:rPr>
          <w:rFonts w:ascii="Arial" w:hAnsi="Arial" w:cs="Arial"/>
          <w:sz w:val="22"/>
          <w:szCs w:val="24"/>
        </w:rPr>
        <w:t>Oświadczam również, iż w                            roku zamierzam wykorzystać przysługujące mi zwolnienie od pracy z powodu działania siły wyższej w wymiarze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3E369E" w:rsidRPr="006B30C3" w14:paraId="21D2697F" w14:textId="77777777" w:rsidTr="003E369E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B45F" w14:textId="77777777" w:rsidR="003E369E" w:rsidRPr="006B30C3" w:rsidRDefault="003E369E" w:rsidP="000D522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54AC5" w14:textId="77777777" w:rsidR="003E369E" w:rsidRPr="006B30C3" w:rsidRDefault="003E369E" w:rsidP="000D522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dniowym (2 dni)**</w:t>
            </w:r>
          </w:p>
        </w:tc>
      </w:tr>
      <w:tr w:rsidR="003E369E" w:rsidRPr="006B30C3" w14:paraId="4C2232E4" w14:textId="77777777" w:rsidTr="003E369E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DF6A" w14:textId="77777777" w:rsidR="003E369E" w:rsidRPr="006B30C3" w:rsidRDefault="003E369E" w:rsidP="000D522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F8BAC6" w14:textId="77777777" w:rsidR="003E369E" w:rsidRPr="006B30C3" w:rsidRDefault="003E369E" w:rsidP="000D522F">
            <w:p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B30C3">
              <w:rPr>
                <w:rFonts w:ascii="Arial" w:eastAsia="Times New Roman" w:hAnsi="Arial" w:cs="Arial"/>
                <w:color w:val="000000"/>
              </w:rPr>
              <w:t>godzinowym (16 godzin)**</w:t>
            </w:r>
          </w:p>
        </w:tc>
      </w:tr>
    </w:tbl>
    <w:p w14:paraId="5707436C" w14:textId="77777777" w:rsidR="003E369E" w:rsidRPr="006B30C3" w:rsidRDefault="003E369E" w:rsidP="003E369E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 w:rsidRPr="006B30C3">
        <w:rPr>
          <w:rFonts w:ascii="Arial" w:hAnsi="Arial" w:cs="Arial"/>
          <w:szCs w:val="24"/>
        </w:rPr>
        <w:t>.......................................</w:t>
      </w:r>
    </w:p>
    <w:p w14:paraId="4CB263F8" w14:textId="77777777" w:rsidR="003E369E" w:rsidRPr="006B30C3" w:rsidRDefault="003E369E" w:rsidP="003E369E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</w:r>
      <w:r w:rsidRPr="006B30C3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6B30C3">
        <w:rPr>
          <w:rFonts w:ascii="Arial" w:hAnsi="Arial" w:cs="Arial"/>
          <w:i/>
          <w:sz w:val="18"/>
          <w:szCs w:val="16"/>
        </w:rPr>
        <w:t>podpis pracownika</w:t>
      </w:r>
    </w:p>
    <w:p w14:paraId="72B203D9" w14:textId="77777777" w:rsidR="003E369E" w:rsidRPr="006B30C3" w:rsidRDefault="003E369E" w:rsidP="003E369E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324A851C" w14:textId="77777777" w:rsidR="003E369E" w:rsidRPr="006B30C3" w:rsidRDefault="003E369E" w:rsidP="003E369E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6FE13E96" w14:textId="77777777" w:rsidR="003E369E" w:rsidRPr="006B30C3" w:rsidRDefault="003E369E" w:rsidP="003E369E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</w:p>
    <w:p w14:paraId="2F2B0245" w14:textId="77777777" w:rsidR="003E369E" w:rsidRPr="006B30C3" w:rsidRDefault="003E369E" w:rsidP="003E369E">
      <w:pPr>
        <w:pStyle w:val="Tekstpodstawowy"/>
        <w:spacing w:line="240" w:lineRule="auto"/>
        <w:jc w:val="left"/>
        <w:rPr>
          <w:rFonts w:ascii="Arial" w:hAnsi="Arial" w:cs="Arial"/>
          <w:szCs w:val="24"/>
        </w:rPr>
      </w:pPr>
      <w:r w:rsidRPr="006B30C3">
        <w:rPr>
          <w:rFonts w:ascii="Arial" w:hAnsi="Arial" w:cs="Arial"/>
          <w:szCs w:val="24"/>
        </w:rPr>
        <w:t>..................................................</w:t>
      </w:r>
      <w:r w:rsidRPr="006B30C3">
        <w:rPr>
          <w:rFonts w:ascii="Arial" w:hAnsi="Arial" w:cs="Arial"/>
          <w:szCs w:val="24"/>
        </w:rPr>
        <w:tab/>
      </w:r>
    </w:p>
    <w:p w14:paraId="2002DB9F" w14:textId="77777777" w:rsidR="003E369E" w:rsidRPr="006B30C3" w:rsidRDefault="003E369E" w:rsidP="003E369E">
      <w:pPr>
        <w:pStyle w:val="Tekstpodstawowy"/>
        <w:spacing w:line="240" w:lineRule="auto"/>
        <w:jc w:val="left"/>
        <w:rPr>
          <w:i/>
          <w:sz w:val="20"/>
          <w:szCs w:val="24"/>
        </w:rPr>
      </w:pPr>
      <w:r w:rsidRPr="006B30C3">
        <w:rPr>
          <w:rFonts w:ascii="Arial" w:hAnsi="Arial" w:cs="Arial"/>
          <w:i/>
          <w:sz w:val="20"/>
          <w:szCs w:val="24"/>
        </w:rPr>
        <w:t>podpis bezpośredniego przełożonego</w:t>
      </w:r>
      <w:r w:rsidRPr="006B30C3">
        <w:rPr>
          <w:i/>
          <w:sz w:val="20"/>
          <w:szCs w:val="24"/>
        </w:rPr>
        <w:tab/>
      </w:r>
    </w:p>
    <w:p w14:paraId="0A87E357" w14:textId="77777777" w:rsidR="003E369E" w:rsidRPr="006B30C3" w:rsidRDefault="003E369E" w:rsidP="003E369E">
      <w:pPr>
        <w:pStyle w:val="Tekstpodstawowy"/>
        <w:spacing w:line="240" w:lineRule="auto"/>
        <w:rPr>
          <w:rFonts w:ascii="Arial" w:hAnsi="Arial" w:cs="Arial"/>
          <w:sz w:val="12"/>
          <w:szCs w:val="24"/>
        </w:rPr>
      </w:pPr>
      <w:r w:rsidRPr="006B30C3">
        <w:rPr>
          <w:rFonts w:ascii="Arial" w:hAnsi="Arial" w:cs="Arial"/>
          <w:szCs w:val="24"/>
        </w:rPr>
        <w:tab/>
      </w:r>
    </w:p>
    <w:p w14:paraId="1A2928C5" w14:textId="77777777" w:rsidR="003E369E" w:rsidRPr="006B30C3" w:rsidRDefault="003E369E" w:rsidP="003E369E">
      <w:pPr>
        <w:spacing w:after="0" w:line="240" w:lineRule="auto"/>
        <w:rPr>
          <w:rFonts w:ascii="Arial" w:eastAsiaTheme="minorHAnsi" w:hAnsi="Arial" w:cs="Arial"/>
          <w:i/>
          <w:sz w:val="18"/>
          <w:lang w:eastAsia="en-US"/>
        </w:rPr>
      </w:pPr>
      <w:r w:rsidRPr="006B30C3">
        <w:rPr>
          <w:rFonts w:ascii="Arial" w:eastAsiaTheme="minorHAnsi" w:hAnsi="Arial" w:cs="Arial"/>
          <w:i/>
          <w:sz w:val="18"/>
          <w:lang w:eastAsia="en-US"/>
        </w:rPr>
        <w:t xml:space="preserve">*)  Niepotrzebne skreślić </w:t>
      </w:r>
    </w:p>
    <w:p w14:paraId="22D99416" w14:textId="2F44BB60" w:rsidR="003E369E" w:rsidRPr="006925AD" w:rsidRDefault="003E369E" w:rsidP="006925AD">
      <w:pPr>
        <w:spacing w:after="0" w:line="240" w:lineRule="auto"/>
        <w:rPr>
          <w:rFonts w:ascii="Arial" w:eastAsiaTheme="minorHAnsi" w:hAnsi="Arial" w:cs="Arial"/>
          <w:i/>
          <w:sz w:val="18"/>
          <w:lang w:eastAsia="en-US"/>
        </w:rPr>
      </w:pPr>
      <w:r w:rsidRPr="006B30C3">
        <w:rPr>
          <w:rFonts w:ascii="Arial" w:eastAsiaTheme="minorHAnsi" w:hAnsi="Arial" w:cs="Arial"/>
          <w:i/>
          <w:sz w:val="18"/>
          <w:lang w:eastAsia="en-US"/>
        </w:rPr>
        <w:t>**) Właściwe zaznaczyć</w:t>
      </w:r>
      <w:bookmarkEnd w:id="0"/>
    </w:p>
    <w:sectPr w:rsidR="003E369E" w:rsidRPr="006925AD" w:rsidSect="003E369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324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7B"/>
    <w:rsid w:val="00016050"/>
    <w:rsid w:val="00062AD9"/>
    <w:rsid w:val="00086581"/>
    <w:rsid w:val="000C5338"/>
    <w:rsid w:val="000E49D7"/>
    <w:rsid w:val="00104235"/>
    <w:rsid w:val="0012096E"/>
    <w:rsid w:val="001B5C30"/>
    <w:rsid w:val="001D2D97"/>
    <w:rsid w:val="001F3BF5"/>
    <w:rsid w:val="0020157B"/>
    <w:rsid w:val="00215C93"/>
    <w:rsid w:val="00221B31"/>
    <w:rsid w:val="0022706B"/>
    <w:rsid w:val="00286D1C"/>
    <w:rsid w:val="002964DB"/>
    <w:rsid w:val="002D4F31"/>
    <w:rsid w:val="00315651"/>
    <w:rsid w:val="00340839"/>
    <w:rsid w:val="003C7179"/>
    <w:rsid w:val="003E369E"/>
    <w:rsid w:val="00407B91"/>
    <w:rsid w:val="0046491B"/>
    <w:rsid w:val="00487C0C"/>
    <w:rsid w:val="004A0823"/>
    <w:rsid w:val="004C028F"/>
    <w:rsid w:val="004D660D"/>
    <w:rsid w:val="004E4BA6"/>
    <w:rsid w:val="004E4F07"/>
    <w:rsid w:val="00577073"/>
    <w:rsid w:val="0059401B"/>
    <w:rsid w:val="005B7BAF"/>
    <w:rsid w:val="005E4C26"/>
    <w:rsid w:val="005F5A19"/>
    <w:rsid w:val="0060148F"/>
    <w:rsid w:val="00654742"/>
    <w:rsid w:val="00671DC3"/>
    <w:rsid w:val="006925AD"/>
    <w:rsid w:val="006A2784"/>
    <w:rsid w:val="006B30C3"/>
    <w:rsid w:val="006E727D"/>
    <w:rsid w:val="006F5A24"/>
    <w:rsid w:val="00750022"/>
    <w:rsid w:val="00751476"/>
    <w:rsid w:val="007758BB"/>
    <w:rsid w:val="007A3067"/>
    <w:rsid w:val="007B3277"/>
    <w:rsid w:val="00810BA1"/>
    <w:rsid w:val="008A354D"/>
    <w:rsid w:val="008C078A"/>
    <w:rsid w:val="008F4E9F"/>
    <w:rsid w:val="0090454B"/>
    <w:rsid w:val="00912589"/>
    <w:rsid w:val="00916A74"/>
    <w:rsid w:val="009221D4"/>
    <w:rsid w:val="00940880"/>
    <w:rsid w:val="00945A0B"/>
    <w:rsid w:val="009466F5"/>
    <w:rsid w:val="00971130"/>
    <w:rsid w:val="00A26AF7"/>
    <w:rsid w:val="00A42D59"/>
    <w:rsid w:val="00A523AC"/>
    <w:rsid w:val="00A53B2A"/>
    <w:rsid w:val="00AA097B"/>
    <w:rsid w:val="00AF7C9E"/>
    <w:rsid w:val="00B250F0"/>
    <w:rsid w:val="00B53171"/>
    <w:rsid w:val="00B61524"/>
    <w:rsid w:val="00BA2C8F"/>
    <w:rsid w:val="00BC2D51"/>
    <w:rsid w:val="00BC7C8B"/>
    <w:rsid w:val="00C05047"/>
    <w:rsid w:val="00C2089E"/>
    <w:rsid w:val="00C52244"/>
    <w:rsid w:val="00C66281"/>
    <w:rsid w:val="00C84CF6"/>
    <w:rsid w:val="00CA5810"/>
    <w:rsid w:val="00D4498C"/>
    <w:rsid w:val="00D57521"/>
    <w:rsid w:val="00D74635"/>
    <w:rsid w:val="00DC189F"/>
    <w:rsid w:val="00E00EE0"/>
    <w:rsid w:val="00E13378"/>
    <w:rsid w:val="00E221B7"/>
    <w:rsid w:val="00E26B62"/>
    <w:rsid w:val="00E77166"/>
    <w:rsid w:val="00EE5D13"/>
    <w:rsid w:val="00EF066A"/>
    <w:rsid w:val="00F141E5"/>
    <w:rsid w:val="00F17982"/>
    <w:rsid w:val="00F74B2C"/>
    <w:rsid w:val="00F96742"/>
    <w:rsid w:val="00FE4EDE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669B"/>
  <w15:docId w15:val="{E16DFFE7-7DA4-4EA9-83F3-8DDE86D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4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498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7758B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7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Turowska</cp:lastModifiedBy>
  <cp:revision>39</cp:revision>
  <cp:lastPrinted>2023-04-20T04:27:00Z</cp:lastPrinted>
  <dcterms:created xsi:type="dcterms:W3CDTF">2023-03-14T08:47:00Z</dcterms:created>
  <dcterms:modified xsi:type="dcterms:W3CDTF">2023-05-08T06:14:00Z</dcterms:modified>
</cp:coreProperties>
</file>