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2F87" w14:textId="2AD1C4E1" w:rsidR="005C0F57" w:rsidRPr="00C10B38" w:rsidRDefault="003E28C5" w:rsidP="00C10B38">
      <w:pPr>
        <w:spacing w:after="0" w:line="240" w:lineRule="auto"/>
        <w:ind w:firstLine="708"/>
        <w:rPr>
          <w:rFonts w:ascii="Arial" w:hAnsi="Arial" w:cs="Arial"/>
        </w:rPr>
      </w:pPr>
      <w:r w:rsidRPr="00C10B38">
        <w:rPr>
          <w:rFonts w:ascii="Arial" w:hAnsi="Arial" w:cs="Arial"/>
        </w:rPr>
        <w:tab/>
      </w:r>
      <w:r w:rsidRPr="00C10B38">
        <w:rPr>
          <w:rFonts w:ascii="Arial" w:hAnsi="Arial" w:cs="Arial"/>
        </w:rPr>
        <w:tab/>
      </w:r>
    </w:p>
    <w:p w14:paraId="02D95149" w14:textId="77777777" w:rsidR="0048569A" w:rsidRDefault="0048569A" w:rsidP="00C10B38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bookmarkStart w:id="0" w:name="_Hlk159318549"/>
    </w:p>
    <w:p w14:paraId="10ED3DE0" w14:textId="77777777" w:rsidR="0048569A" w:rsidRDefault="0048569A" w:rsidP="00C10B38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14:paraId="0FD64791" w14:textId="66100DC5" w:rsidR="00C10B38" w:rsidRDefault="00C10B38" w:rsidP="00C10B38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C10B38">
        <w:rPr>
          <w:rFonts w:ascii="Arial" w:hAnsi="Arial" w:cs="Arial"/>
          <w:b/>
          <w:sz w:val="28"/>
          <w:szCs w:val="26"/>
        </w:rPr>
        <w:t>WNIOSEK O UDZIELENIE URLOPU BEZPŁATNEGO</w:t>
      </w:r>
    </w:p>
    <w:p w14:paraId="1A050F52" w14:textId="77777777" w:rsidR="0072168D" w:rsidRPr="00C10B38" w:rsidRDefault="0072168D" w:rsidP="00C10B38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14:paraId="0BC3CE5D" w14:textId="4F296ACB" w:rsidR="00C10B38" w:rsidRDefault="00036DF9" w:rsidP="00C10B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podstawie</w:t>
      </w:r>
      <w:r w:rsidR="00C10B38" w:rsidRPr="00C10B38">
        <w:rPr>
          <w:rFonts w:ascii="Arial" w:hAnsi="Arial" w:cs="Arial"/>
          <w:b/>
          <w:sz w:val="24"/>
          <w:szCs w:val="24"/>
        </w:rPr>
        <w:t xml:space="preserve"> art. </w:t>
      </w:r>
      <w:r w:rsidR="00336136">
        <w:rPr>
          <w:rFonts w:ascii="Arial" w:hAnsi="Arial" w:cs="Arial"/>
          <w:b/>
          <w:sz w:val="24"/>
          <w:szCs w:val="24"/>
        </w:rPr>
        <w:t xml:space="preserve">305 Ustawy </w:t>
      </w:r>
      <w:r w:rsidR="0072168D">
        <w:rPr>
          <w:rFonts w:ascii="Arial" w:hAnsi="Arial" w:cs="Arial"/>
          <w:b/>
          <w:sz w:val="24"/>
          <w:szCs w:val="24"/>
        </w:rPr>
        <w:t xml:space="preserve">z dnia 11 marca 2022 roku </w:t>
      </w:r>
      <w:r w:rsidR="00336136">
        <w:rPr>
          <w:rFonts w:ascii="Arial" w:hAnsi="Arial" w:cs="Arial"/>
          <w:b/>
          <w:sz w:val="24"/>
          <w:szCs w:val="24"/>
        </w:rPr>
        <w:t>o obronie Ojczyzny</w:t>
      </w:r>
      <w:r w:rsidR="0072168D">
        <w:rPr>
          <w:rFonts w:ascii="Arial" w:hAnsi="Arial" w:cs="Arial"/>
          <w:b/>
          <w:sz w:val="24"/>
          <w:szCs w:val="24"/>
        </w:rPr>
        <w:t>.</w:t>
      </w:r>
    </w:p>
    <w:p w14:paraId="673DDA7B" w14:textId="4AF3A010" w:rsidR="00336136" w:rsidRDefault="00336136" w:rsidP="00C10B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808EF7" w14:textId="77777777" w:rsidR="00336136" w:rsidRPr="00C10B38" w:rsidRDefault="00336136" w:rsidP="007216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6BA981" w14:textId="77777777" w:rsidR="00C10B38" w:rsidRPr="00C10B38" w:rsidRDefault="00C10B38" w:rsidP="00C10B38">
      <w:pPr>
        <w:spacing w:after="0" w:line="240" w:lineRule="auto"/>
        <w:ind w:firstLine="708"/>
        <w:rPr>
          <w:rFonts w:ascii="Arial" w:hAnsi="Arial" w:cs="Arial"/>
          <w:i/>
          <w:sz w:val="18"/>
        </w:rPr>
      </w:pPr>
    </w:p>
    <w:tbl>
      <w:tblPr>
        <w:tblW w:w="6095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131"/>
        <w:gridCol w:w="709"/>
        <w:gridCol w:w="1729"/>
      </w:tblGrid>
      <w:tr w:rsidR="00C10B38" w:rsidRPr="00C10B38" w14:paraId="5ACF268A" w14:textId="77777777" w:rsidTr="0061604A">
        <w:trPr>
          <w:trHeight w:val="458"/>
        </w:trPr>
        <w:tc>
          <w:tcPr>
            <w:tcW w:w="1526" w:type="dxa"/>
            <w:shd w:val="clear" w:color="auto" w:fill="EBF7F9"/>
            <w:vAlign w:val="center"/>
          </w:tcPr>
          <w:p w14:paraId="50527774" w14:textId="77777777" w:rsidR="00C10B38" w:rsidRPr="00C10B38" w:rsidRDefault="00C10B38" w:rsidP="00D70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1" w:name="_Hlk132728923"/>
            <w:r w:rsidRPr="00C10B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06BD82D2" w14:textId="77777777" w:rsidR="00C10B38" w:rsidRPr="00C10B38" w:rsidRDefault="00C10B38" w:rsidP="00D70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09" w:type="dxa"/>
            <w:shd w:val="clear" w:color="auto" w:fill="EBF7F9"/>
            <w:vAlign w:val="center"/>
          </w:tcPr>
          <w:p w14:paraId="2F50786C" w14:textId="77777777" w:rsidR="00C10B38" w:rsidRPr="00C10B38" w:rsidRDefault="00C10B38" w:rsidP="00D7040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29" w:type="dxa"/>
            <w:shd w:val="clear" w:color="auto" w:fill="FFFFFF"/>
            <w:vAlign w:val="center"/>
          </w:tcPr>
          <w:p w14:paraId="3D28A1AC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bookmarkEnd w:id="1"/>
    </w:tbl>
    <w:p w14:paraId="58065AEA" w14:textId="77777777" w:rsidR="00C10B38" w:rsidRPr="00C10B38" w:rsidRDefault="00C10B38" w:rsidP="00C10B38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C10B38" w:rsidRPr="00C10B38" w14:paraId="635F1ED8" w14:textId="77777777" w:rsidTr="00336136">
        <w:trPr>
          <w:trHeight w:val="510"/>
        </w:trPr>
        <w:tc>
          <w:tcPr>
            <w:tcW w:w="2689" w:type="dxa"/>
            <w:shd w:val="clear" w:color="auto" w:fill="EBF7F9"/>
            <w:vAlign w:val="center"/>
          </w:tcPr>
          <w:p w14:paraId="06DABA99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352F2A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C10B38" w:rsidRPr="00C10B38" w14:paraId="3C0247C2" w14:textId="77777777" w:rsidTr="00336136">
        <w:trPr>
          <w:trHeight w:val="510"/>
        </w:trPr>
        <w:tc>
          <w:tcPr>
            <w:tcW w:w="2689" w:type="dxa"/>
            <w:shd w:val="clear" w:color="auto" w:fill="EBF7F9"/>
            <w:vAlign w:val="center"/>
          </w:tcPr>
          <w:p w14:paraId="532F3456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lang w:eastAsia="pl-PL"/>
              </w:rPr>
              <w:t>Stanowisko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F7A859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C10B38" w:rsidRPr="00C10B38" w14:paraId="485FDEA2" w14:textId="77777777" w:rsidTr="00336136">
        <w:trPr>
          <w:trHeight w:val="510"/>
        </w:trPr>
        <w:tc>
          <w:tcPr>
            <w:tcW w:w="2689" w:type="dxa"/>
            <w:shd w:val="clear" w:color="auto" w:fill="EBF7F9"/>
            <w:vAlign w:val="center"/>
          </w:tcPr>
          <w:p w14:paraId="3E87A6C2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C10B38">
              <w:rPr>
                <w:rFonts w:ascii="Arial" w:eastAsia="Times New Roman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5152CAD" w14:textId="77777777" w:rsidR="00C10B38" w:rsidRPr="00C10B38" w:rsidRDefault="00C10B38" w:rsidP="00D70406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330BCD3C" w14:textId="2DAACCEF" w:rsidR="00E96AFE" w:rsidRPr="00C10B38" w:rsidRDefault="005C0F57" w:rsidP="00C10B38">
      <w:pPr>
        <w:spacing w:after="0" w:line="360" w:lineRule="auto"/>
        <w:rPr>
          <w:rFonts w:ascii="Arial" w:hAnsi="Arial" w:cs="Arial"/>
        </w:rPr>
      </w:pPr>
      <w:r w:rsidRPr="00C10B38">
        <w:rPr>
          <w:rFonts w:ascii="Arial" w:hAnsi="Arial" w:cs="Arial"/>
        </w:rPr>
        <w:tab/>
      </w:r>
      <w:r w:rsidRPr="00C10B38">
        <w:rPr>
          <w:rFonts w:ascii="Arial" w:hAnsi="Arial" w:cs="Arial"/>
        </w:rPr>
        <w:tab/>
      </w:r>
      <w:r w:rsidRPr="00C10B38">
        <w:rPr>
          <w:rFonts w:ascii="Arial" w:hAnsi="Arial" w:cs="Arial"/>
        </w:rPr>
        <w:tab/>
      </w:r>
    </w:p>
    <w:p w14:paraId="66CD337D" w14:textId="788B8CAE" w:rsidR="00783DD5" w:rsidRDefault="00336136" w:rsidP="00AA1F0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</w:t>
      </w:r>
      <w:r w:rsidR="00BD6E21" w:rsidRPr="00C10B38">
        <w:rPr>
          <w:rFonts w:ascii="Arial" w:hAnsi="Arial" w:cs="Arial"/>
        </w:rPr>
        <w:t xml:space="preserve">o udzielenie mi </w:t>
      </w:r>
      <w:r w:rsidR="00B12667" w:rsidRPr="00C10B38">
        <w:rPr>
          <w:rFonts w:ascii="Arial" w:hAnsi="Arial" w:cs="Arial"/>
        </w:rPr>
        <w:t xml:space="preserve">urlopu </w:t>
      </w:r>
      <w:r w:rsidR="001D457A" w:rsidRPr="00C10B38">
        <w:rPr>
          <w:rFonts w:ascii="Arial" w:hAnsi="Arial" w:cs="Arial"/>
        </w:rPr>
        <w:t xml:space="preserve">bezpłatnego </w:t>
      </w:r>
    </w:p>
    <w:p w14:paraId="1CA0E573" w14:textId="77777777" w:rsidR="00336136" w:rsidRPr="00C10B38" w:rsidRDefault="00336136" w:rsidP="00AA1F07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699"/>
        <w:gridCol w:w="1134"/>
        <w:gridCol w:w="2964"/>
      </w:tblGrid>
      <w:tr w:rsidR="00C10B38" w:rsidRPr="00C10B38" w14:paraId="64B8050B" w14:textId="77777777" w:rsidTr="00336136">
        <w:trPr>
          <w:trHeight w:val="510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E1707" w14:textId="77777777" w:rsidR="00C10B38" w:rsidRPr="00C10B38" w:rsidRDefault="00C10B38" w:rsidP="00C10B38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B38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terminie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65DA1" w14:textId="77777777" w:rsidR="00C10B38" w:rsidRPr="00C10B38" w:rsidRDefault="00C10B38" w:rsidP="002717F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B38"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CD85" w14:textId="77777777" w:rsidR="00C10B38" w:rsidRPr="00C10B38" w:rsidRDefault="00C10B38" w:rsidP="00C10B38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32D99" w14:textId="2B9E93A0" w:rsidR="00C10B38" w:rsidRPr="00C10B38" w:rsidRDefault="00C10B38" w:rsidP="002717F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B38"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EFC77" w14:textId="77A0A01D" w:rsidR="00C10B38" w:rsidRPr="00C10B38" w:rsidRDefault="00C10B38" w:rsidP="00C10B38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92F4C62" w14:textId="0B3E5ACB" w:rsidR="005C0F57" w:rsidRDefault="005C0F57" w:rsidP="00AA1F07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722DC2FC" w14:textId="77777777" w:rsidR="00336136" w:rsidRPr="00A83F70" w:rsidRDefault="00336136" w:rsidP="00AA1F07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5215D7D9" w14:textId="4AE0DFA3" w:rsidR="00980EA0" w:rsidRPr="00336136" w:rsidRDefault="00336136" w:rsidP="00336136">
      <w:pPr>
        <w:pStyle w:val="Tekstpodstawowy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36136">
        <w:rPr>
          <w:rFonts w:ascii="Arial" w:hAnsi="Arial" w:cs="Arial"/>
          <w:sz w:val="22"/>
          <w:szCs w:val="22"/>
        </w:rPr>
        <w:t>godnie z załączonym dokumentem</w:t>
      </w:r>
      <w:r>
        <w:rPr>
          <w:rFonts w:ascii="Arial" w:hAnsi="Arial" w:cs="Arial"/>
          <w:sz w:val="22"/>
          <w:szCs w:val="22"/>
        </w:rPr>
        <w:t>.</w:t>
      </w:r>
    </w:p>
    <w:p w14:paraId="338D609D" w14:textId="2944DA8D" w:rsidR="00980EA0" w:rsidRDefault="00980EA0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</w:p>
    <w:p w14:paraId="51812977" w14:textId="550C1FA6" w:rsidR="00336136" w:rsidRDefault="00336136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</w:p>
    <w:p w14:paraId="4D270D67" w14:textId="77777777" w:rsidR="00581FE9" w:rsidRDefault="00581FE9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</w:p>
    <w:p w14:paraId="659E6AB9" w14:textId="2B0680F1" w:rsidR="00980EA0" w:rsidRDefault="00980EA0" w:rsidP="00980EA0">
      <w:pPr>
        <w:pStyle w:val="Tekstpodstawowy"/>
        <w:spacing w:line="240" w:lineRule="auto"/>
        <w:ind w:left="637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</w:t>
      </w:r>
    </w:p>
    <w:p w14:paraId="097119FF" w14:textId="77777777" w:rsidR="00980EA0" w:rsidRDefault="00980EA0" w:rsidP="00980EA0">
      <w:pPr>
        <w:pStyle w:val="Tekstpodstawowy"/>
        <w:spacing w:line="240" w:lineRule="auto"/>
        <w:jc w:val="left"/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</w:t>
      </w:r>
      <w:r>
        <w:rPr>
          <w:rFonts w:ascii="Arial" w:hAnsi="Arial" w:cs="Arial"/>
          <w:i/>
          <w:sz w:val="18"/>
          <w:szCs w:val="16"/>
        </w:rPr>
        <w:t>podpis pracownika</w:t>
      </w:r>
    </w:p>
    <w:p w14:paraId="3ABB1E51" w14:textId="77777777" w:rsidR="00C10B38" w:rsidRPr="00C10B38" w:rsidRDefault="00C10B38" w:rsidP="00A83F70">
      <w:pPr>
        <w:spacing w:after="0" w:line="240" w:lineRule="auto"/>
        <w:rPr>
          <w:rFonts w:ascii="Arial" w:hAnsi="Arial" w:cs="Arial"/>
          <w:i/>
          <w:sz w:val="18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C10B38" w:rsidRPr="00C10B38" w14:paraId="016B4381" w14:textId="77777777" w:rsidTr="001E3065">
        <w:trPr>
          <w:trHeight w:val="274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E5F4F7"/>
            <w:vAlign w:val="bottom"/>
          </w:tcPr>
          <w:p w14:paraId="32EB215A" w14:textId="63A0D736" w:rsidR="00C10B38" w:rsidRPr="00C304C0" w:rsidRDefault="00336136" w:rsidP="00D70406">
            <w:pPr>
              <w:jc w:val="center"/>
              <w:rPr>
                <w:rFonts w:ascii="Arial" w:hAnsi="Arial" w:cs="Arial"/>
                <w:b/>
                <w:bCs/>
                <w:iCs/>
                <w:color w:val="000099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99"/>
                <w:szCs w:val="28"/>
              </w:rPr>
              <w:t>Zapoznałem się</w:t>
            </w:r>
          </w:p>
        </w:tc>
      </w:tr>
      <w:tr w:rsidR="00C10B38" w:rsidRPr="00C10B38" w14:paraId="644D875A" w14:textId="77777777" w:rsidTr="006A4D23">
        <w:trPr>
          <w:trHeight w:val="1970"/>
        </w:trPr>
        <w:tc>
          <w:tcPr>
            <w:tcW w:w="4673" w:type="dxa"/>
            <w:tcBorders>
              <w:bottom w:val="dotted" w:sz="4" w:space="0" w:color="auto"/>
            </w:tcBorders>
            <w:vAlign w:val="bottom"/>
          </w:tcPr>
          <w:p w14:paraId="09200137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B4F842A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76CAEF44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4979B000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2F1BA82F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160D5F4F" w14:textId="77777777" w:rsid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14:paraId="02F0A847" w14:textId="37D6ABA9" w:rsidR="00C10B38" w:rsidRPr="00C10B38" w:rsidRDefault="00C10B38" w:rsidP="00D7040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387" w:type="dxa"/>
            <w:tcBorders>
              <w:bottom w:val="dotted" w:sz="4" w:space="0" w:color="auto"/>
            </w:tcBorders>
            <w:vAlign w:val="bottom"/>
          </w:tcPr>
          <w:p w14:paraId="39754E67" w14:textId="5EE5FAE2" w:rsidR="00C10B38" w:rsidRPr="00C10B38" w:rsidRDefault="00C10B38" w:rsidP="00D7040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  <w:tr w:rsidR="00C10B38" w:rsidRPr="00C10B38" w14:paraId="6D862AD7" w14:textId="77777777" w:rsidTr="006A4D23">
        <w:trPr>
          <w:trHeight w:val="269"/>
        </w:trPr>
        <w:tc>
          <w:tcPr>
            <w:tcW w:w="4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EE69BD" w14:textId="67AB7131" w:rsidR="00C10B38" w:rsidRDefault="00C10B38" w:rsidP="00D7040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0B38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890A82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3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5B52D8" w14:textId="4493385C" w:rsidR="00C10B38" w:rsidRPr="00C10B38" w:rsidRDefault="00C10B38" w:rsidP="00D70406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C10B38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890A82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</w:tbl>
    <w:p w14:paraId="189FF3E9" w14:textId="77777777" w:rsidR="008E25DE" w:rsidRPr="00C10B38" w:rsidRDefault="008E25DE" w:rsidP="008E25DE">
      <w:pPr>
        <w:spacing w:after="0" w:line="240" w:lineRule="auto"/>
        <w:ind w:left="708"/>
        <w:rPr>
          <w:rFonts w:ascii="Arial" w:hAnsi="Arial" w:cs="Arial"/>
          <w:i/>
          <w:sz w:val="18"/>
        </w:rPr>
      </w:pPr>
    </w:p>
    <w:p w14:paraId="182B5FD3" w14:textId="77777777" w:rsidR="009575B9" w:rsidRDefault="009575B9" w:rsidP="00AA1F07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91CC1" w:rsidRPr="00391CC1" w14:paraId="695EDE5D" w14:textId="77777777" w:rsidTr="00A83F70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7F9"/>
          </w:tcPr>
          <w:p w14:paraId="240B87A1" w14:textId="6E53160E" w:rsidR="00391CC1" w:rsidRPr="004F59A5" w:rsidRDefault="00F37D48" w:rsidP="00391CC1">
            <w:pPr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4F59A5">
              <w:rPr>
                <w:rFonts w:ascii="Arial" w:hAnsi="Arial" w:cs="Arial"/>
                <w:b/>
                <w:bCs/>
                <w:color w:val="000099"/>
              </w:rPr>
              <w:t>Adnotacja Działu Kadr</w:t>
            </w:r>
          </w:p>
        </w:tc>
      </w:tr>
      <w:tr w:rsidR="00336136" w:rsidRPr="00391CC1" w14:paraId="426B0CE1" w14:textId="77777777" w:rsidTr="006A4D23">
        <w:trPr>
          <w:trHeight w:val="715"/>
        </w:trPr>
        <w:tc>
          <w:tcPr>
            <w:tcW w:w="9067" w:type="dxa"/>
            <w:tcBorders>
              <w:left w:val="single" w:sz="12" w:space="0" w:color="auto"/>
            </w:tcBorders>
            <w:vAlign w:val="center"/>
          </w:tcPr>
          <w:p w14:paraId="5703A8AE" w14:textId="08D02BE3" w:rsidR="00336136" w:rsidRPr="00F37D48" w:rsidRDefault="006A4D23" w:rsidP="00391CC1">
            <w:pPr>
              <w:jc w:val="both"/>
              <w:rPr>
                <w:rFonts w:ascii="Arial" w:hAnsi="Arial" w:cs="Arial"/>
                <w:noProof/>
              </w:rPr>
            </w:pPr>
            <w:r w:rsidRPr="00F37D48">
              <w:rPr>
                <w:rFonts w:ascii="Arial" w:hAnsi="Arial" w:cs="Arial"/>
                <w:noProof/>
              </w:rPr>
              <w:t xml:space="preserve">       </w:t>
            </w:r>
            <w:r w:rsidR="00F37D48" w:rsidRPr="00F37D48">
              <w:rPr>
                <w:rFonts w:ascii="Arial" w:hAnsi="Arial" w:cs="Arial"/>
                <w:noProof/>
              </w:rPr>
              <w:t>Urlop</w:t>
            </w:r>
            <w:r w:rsidR="00336136" w:rsidRPr="00F37D48">
              <w:rPr>
                <w:rFonts w:ascii="Arial" w:hAnsi="Arial" w:cs="Arial"/>
                <w:noProof/>
              </w:rPr>
              <w:t xml:space="preserve"> bezpłatny</w:t>
            </w:r>
            <w:r w:rsidR="00F37D48" w:rsidRPr="00F37D48">
              <w:rPr>
                <w:rFonts w:ascii="Arial" w:hAnsi="Arial" w:cs="Arial"/>
                <w:noProof/>
              </w:rPr>
              <w:t xml:space="preserve"> został udzielony.</w:t>
            </w:r>
          </w:p>
        </w:tc>
      </w:tr>
      <w:tr w:rsidR="00391CC1" w:rsidRPr="00391CC1" w14:paraId="1EE737A3" w14:textId="77777777" w:rsidTr="00BC0192">
        <w:trPr>
          <w:trHeight w:val="1845"/>
        </w:trPr>
        <w:tc>
          <w:tcPr>
            <w:tcW w:w="9067" w:type="dxa"/>
            <w:tcBorders>
              <w:bottom w:val="dotted" w:sz="4" w:space="0" w:color="auto"/>
            </w:tcBorders>
            <w:vAlign w:val="center"/>
          </w:tcPr>
          <w:p w14:paraId="7E2A20A6" w14:textId="77777777" w:rsidR="00391CC1" w:rsidRPr="00391CC1" w:rsidRDefault="00391CC1" w:rsidP="00391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C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337A4A" w14:textId="77777777" w:rsidR="00391CC1" w:rsidRPr="00391CC1" w:rsidRDefault="00391CC1" w:rsidP="00391C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C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91CC1" w:rsidRPr="00391CC1" w14:paraId="79FC4D4E" w14:textId="77777777" w:rsidTr="00BC0192">
        <w:trPr>
          <w:trHeight w:val="694"/>
        </w:trPr>
        <w:tc>
          <w:tcPr>
            <w:tcW w:w="9067" w:type="dxa"/>
            <w:tcBorders>
              <w:top w:val="dotted" w:sz="4" w:space="0" w:color="auto"/>
            </w:tcBorders>
            <w:vAlign w:val="center"/>
          </w:tcPr>
          <w:p w14:paraId="274E1805" w14:textId="459BE5EA" w:rsidR="00391CC1" w:rsidRPr="00391CC1" w:rsidRDefault="00391CC1" w:rsidP="00391CC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91C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podpis </w:t>
            </w:r>
            <w:r w:rsidR="00F37D48" w:rsidRPr="004F59A5">
              <w:rPr>
                <w:rFonts w:ascii="Arial" w:hAnsi="Arial" w:cs="Arial"/>
                <w:i/>
                <w:iCs/>
                <w:sz w:val="18"/>
                <w:szCs w:val="18"/>
              </w:rPr>
              <w:t>upoważnionego pracownika Działu Kadr</w:t>
            </w:r>
          </w:p>
        </w:tc>
      </w:tr>
      <w:bookmarkEnd w:id="0"/>
    </w:tbl>
    <w:p w14:paraId="79A402C7" w14:textId="77777777" w:rsidR="00391CC1" w:rsidRPr="00C10B38" w:rsidRDefault="00391CC1" w:rsidP="00AA1F07">
      <w:pPr>
        <w:spacing w:after="0" w:line="360" w:lineRule="auto"/>
        <w:rPr>
          <w:rFonts w:ascii="Arial" w:hAnsi="Arial" w:cs="Arial"/>
        </w:rPr>
      </w:pPr>
    </w:p>
    <w:sectPr w:rsidR="00391CC1" w:rsidRPr="00C10B38" w:rsidSect="00474AC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D1F6" w14:textId="77777777" w:rsidR="00474ACD" w:rsidRDefault="00474ACD" w:rsidP="00391CC1">
      <w:pPr>
        <w:spacing w:after="0" w:line="240" w:lineRule="auto"/>
      </w:pPr>
      <w:r>
        <w:separator/>
      </w:r>
    </w:p>
  </w:endnote>
  <w:endnote w:type="continuationSeparator" w:id="0">
    <w:p w14:paraId="5885F89B" w14:textId="77777777" w:rsidR="00474ACD" w:rsidRDefault="00474ACD" w:rsidP="003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2E54" w14:textId="77777777" w:rsidR="00474ACD" w:rsidRDefault="00474ACD" w:rsidP="00391CC1">
      <w:pPr>
        <w:spacing w:after="0" w:line="240" w:lineRule="auto"/>
      </w:pPr>
      <w:r>
        <w:separator/>
      </w:r>
    </w:p>
  </w:footnote>
  <w:footnote w:type="continuationSeparator" w:id="0">
    <w:p w14:paraId="7F69851C" w14:textId="77777777" w:rsidR="00474ACD" w:rsidRDefault="00474ACD" w:rsidP="00391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36DF9"/>
    <w:rsid w:val="00076159"/>
    <w:rsid w:val="000C7583"/>
    <w:rsid w:val="000E02B8"/>
    <w:rsid w:val="00121103"/>
    <w:rsid w:val="00126DBC"/>
    <w:rsid w:val="00143BFF"/>
    <w:rsid w:val="001729D7"/>
    <w:rsid w:val="001D40A0"/>
    <w:rsid w:val="001D457A"/>
    <w:rsid w:val="001E0475"/>
    <w:rsid w:val="001E3065"/>
    <w:rsid w:val="00213353"/>
    <w:rsid w:val="002717FE"/>
    <w:rsid w:val="002F1897"/>
    <w:rsid w:val="0030084A"/>
    <w:rsid w:val="00336136"/>
    <w:rsid w:val="00363790"/>
    <w:rsid w:val="0038009C"/>
    <w:rsid w:val="00391CC1"/>
    <w:rsid w:val="003E28C5"/>
    <w:rsid w:val="004112BF"/>
    <w:rsid w:val="00471BB6"/>
    <w:rsid w:val="00474ACD"/>
    <w:rsid w:val="0048569A"/>
    <w:rsid w:val="0049782F"/>
    <w:rsid w:val="004D0B93"/>
    <w:rsid w:val="004E12DF"/>
    <w:rsid w:val="004F59A5"/>
    <w:rsid w:val="00550284"/>
    <w:rsid w:val="00581FE9"/>
    <w:rsid w:val="005A6578"/>
    <w:rsid w:val="005C0F57"/>
    <w:rsid w:val="0061604A"/>
    <w:rsid w:val="00665980"/>
    <w:rsid w:val="006A4D23"/>
    <w:rsid w:val="0072168D"/>
    <w:rsid w:val="00782478"/>
    <w:rsid w:val="00783DD5"/>
    <w:rsid w:val="007C2B6D"/>
    <w:rsid w:val="0080141A"/>
    <w:rsid w:val="00867380"/>
    <w:rsid w:val="00890A82"/>
    <w:rsid w:val="008933F4"/>
    <w:rsid w:val="008A19D1"/>
    <w:rsid w:val="008D1F63"/>
    <w:rsid w:val="008E25DE"/>
    <w:rsid w:val="008E5D12"/>
    <w:rsid w:val="009575B9"/>
    <w:rsid w:val="00980EA0"/>
    <w:rsid w:val="009B77B5"/>
    <w:rsid w:val="00A21BE6"/>
    <w:rsid w:val="00A83F70"/>
    <w:rsid w:val="00AA1F07"/>
    <w:rsid w:val="00AE46B3"/>
    <w:rsid w:val="00AE7706"/>
    <w:rsid w:val="00B12667"/>
    <w:rsid w:val="00B16BD7"/>
    <w:rsid w:val="00B54881"/>
    <w:rsid w:val="00B54DA4"/>
    <w:rsid w:val="00B57EF8"/>
    <w:rsid w:val="00B70987"/>
    <w:rsid w:val="00BB611D"/>
    <w:rsid w:val="00BC0192"/>
    <w:rsid w:val="00BD6E21"/>
    <w:rsid w:val="00C10B38"/>
    <w:rsid w:val="00C304C0"/>
    <w:rsid w:val="00C46631"/>
    <w:rsid w:val="00CD1341"/>
    <w:rsid w:val="00CD38AB"/>
    <w:rsid w:val="00CE4DBF"/>
    <w:rsid w:val="00D15AFA"/>
    <w:rsid w:val="00D227AD"/>
    <w:rsid w:val="00D7557E"/>
    <w:rsid w:val="00D76C20"/>
    <w:rsid w:val="00DD52CC"/>
    <w:rsid w:val="00E13003"/>
    <w:rsid w:val="00E83FAE"/>
    <w:rsid w:val="00E96AFE"/>
    <w:rsid w:val="00EB778E"/>
    <w:rsid w:val="00F37D48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7CB3"/>
  <w15:docId w15:val="{011F47AA-CA36-4114-8562-943D35E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80E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E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CC1"/>
  </w:style>
  <w:style w:type="paragraph" w:styleId="Stopka">
    <w:name w:val="footer"/>
    <w:basedOn w:val="Normalny"/>
    <w:link w:val="StopkaZnak"/>
    <w:uiPriority w:val="99"/>
    <w:unhideWhenUsed/>
    <w:rsid w:val="0039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anna.paprocka@it.ug</cp:lastModifiedBy>
  <cp:revision>2</cp:revision>
  <cp:lastPrinted>2016-10-17T07:59:00Z</cp:lastPrinted>
  <dcterms:created xsi:type="dcterms:W3CDTF">2024-02-21T11:30:00Z</dcterms:created>
  <dcterms:modified xsi:type="dcterms:W3CDTF">2024-02-21T11:30:00Z</dcterms:modified>
</cp:coreProperties>
</file>