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A830" w14:textId="0343B6EA" w:rsidR="005C50A7" w:rsidRPr="00531213" w:rsidRDefault="00441485" w:rsidP="00531213">
      <w:pPr>
        <w:rPr>
          <w:rFonts w:ascii="Arial" w:hAnsi="Arial" w:cs="Arial"/>
          <w:bCs/>
          <w:sz w:val="22"/>
        </w:rPr>
      </w:pPr>
      <w:r w:rsidRPr="00531213">
        <w:rPr>
          <w:rFonts w:ascii="Arial" w:hAnsi="Arial" w:cs="Arial"/>
          <w:b/>
          <w:bCs/>
          <w:sz w:val="2"/>
        </w:rPr>
        <w:tab/>
      </w:r>
      <w:r w:rsidRPr="00531213">
        <w:rPr>
          <w:rFonts w:ascii="Arial" w:hAnsi="Arial" w:cs="Arial"/>
          <w:b/>
          <w:bCs/>
          <w:sz w:val="2"/>
        </w:rPr>
        <w:tab/>
      </w:r>
    </w:p>
    <w:p w14:paraId="7BF5547C" w14:textId="08C420D6" w:rsidR="00531213" w:rsidRDefault="00531213" w:rsidP="00531213">
      <w:pPr>
        <w:jc w:val="center"/>
        <w:rPr>
          <w:rFonts w:ascii="Arial" w:eastAsiaTheme="minorHAnsi" w:hAnsi="Arial" w:cs="Arial"/>
          <w:b/>
          <w:sz w:val="28"/>
          <w:szCs w:val="26"/>
          <w:lang w:eastAsia="en-US"/>
        </w:rPr>
      </w:pPr>
      <w:r w:rsidRPr="00531213">
        <w:rPr>
          <w:rFonts w:ascii="Arial" w:eastAsiaTheme="minorHAnsi" w:hAnsi="Arial" w:cs="Arial"/>
          <w:b/>
          <w:sz w:val="28"/>
          <w:szCs w:val="26"/>
          <w:lang w:eastAsia="en-US"/>
        </w:rPr>
        <w:t>WNIOSEK O UDZIELENIE URLOPU DLA PORATOWANIA ZDROWIA</w:t>
      </w:r>
    </w:p>
    <w:p w14:paraId="73C06928" w14:textId="5427B714" w:rsidR="00F342BB" w:rsidRPr="00920F7A" w:rsidRDefault="00F342BB" w:rsidP="00920F7A">
      <w:pPr>
        <w:jc w:val="center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920F7A">
        <w:rPr>
          <w:rFonts w:ascii="Arial" w:eastAsiaTheme="minorHAnsi" w:hAnsi="Arial" w:cs="Arial"/>
          <w:b/>
          <w:sz w:val="22"/>
          <w:szCs w:val="22"/>
          <w:lang w:eastAsia="en-US"/>
        </w:rPr>
        <w:t>na podstawie art. 131 ustawy z dnia 20 lipca 2018 r.</w:t>
      </w:r>
      <w:r w:rsidR="00920F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920F7A">
        <w:rPr>
          <w:rFonts w:ascii="Arial" w:eastAsiaTheme="minorHAnsi" w:hAnsi="Arial" w:cs="Arial"/>
          <w:b/>
          <w:sz w:val="22"/>
          <w:szCs w:val="22"/>
          <w:lang w:eastAsia="en-US"/>
        </w:rPr>
        <w:t>Prawo o szkolnictwie wyższym i nauce</w:t>
      </w:r>
      <w:r w:rsidRPr="002B30B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920F7A">
        <w:rPr>
          <w:rFonts w:ascii="Arial" w:eastAsiaTheme="minorHAnsi" w:hAnsi="Arial" w:cs="Arial"/>
          <w:bCs/>
          <w:sz w:val="20"/>
          <w:szCs w:val="20"/>
          <w:lang w:eastAsia="en-US"/>
        </w:rPr>
        <w:t>(Dz.U. z 2023 poz.742. ze zm.)</w:t>
      </w:r>
    </w:p>
    <w:p w14:paraId="43172C2B" w14:textId="77777777" w:rsidR="00531213" w:rsidRPr="00693351" w:rsidRDefault="00531213" w:rsidP="00531213">
      <w:pPr>
        <w:ind w:firstLine="708"/>
        <w:rPr>
          <w:rFonts w:ascii="Arial" w:eastAsiaTheme="minorHAnsi" w:hAnsi="Arial" w:cs="Arial"/>
          <w:i/>
          <w:sz w:val="6"/>
          <w:szCs w:val="10"/>
          <w:lang w:eastAsia="en-US"/>
        </w:rPr>
      </w:pPr>
    </w:p>
    <w:tbl>
      <w:tblPr>
        <w:tblW w:w="6137" w:type="dxa"/>
        <w:tblInd w:w="3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526"/>
        <w:gridCol w:w="2131"/>
        <w:gridCol w:w="709"/>
        <w:gridCol w:w="1771"/>
      </w:tblGrid>
      <w:tr w:rsidR="00531213" w:rsidRPr="00531213" w14:paraId="7CB87E4E" w14:textId="77777777" w:rsidTr="00040119">
        <w:trPr>
          <w:trHeight w:val="397"/>
        </w:trPr>
        <w:tc>
          <w:tcPr>
            <w:tcW w:w="1526" w:type="dxa"/>
            <w:shd w:val="clear" w:color="auto" w:fill="EBF7F9"/>
            <w:vAlign w:val="center"/>
          </w:tcPr>
          <w:p w14:paraId="6B0649C8" w14:textId="77777777" w:rsidR="00531213" w:rsidRPr="00531213" w:rsidRDefault="00531213" w:rsidP="005312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Hlk132728923"/>
            <w:r w:rsidRPr="00531213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2131" w:type="dxa"/>
            <w:shd w:val="clear" w:color="auto" w:fill="FFFFFF"/>
            <w:vAlign w:val="center"/>
          </w:tcPr>
          <w:p w14:paraId="6B496787" w14:textId="77777777" w:rsidR="00531213" w:rsidRPr="00531213" w:rsidRDefault="00531213" w:rsidP="005312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BF7F9"/>
            <w:vAlign w:val="center"/>
          </w:tcPr>
          <w:p w14:paraId="7A159934" w14:textId="77777777" w:rsidR="00531213" w:rsidRPr="00531213" w:rsidRDefault="00531213" w:rsidP="005312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1213"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29A36723" w14:textId="77777777" w:rsidR="00531213" w:rsidRPr="00531213" w:rsidRDefault="00531213" w:rsidP="0053121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0"/>
    </w:tbl>
    <w:p w14:paraId="4CD2794F" w14:textId="77777777" w:rsidR="00531213" w:rsidRPr="00531213" w:rsidRDefault="00531213" w:rsidP="00531213">
      <w:pPr>
        <w:spacing w:after="200" w:line="276" w:lineRule="auto"/>
        <w:jc w:val="center"/>
        <w:rPr>
          <w:rFonts w:ascii="Arial" w:eastAsia="Arial Unicode MS" w:hAnsi="Arial" w:cs="Arial"/>
          <w:bCs/>
          <w:i/>
          <w:iCs/>
          <w:sz w:val="2"/>
          <w:szCs w:val="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521"/>
      </w:tblGrid>
      <w:tr w:rsidR="00531213" w:rsidRPr="00531213" w14:paraId="68AAF3CC" w14:textId="77777777" w:rsidTr="008F6E36">
        <w:trPr>
          <w:trHeight w:val="397"/>
        </w:trPr>
        <w:tc>
          <w:tcPr>
            <w:tcW w:w="2972" w:type="dxa"/>
            <w:shd w:val="clear" w:color="auto" w:fill="EBF7F9"/>
            <w:vAlign w:val="center"/>
          </w:tcPr>
          <w:p w14:paraId="4184B905" w14:textId="77777777" w:rsidR="00531213" w:rsidRPr="00531213" w:rsidRDefault="00531213" w:rsidP="0053121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31213">
              <w:rPr>
                <w:rFonts w:ascii="Arial" w:hAnsi="Arial" w:cs="Arial"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BBACF2F" w14:textId="5E6F8E7C" w:rsidR="00531213" w:rsidRPr="001A2DEA" w:rsidRDefault="00531213" w:rsidP="00531213">
            <w:pPr>
              <w:rPr>
                <w:rFonts w:ascii="Arial" w:hAnsi="Arial" w:cs="Arial"/>
                <w:b/>
              </w:rPr>
            </w:pPr>
          </w:p>
        </w:tc>
      </w:tr>
      <w:tr w:rsidR="00531213" w:rsidRPr="00531213" w14:paraId="04628171" w14:textId="77777777" w:rsidTr="008F6E36">
        <w:trPr>
          <w:trHeight w:val="397"/>
        </w:trPr>
        <w:tc>
          <w:tcPr>
            <w:tcW w:w="2972" w:type="dxa"/>
            <w:shd w:val="clear" w:color="auto" w:fill="EBF7F9"/>
            <w:vAlign w:val="center"/>
          </w:tcPr>
          <w:p w14:paraId="0157BC05" w14:textId="77777777" w:rsidR="00531213" w:rsidRPr="00531213" w:rsidRDefault="00531213" w:rsidP="0053121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31213">
              <w:rPr>
                <w:rFonts w:ascii="Arial" w:hAnsi="Arial" w:cs="Arial"/>
                <w:bCs/>
                <w:sz w:val="22"/>
                <w:szCs w:val="22"/>
              </w:rPr>
              <w:t>Stanowisko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DD4B64E" w14:textId="77777777" w:rsidR="00531213" w:rsidRPr="00531213" w:rsidRDefault="00531213" w:rsidP="0053121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1213" w:rsidRPr="00531213" w14:paraId="2EAF31D4" w14:textId="77777777" w:rsidTr="008F6E36">
        <w:trPr>
          <w:trHeight w:val="397"/>
        </w:trPr>
        <w:tc>
          <w:tcPr>
            <w:tcW w:w="2972" w:type="dxa"/>
            <w:shd w:val="clear" w:color="auto" w:fill="EBF7F9"/>
            <w:vAlign w:val="center"/>
          </w:tcPr>
          <w:p w14:paraId="520C8662" w14:textId="77777777" w:rsidR="00531213" w:rsidRPr="00531213" w:rsidRDefault="00531213" w:rsidP="0053121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31213">
              <w:rPr>
                <w:rFonts w:ascii="Arial" w:hAnsi="Arial" w:cs="Arial"/>
                <w:bCs/>
                <w:sz w:val="22"/>
                <w:szCs w:val="22"/>
              </w:rPr>
              <w:t>Jednostka organizacyjna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58C33E2" w14:textId="77777777" w:rsidR="00531213" w:rsidRPr="00531213" w:rsidRDefault="00531213" w:rsidP="0053121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90A2FC0" w14:textId="77777777" w:rsidR="00531213" w:rsidRPr="003A294A" w:rsidRDefault="00531213" w:rsidP="00531213">
      <w:pPr>
        <w:spacing w:after="200" w:line="276" w:lineRule="auto"/>
        <w:ind w:left="4962"/>
        <w:rPr>
          <w:rFonts w:ascii="Arial" w:eastAsiaTheme="minorHAnsi" w:hAnsi="Arial" w:cs="Arial"/>
          <w:sz w:val="2"/>
          <w:szCs w:val="2"/>
          <w:lang w:eastAsia="en-US"/>
        </w:rPr>
      </w:pPr>
    </w:p>
    <w:p w14:paraId="23815F12" w14:textId="77777777" w:rsidR="00693351" w:rsidRPr="000E6C6D" w:rsidRDefault="00693351" w:rsidP="00693351">
      <w:pPr>
        <w:rPr>
          <w:rFonts w:ascii="Arial" w:hAnsi="Arial" w:cs="Arial"/>
        </w:rPr>
      </w:pPr>
      <w:r w:rsidRPr="000E6C6D">
        <w:rPr>
          <w:rFonts w:ascii="Arial" w:hAnsi="Arial" w:cs="Arial"/>
        </w:rPr>
        <w:t xml:space="preserve">Jego Magnificencja Rektor </w:t>
      </w:r>
      <w:r w:rsidRPr="000E6C6D">
        <w:rPr>
          <w:rFonts w:ascii="Arial" w:hAnsi="Arial" w:cs="Arial"/>
        </w:rPr>
        <w:br/>
        <w:t>UNIWERSYTETU GDAŃSKIEGO</w:t>
      </w:r>
    </w:p>
    <w:p w14:paraId="036A63C0" w14:textId="77777777" w:rsidR="00693351" w:rsidRPr="00FF039D" w:rsidRDefault="00693351" w:rsidP="00693351">
      <w:pPr>
        <w:jc w:val="both"/>
        <w:rPr>
          <w:rFonts w:ascii="Arial" w:hAnsi="Arial" w:cs="Arial"/>
          <w:sz w:val="12"/>
          <w:szCs w:val="14"/>
        </w:rPr>
      </w:pPr>
    </w:p>
    <w:p w14:paraId="1418294D" w14:textId="6F5CB2A6" w:rsidR="00F6380D" w:rsidRDefault="00F342BB" w:rsidP="003A294A">
      <w:pPr>
        <w:ind w:firstLine="708"/>
        <w:jc w:val="both"/>
        <w:rPr>
          <w:rFonts w:ascii="Arial" w:hAnsi="Arial" w:cs="Arial"/>
          <w:sz w:val="22"/>
        </w:rPr>
      </w:pPr>
      <w:r w:rsidRPr="00720468">
        <w:rPr>
          <w:rFonts w:ascii="Arial" w:hAnsi="Arial" w:cs="Arial"/>
          <w:bCs/>
          <w:sz w:val="22"/>
        </w:rPr>
        <w:t>P</w:t>
      </w:r>
      <w:r w:rsidR="00441485" w:rsidRPr="00720468">
        <w:rPr>
          <w:rFonts w:ascii="Arial" w:hAnsi="Arial" w:cs="Arial"/>
          <w:bCs/>
          <w:sz w:val="22"/>
        </w:rPr>
        <w:t>roszę o</w:t>
      </w:r>
      <w:r w:rsidR="00441485" w:rsidRPr="00531213">
        <w:rPr>
          <w:rFonts w:ascii="Arial" w:hAnsi="Arial" w:cs="Arial"/>
          <w:b/>
          <w:sz w:val="22"/>
        </w:rPr>
        <w:t xml:space="preserve"> wydanie skierowania na</w:t>
      </w:r>
      <w:r w:rsidR="005C50A7" w:rsidRPr="00531213">
        <w:rPr>
          <w:rFonts w:ascii="Arial" w:hAnsi="Arial" w:cs="Arial"/>
          <w:b/>
          <w:sz w:val="22"/>
        </w:rPr>
        <w:t xml:space="preserve"> </w:t>
      </w:r>
      <w:r w:rsidR="00441485" w:rsidRPr="00531213">
        <w:rPr>
          <w:rFonts w:ascii="Arial" w:hAnsi="Arial" w:cs="Arial"/>
          <w:b/>
          <w:sz w:val="22"/>
        </w:rPr>
        <w:t>badania</w:t>
      </w:r>
      <w:r w:rsidR="005C50A7" w:rsidRPr="00531213">
        <w:rPr>
          <w:rFonts w:ascii="Arial" w:hAnsi="Arial" w:cs="Arial"/>
          <w:b/>
          <w:sz w:val="22"/>
        </w:rPr>
        <w:t xml:space="preserve"> </w:t>
      </w:r>
      <w:r w:rsidR="00441485" w:rsidRPr="00531213">
        <w:rPr>
          <w:rFonts w:ascii="Arial" w:hAnsi="Arial" w:cs="Arial"/>
          <w:b/>
          <w:sz w:val="22"/>
        </w:rPr>
        <w:t>lekarskie</w:t>
      </w:r>
      <w:r w:rsidR="005C50A7" w:rsidRPr="00531213">
        <w:rPr>
          <w:rFonts w:ascii="Arial" w:hAnsi="Arial" w:cs="Arial"/>
          <w:sz w:val="22"/>
        </w:rPr>
        <w:t xml:space="preserve"> </w:t>
      </w:r>
      <w:r w:rsidR="00441485" w:rsidRPr="00531213">
        <w:rPr>
          <w:rFonts w:ascii="Arial" w:hAnsi="Arial" w:cs="Arial"/>
          <w:sz w:val="22"/>
        </w:rPr>
        <w:t>a następnie</w:t>
      </w:r>
      <w:r w:rsidR="00F6380D" w:rsidRPr="00531213">
        <w:rPr>
          <w:rFonts w:ascii="Arial" w:hAnsi="Arial" w:cs="Arial"/>
          <w:sz w:val="22"/>
        </w:rPr>
        <w:t>,</w:t>
      </w:r>
      <w:r w:rsidR="004A5D0C" w:rsidRPr="00531213">
        <w:rPr>
          <w:rFonts w:ascii="Arial" w:hAnsi="Arial" w:cs="Arial"/>
          <w:sz w:val="22"/>
        </w:rPr>
        <w:t xml:space="preserve"> </w:t>
      </w:r>
      <w:r w:rsidR="00F6380D" w:rsidRPr="00531213">
        <w:rPr>
          <w:rFonts w:ascii="Arial" w:hAnsi="Arial" w:cs="Arial"/>
          <w:sz w:val="22"/>
        </w:rPr>
        <w:t>w przypadku uzyskania orzeczenia,</w:t>
      </w:r>
      <w:r w:rsidR="00441485" w:rsidRPr="00531213">
        <w:rPr>
          <w:rFonts w:ascii="Arial" w:hAnsi="Arial" w:cs="Arial"/>
          <w:b/>
          <w:sz w:val="22"/>
        </w:rPr>
        <w:t xml:space="preserve"> </w:t>
      </w:r>
      <w:r w:rsidR="00441485" w:rsidRPr="00531213">
        <w:rPr>
          <w:rFonts w:ascii="Arial" w:hAnsi="Arial" w:cs="Arial"/>
          <w:sz w:val="22"/>
        </w:rPr>
        <w:t>udzielenie mi urlopu dla poratowania zdrowia</w:t>
      </w:r>
      <w:r w:rsidR="00F6380D" w:rsidRPr="00531213">
        <w:rPr>
          <w:rFonts w:ascii="Arial" w:hAnsi="Arial" w:cs="Arial"/>
          <w:sz w:val="22"/>
        </w:rPr>
        <w:t>.</w:t>
      </w:r>
      <w:r w:rsidR="00441485" w:rsidRPr="00531213">
        <w:rPr>
          <w:rFonts w:ascii="Arial" w:hAnsi="Arial" w:cs="Arial"/>
          <w:sz w:val="22"/>
        </w:rPr>
        <w:t xml:space="preserve"> </w:t>
      </w:r>
    </w:p>
    <w:p w14:paraId="695F46B2" w14:textId="77777777" w:rsidR="00F342BB" w:rsidRPr="00920F7A" w:rsidRDefault="00F342BB" w:rsidP="003A294A">
      <w:pPr>
        <w:ind w:firstLine="708"/>
        <w:jc w:val="both"/>
        <w:rPr>
          <w:rFonts w:ascii="Arial" w:hAnsi="Arial" w:cs="Arial"/>
          <w:sz w:val="6"/>
          <w:szCs w:val="8"/>
        </w:rPr>
      </w:pPr>
    </w:p>
    <w:p w14:paraId="21B7970D" w14:textId="748D7846" w:rsidR="00F342BB" w:rsidRPr="00F342BB" w:rsidRDefault="00F342BB" w:rsidP="00F342BB">
      <w:pPr>
        <w:jc w:val="both"/>
        <w:rPr>
          <w:rFonts w:ascii="Arial" w:hAnsi="Arial" w:cs="Arial"/>
          <w:i/>
          <w:iCs/>
          <w:sz w:val="20"/>
          <w:szCs w:val="22"/>
        </w:rPr>
      </w:pPr>
      <w:r>
        <w:rPr>
          <w:rFonts w:ascii="Arial" w:hAnsi="Arial" w:cs="Arial"/>
          <w:sz w:val="22"/>
        </w:rPr>
        <w:t xml:space="preserve">Oświadczam, że w okresie całego mojego zatrudnienia w charakterze nauczyciela akademickiego </w:t>
      </w:r>
      <w:r w:rsidRPr="00F342BB">
        <w:rPr>
          <w:rFonts w:ascii="Arial" w:hAnsi="Arial" w:cs="Arial"/>
          <w:sz w:val="20"/>
          <w:szCs w:val="22"/>
        </w:rPr>
        <w:t>(</w:t>
      </w:r>
      <w:r w:rsidRPr="00F342BB">
        <w:rPr>
          <w:rFonts w:ascii="Arial" w:hAnsi="Arial" w:cs="Arial"/>
          <w:i/>
          <w:iCs/>
          <w:sz w:val="20"/>
          <w:szCs w:val="22"/>
        </w:rPr>
        <w:t>dot. wyłącznie nauczyciela akademickiego, którego poprzednim miejscem pracy była uczelnia)</w:t>
      </w:r>
      <w:r w:rsidR="00364652">
        <w:rPr>
          <w:rFonts w:ascii="Arial" w:hAnsi="Arial" w:cs="Arial"/>
          <w:i/>
          <w:iCs/>
          <w:sz w:val="20"/>
          <w:szCs w:val="22"/>
        </w:rPr>
        <w:t>*</w:t>
      </w:r>
      <w:r w:rsidRPr="00F342BB">
        <w:rPr>
          <w:rFonts w:ascii="Arial" w:hAnsi="Arial" w:cs="Arial"/>
          <w:i/>
          <w:iCs/>
          <w:sz w:val="20"/>
          <w:szCs w:val="22"/>
        </w:rPr>
        <w:t>:</w:t>
      </w:r>
    </w:p>
    <w:p w14:paraId="40215F57" w14:textId="4C820AFF" w:rsidR="00F342BB" w:rsidRPr="002B30BB" w:rsidRDefault="00F342BB" w:rsidP="00F342BB">
      <w:pPr>
        <w:jc w:val="both"/>
        <w:rPr>
          <w:rFonts w:ascii="Arial" w:hAnsi="Arial" w:cs="Arial"/>
          <w:i/>
          <w:iCs/>
          <w:sz w:val="10"/>
          <w:szCs w:val="12"/>
        </w:rPr>
      </w:pPr>
    </w:p>
    <w:tbl>
      <w:tblPr>
        <w:tblStyle w:val="Tabela-Siatka"/>
        <w:tblpPr w:leftFromText="141" w:rightFromText="141" w:vertAnchor="text" w:horzAnchor="margin" w:tblpY="-7"/>
        <w:tblW w:w="9341" w:type="dxa"/>
        <w:tblLook w:val="04A0" w:firstRow="1" w:lastRow="0" w:firstColumn="1" w:lastColumn="0" w:noHBand="0" w:noVBand="1"/>
      </w:tblPr>
      <w:tblGrid>
        <w:gridCol w:w="552"/>
        <w:gridCol w:w="5952"/>
        <w:gridCol w:w="1275"/>
        <w:gridCol w:w="290"/>
        <w:gridCol w:w="1272"/>
      </w:tblGrid>
      <w:tr w:rsidR="00F342BB" w:rsidRPr="00881A4F" w14:paraId="0685FBA0" w14:textId="77777777" w:rsidTr="002B30BB">
        <w:trPr>
          <w:trHeight w:val="34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17A06" w14:textId="77777777" w:rsidR="00F342BB" w:rsidRDefault="00F342BB" w:rsidP="00DF5AE2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A3371B" w14:textId="375B1E1E" w:rsidR="00F342BB" w:rsidRPr="003C155B" w:rsidRDefault="000D7A2E" w:rsidP="00DF5AE2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F6E36">
              <w:rPr>
                <w:rFonts w:ascii="Arial" w:hAnsi="Arial" w:cs="Arial"/>
                <w:b/>
                <w:sz w:val="22"/>
                <w:szCs w:val="22"/>
              </w:rPr>
              <w:t>nie korzystałem</w:t>
            </w:r>
            <w:r w:rsidR="00F342BB" w:rsidRPr="008F6E36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8F6E3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8F6E36" w:rsidRPr="008F6E36">
              <w:rPr>
                <w:rFonts w:ascii="Arial" w:hAnsi="Arial" w:cs="Arial"/>
                <w:b/>
                <w:sz w:val="22"/>
                <w:szCs w:val="22"/>
              </w:rPr>
              <w:t>m</w:t>
            </w:r>
            <w:proofErr w:type="spellEnd"/>
            <w:r w:rsidR="008F6E36" w:rsidRPr="008F6E3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F17694" w:rsidRPr="00F342BB" w14:paraId="10B581BB" w14:textId="77777777" w:rsidTr="00F17694">
        <w:trPr>
          <w:trHeight w:val="34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2E37E" w14:textId="77777777" w:rsidR="00F17694" w:rsidRDefault="00F17694" w:rsidP="00DF5AE2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046C20" w14:textId="0A780348" w:rsidR="00F17694" w:rsidRPr="00881A4F" w:rsidRDefault="00F17694" w:rsidP="00DF5AE2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F6E36">
              <w:rPr>
                <w:rFonts w:ascii="Arial" w:hAnsi="Arial" w:cs="Arial"/>
                <w:b/>
                <w:sz w:val="22"/>
                <w:szCs w:val="22"/>
              </w:rPr>
              <w:t>korzystałem(</w:t>
            </w:r>
            <w:proofErr w:type="spellStart"/>
            <w:r w:rsidRPr="008F6E36">
              <w:rPr>
                <w:rFonts w:ascii="Arial" w:hAnsi="Arial" w:cs="Arial"/>
                <w:b/>
                <w:sz w:val="22"/>
                <w:szCs w:val="22"/>
              </w:rPr>
              <w:t>am</w:t>
            </w:r>
            <w:proofErr w:type="spellEnd"/>
            <w:r w:rsidRPr="008F6E36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F342BB">
              <w:rPr>
                <w:rFonts w:ascii="Arial" w:hAnsi="Arial" w:cs="Arial"/>
                <w:bCs/>
                <w:sz w:val="20"/>
                <w:szCs w:val="20"/>
              </w:rPr>
              <w:t xml:space="preserve">z urlopu dla poratowania zdrowia 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okresie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EFE57" w14:textId="54E1939E" w:rsidR="00F17694" w:rsidRPr="00F17694" w:rsidRDefault="00F17694" w:rsidP="00F17694">
            <w:pPr>
              <w:pStyle w:val="Tekstpodstawowywcity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002361" w14:textId="6CE8EEFC" w:rsidR="00F17694" w:rsidRPr="00F17694" w:rsidRDefault="00F17694" w:rsidP="00F17694">
            <w:pPr>
              <w:pStyle w:val="Tekstpodstawowywcity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E45B8" w14:textId="28D58503" w:rsidR="00F17694" w:rsidRPr="00F17694" w:rsidRDefault="00F17694" w:rsidP="00F17694">
            <w:pPr>
              <w:pStyle w:val="Tekstpodstawowywcity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DF52897" w14:textId="0A36B9DB" w:rsidR="00441485" w:rsidRDefault="00F342BB" w:rsidP="00F342B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441485" w:rsidRPr="00531213">
        <w:rPr>
          <w:rFonts w:ascii="Arial" w:hAnsi="Arial" w:cs="Arial"/>
          <w:sz w:val="22"/>
        </w:rPr>
        <w:t>świadczam, że w czasie korzystania z płatnego urlopu dla poratowania zdrowia nie będę wykonywać pracy zarobkowej ani prowadzić działalności gospodarczej.</w:t>
      </w:r>
    </w:p>
    <w:p w14:paraId="69616184" w14:textId="77777777" w:rsidR="000D67BC" w:rsidRPr="00531213" w:rsidRDefault="000D67BC" w:rsidP="003A294A">
      <w:pPr>
        <w:ind w:firstLine="708"/>
        <w:jc w:val="both"/>
        <w:rPr>
          <w:rFonts w:ascii="Arial" w:hAnsi="Arial" w:cs="Arial"/>
          <w:sz w:val="22"/>
        </w:rPr>
      </w:pPr>
    </w:p>
    <w:p w14:paraId="40F5B437" w14:textId="53D18B85" w:rsidR="000D67BC" w:rsidRPr="00551A54" w:rsidRDefault="000D67BC" w:rsidP="000D67BC">
      <w:pPr>
        <w:pStyle w:val="Tekstpodstawowy"/>
        <w:spacing w:after="0"/>
        <w:ind w:left="6372"/>
        <w:rPr>
          <w:rFonts w:ascii="Arial" w:hAnsi="Arial" w:cs="Arial"/>
        </w:rPr>
      </w:pPr>
      <w:r w:rsidRPr="00551A54">
        <w:rPr>
          <w:rFonts w:ascii="Arial" w:hAnsi="Arial" w:cs="Arial"/>
        </w:rPr>
        <w:t>.................</w:t>
      </w:r>
      <w:r w:rsidR="00E32D9D">
        <w:rPr>
          <w:rFonts w:ascii="Arial" w:hAnsi="Arial" w:cs="Arial"/>
        </w:rPr>
        <w:t>......</w:t>
      </w:r>
      <w:r w:rsidRPr="00551A54">
        <w:rPr>
          <w:rFonts w:ascii="Arial" w:hAnsi="Arial" w:cs="Arial"/>
        </w:rPr>
        <w:t>......................</w:t>
      </w:r>
    </w:p>
    <w:p w14:paraId="691F3466" w14:textId="7D592030" w:rsidR="00712817" w:rsidRPr="000D67BC" w:rsidRDefault="000D67BC" w:rsidP="000D67BC">
      <w:pPr>
        <w:pStyle w:val="Tekstpodstawowy"/>
        <w:spacing w:after="0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</w:t>
      </w:r>
      <w:r w:rsidR="00E32D9D">
        <w:rPr>
          <w:rFonts w:ascii="Arial" w:hAnsi="Arial" w:cs="Arial"/>
          <w:i/>
          <w:sz w:val="16"/>
          <w:szCs w:val="16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8"/>
          <w:szCs w:val="16"/>
        </w:rPr>
        <w:t>podpis pracownika</w:t>
      </w:r>
    </w:p>
    <w:tbl>
      <w:tblPr>
        <w:tblStyle w:val="Tabela-Siatka"/>
        <w:tblpPr w:leftFromText="141" w:rightFromText="141" w:vertAnchor="text" w:horzAnchor="margin" w:tblpY="244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C642A8" w:rsidRPr="00C642A8" w14:paraId="3E6B4727" w14:textId="77777777" w:rsidTr="00E964CF">
        <w:trPr>
          <w:trHeight w:val="1266"/>
        </w:trPr>
        <w:tc>
          <w:tcPr>
            <w:tcW w:w="4531" w:type="dxa"/>
            <w:tcBorders>
              <w:bottom w:val="dotted" w:sz="4" w:space="0" w:color="auto"/>
            </w:tcBorders>
            <w:vAlign w:val="bottom"/>
          </w:tcPr>
          <w:p w14:paraId="130240A0" w14:textId="77777777" w:rsidR="00C642A8" w:rsidRPr="00C642A8" w:rsidRDefault="00C642A8" w:rsidP="00C642A8">
            <w:pPr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4820" w:type="dxa"/>
            <w:tcBorders>
              <w:bottom w:val="dotted" w:sz="4" w:space="0" w:color="auto"/>
            </w:tcBorders>
            <w:vAlign w:val="bottom"/>
          </w:tcPr>
          <w:p w14:paraId="5875E8A8" w14:textId="77777777" w:rsidR="00C642A8" w:rsidRPr="00C642A8" w:rsidRDefault="00C642A8" w:rsidP="00C642A8">
            <w:pPr>
              <w:jc w:val="center"/>
              <w:rPr>
                <w:rFonts w:ascii="Arial" w:eastAsiaTheme="minorHAnsi" w:hAnsi="Arial" w:cs="Arial"/>
                <w:i/>
                <w:sz w:val="20"/>
                <w:lang w:eastAsia="en-US"/>
              </w:rPr>
            </w:pPr>
          </w:p>
        </w:tc>
      </w:tr>
      <w:tr w:rsidR="00C642A8" w:rsidRPr="00C642A8" w14:paraId="05FCB913" w14:textId="77777777" w:rsidTr="00E964CF">
        <w:trPr>
          <w:trHeight w:val="283"/>
        </w:trPr>
        <w:tc>
          <w:tcPr>
            <w:tcW w:w="453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958001" w14:textId="77777777" w:rsidR="00C642A8" w:rsidRPr="00C642A8" w:rsidRDefault="00C642A8" w:rsidP="00881A4F">
            <w:pPr>
              <w:jc w:val="center"/>
              <w:rPr>
                <w:rFonts w:ascii="Arial" w:eastAsiaTheme="minorHAnsi" w:hAnsi="Arial" w:cs="Arial"/>
                <w:i/>
                <w:sz w:val="20"/>
                <w:lang w:eastAsia="en-US"/>
              </w:rPr>
            </w:pPr>
            <w:r w:rsidRPr="00292924">
              <w:rPr>
                <w:rFonts w:ascii="Arial" w:eastAsiaTheme="minorHAnsi" w:hAnsi="Arial" w:cs="Arial"/>
                <w:i/>
                <w:sz w:val="18"/>
                <w:szCs w:val="22"/>
                <w:lang w:eastAsia="en-US"/>
              </w:rPr>
              <w:t>podpis bezpośredniego przełożonego</w:t>
            </w:r>
          </w:p>
        </w:tc>
        <w:tc>
          <w:tcPr>
            <w:tcW w:w="48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5C8239" w14:textId="25865020" w:rsidR="00C642A8" w:rsidRPr="00C642A8" w:rsidRDefault="00C642A8" w:rsidP="00881A4F">
            <w:pPr>
              <w:jc w:val="center"/>
              <w:rPr>
                <w:rFonts w:ascii="Arial" w:eastAsiaTheme="minorHAnsi" w:hAnsi="Arial" w:cs="Arial"/>
                <w:i/>
                <w:sz w:val="20"/>
                <w:lang w:eastAsia="en-US"/>
              </w:rPr>
            </w:pPr>
            <w:r w:rsidRPr="00531213">
              <w:rPr>
                <w:rFonts w:ascii="Arial" w:eastAsiaTheme="minorHAnsi" w:hAnsi="Arial" w:cs="Arial"/>
                <w:i/>
                <w:sz w:val="18"/>
                <w:szCs w:val="22"/>
                <w:lang w:eastAsia="en-US"/>
              </w:rPr>
              <w:t>podpis Dziekana/Dyrektora Jednostki Ogólnouczelnianej</w:t>
            </w:r>
          </w:p>
        </w:tc>
      </w:tr>
    </w:tbl>
    <w:p w14:paraId="768DA8A4" w14:textId="2BE7D539" w:rsidR="00C642A8" w:rsidRPr="00FF039D" w:rsidRDefault="00ED0E52" w:rsidP="00693351">
      <w:pPr>
        <w:pStyle w:val="Tekstpodstawowywcity"/>
        <w:spacing w:line="240" w:lineRule="auto"/>
        <w:ind w:left="4955"/>
        <w:rPr>
          <w:rFonts w:ascii="Arial" w:hAnsi="Arial" w:cs="Arial"/>
          <w:i/>
          <w:sz w:val="14"/>
          <w:szCs w:val="20"/>
        </w:rPr>
      </w:pPr>
      <w:r w:rsidRPr="00531213">
        <w:rPr>
          <w:rFonts w:ascii="Arial" w:hAnsi="Arial" w:cs="Arial"/>
          <w:i/>
          <w:sz w:val="18"/>
        </w:rPr>
        <w:t xml:space="preserve">      </w:t>
      </w:r>
    </w:p>
    <w:p w14:paraId="17929061" w14:textId="77777777" w:rsidR="00693351" w:rsidRPr="00693351" w:rsidRDefault="00693351" w:rsidP="00ED0E52">
      <w:pPr>
        <w:pStyle w:val="Tekstpodstawowywcity"/>
        <w:spacing w:line="240" w:lineRule="auto"/>
        <w:ind w:left="5664" w:firstLine="708"/>
        <w:rPr>
          <w:rFonts w:ascii="Arial" w:hAnsi="Arial" w:cs="Arial"/>
          <w:i/>
          <w:sz w:val="8"/>
          <w:szCs w:val="12"/>
        </w:rPr>
      </w:pPr>
    </w:p>
    <w:tbl>
      <w:tblPr>
        <w:tblStyle w:val="Tabela-Siatka"/>
        <w:tblpPr w:leftFromText="141" w:rightFromText="141" w:vertAnchor="text" w:horzAnchor="margin" w:tblpY="-7"/>
        <w:tblW w:w="9351" w:type="dxa"/>
        <w:tblLook w:val="04A0" w:firstRow="1" w:lastRow="0" w:firstColumn="1" w:lastColumn="0" w:noHBand="0" w:noVBand="1"/>
      </w:tblPr>
      <w:tblGrid>
        <w:gridCol w:w="1317"/>
        <w:gridCol w:w="521"/>
        <w:gridCol w:w="567"/>
        <w:gridCol w:w="851"/>
        <w:gridCol w:w="425"/>
        <w:gridCol w:w="567"/>
        <w:gridCol w:w="992"/>
        <w:gridCol w:w="567"/>
        <w:gridCol w:w="1559"/>
        <w:gridCol w:w="567"/>
        <w:gridCol w:w="1418"/>
      </w:tblGrid>
      <w:tr w:rsidR="003A294A" w:rsidRPr="00B57263" w14:paraId="3148D947" w14:textId="77777777" w:rsidTr="00697159">
        <w:trPr>
          <w:trHeight w:val="340"/>
        </w:trPr>
        <w:tc>
          <w:tcPr>
            <w:tcW w:w="9351" w:type="dxa"/>
            <w:gridSpan w:val="11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29295259" w14:textId="7EABBD25" w:rsidR="003A294A" w:rsidRPr="00B57263" w:rsidRDefault="003A294A" w:rsidP="003A294A">
            <w:pPr>
              <w:pStyle w:val="Tekstpodstawowywcity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97159">
              <w:rPr>
                <w:rFonts w:ascii="Arial" w:hAnsi="Arial" w:cs="Arial"/>
                <w:b/>
                <w:i/>
                <w:iCs/>
                <w:color w:val="980000"/>
                <w:sz w:val="22"/>
                <w:szCs w:val="22"/>
              </w:rPr>
              <w:t>POŚWIADCZ</w:t>
            </w:r>
            <w:r w:rsidR="001777C2" w:rsidRPr="00697159">
              <w:rPr>
                <w:rFonts w:ascii="Arial" w:hAnsi="Arial" w:cs="Arial"/>
                <w:b/>
                <w:i/>
                <w:iCs/>
                <w:color w:val="980000"/>
                <w:sz w:val="22"/>
                <w:szCs w:val="22"/>
              </w:rPr>
              <w:t>E</w:t>
            </w:r>
            <w:r w:rsidRPr="00697159">
              <w:rPr>
                <w:rFonts w:ascii="Arial" w:hAnsi="Arial" w:cs="Arial"/>
                <w:b/>
                <w:i/>
                <w:iCs/>
                <w:color w:val="980000"/>
                <w:sz w:val="22"/>
                <w:szCs w:val="22"/>
              </w:rPr>
              <w:t>NIE PRZEZ DZIAŁ KADR</w:t>
            </w:r>
          </w:p>
        </w:tc>
      </w:tr>
      <w:tr w:rsidR="00A67E7A" w:rsidRPr="00B57263" w14:paraId="708B3175" w14:textId="77777777" w:rsidTr="002711F4">
        <w:trPr>
          <w:trHeight w:val="340"/>
        </w:trPr>
        <w:tc>
          <w:tcPr>
            <w:tcW w:w="368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612FAA" w14:textId="0646BDA1" w:rsidR="00720468" w:rsidRPr="00B57263" w:rsidRDefault="00720468" w:rsidP="00720468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5726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Wiek na dzień składania wniosku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E822C" w14:textId="77777777" w:rsidR="00720468" w:rsidRPr="00C516E8" w:rsidRDefault="00720468" w:rsidP="00C516E8">
            <w:pPr>
              <w:pStyle w:val="Tekstpodstawowywcity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5"/>
            <w:tcBorders>
              <w:left w:val="single" w:sz="12" w:space="0" w:color="auto"/>
            </w:tcBorders>
            <w:vAlign w:val="center"/>
          </w:tcPr>
          <w:p w14:paraId="4EDF88AD" w14:textId="57A45433" w:rsidR="00720468" w:rsidRPr="003C155B" w:rsidRDefault="00720468" w:rsidP="00720468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C155B">
              <w:rPr>
                <w:rFonts w:ascii="Arial" w:hAnsi="Arial" w:cs="Arial"/>
                <w:bCs/>
                <w:sz w:val="22"/>
                <w:szCs w:val="22"/>
              </w:rPr>
              <w:t>lat</w:t>
            </w:r>
          </w:p>
        </w:tc>
      </w:tr>
      <w:tr w:rsidR="00920F7A" w:rsidRPr="00B57263" w14:paraId="6A72F571" w14:textId="77777777" w:rsidTr="002711F4">
        <w:trPr>
          <w:trHeight w:val="340"/>
        </w:trPr>
        <w:tc>
          <w:tcPr>
            <w:tcW w:w="368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417006" w14:textId="2E838122" w:rsidR="00920F7A" w:rsidRPr="00B57263" w:rsidRDefault="00920F7A" w:rsidP="00920F7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5726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Staż pracy w Uczelni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394CF" w14:textId="1A34D25F" w:rsidR="00920F7A" w:rsidRPr="00C516E8" w:rsidRDefault="00920F7A" w:rsidP="00920F7A">
            <w:pPr>
              <w:pStyle w:val="Tekstpodstawowywcity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8C515F" w14:textId="029145F1" w:rsidR="00920F7A" w:rsidRPr="003C155B" w:rsidRDefault="00920F7A" w:rsidP="00920F7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C155B">
              <w:rPr>
                <w:rFonts w:ascii="Arial" w:hAnsi="Arial" w:cs="Arial"/>
                <w:bCs/>
                <w:sz w:val="22"/>
                <w:szCs w:val="22"/>
              </w:rPr>
              <w:t>lat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20A223" w14:textId="6F8A452A" w:rsidR="00920F7A" w:rsidRPr="003C155B" w:rsidRDefault="00920F7A" w:rsidP="00FF039D">
            <w:pPr>
              <w:pStyle w:val="Tekstpodstawowywcity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F909DC" w14:textId="7C0A07FA" w:rsidR="00920F7A" w:rsidRPr="003C155B" w:rsidRDefault="00920F7A" w:rsidP="00920F7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C155B">
              <w:rPr>
                <w:rFonts w:ascii="Arial" w:hAnsi="Arial" w:cs="Arial"/>
                <w:bCs/>
                <w:sz w:val="22"/>
                <w:szCs w:val="22"/>
              </w:rPr>
              <w:t>miesięcy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FBFB0B" w14:textId="77777777" w:rsidR="00920F7A" w:rsidRPr="003C155B" w:rsidRDefault="00920F7A" w:rsidP="00FF039D">
            <w:pPr>
              <w:pStyle w:val="Tekstpodstawowywcity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0E7DF6B" w14:textId="17F1340B" w:rsidR="00920F7A" w:rsidRPr="003C155B" w:rsidRDefault="00920F7A" w:rsidP="00920F7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C155B">
              <w:rPr>
                <w:rFonts w:ascii="Arial" w:hAnsi="Arial" w:cs="Arial"/>
                <w:bCs/>
                <w:sz w:val="22"/>
                <w:szCs w:val="22"/>
              </w:rPr>
              <w:t>dni</w:t>
            </w:r>
          </w:p>
        </w:tc>
      </w:tr>
      <w:tr w:rsidR="00920F7A" w:rsidRPr="00B57263" w14:paraId="543EBDC6" w14:textId="77777777" w:rsidTr="002711F4">
        <w:trPr>
          <w:trHeight w:val="340"/>
        </w:trPr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7E670F" w14:textId="77DBBB5C" w:rsidR="00B57263" w:rsidRPr="00B57263" w:rsidRDefault="00B57263" w:rsidP="00B57263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5726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Zatrudnienie w pełnym wymiarze czasu pracy*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4FDE4" w14:textId="4CAB5D3C" w:rsidR="00B57263" w:rsidRPr="00FF039D" w:rsidRDefault="00B57263" w:rsidP="00FF039D">
            <w:pPr>
              <w:pStyle w:val="Tekstpodstawowywcity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534546" w14:textId="77777777" w:rsidR="00B57263" w:rsidRPr="003C155B" w:rsidRDefault="00B57263" w:rsidP="00B57263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155B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243F7" w14:textId="0216A6A4" w:rsidR="00B57263" w:rsidRPr="00FF039D" w:rsidRDefault="00B57263" w:rsidP="00FF039D">
            <w:pPr>
              <w:pStyle w:val="Tekstpodstawowywcity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F7DB2BC" w14:textId="1D87BDE3" w:rsidR="00B57263" w:rsidRPr="003C155B" w:rsidRDefault="00B57263" w:rsidP="00B57263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155B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A67E7A" w:rsidRPr="00B57263" w14:paraId="1AAC6C0D" w14:textId="77777777" w:rsidTr="002711F4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762F63" w14:textId="7902245D" w:rsidR="00A67E7A" w:rsidRPr="00A67E7A" w:rsidRDefault="00A67E7A" w:rsidP="00B57263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67E7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Pracownik*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04D04A" w14:textId="2556B571" w:rsidR="00A67E7A" w:rsidRPr="00FF039D" w:rsidRDefault="00A67E7A" w:rsidP="00FF039D">
            <w:pPr>
              <w:pStyle w:val="Tekstpodstawowywcity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B7933B" w14:textId="7722F28F" w:rsidR="00A67E7A" w:rsidRPr="003C155B" w:rsidRDefault="00A67E7A" w:rsidP="00B57263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155B">
              <w:rPr>
                <w:rFonts w:ascii="Arial" w:hAnsi="Arial" w:cs="Arial"/>
                <w:b/>
                <w:sz w:val="20"/>
                <w:szCs w:val="20"/>
              </w:rPr>
              <w:t>NIE KORZYSTAŁ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E55074" w14:textId="044C6E27" w:rsidR="00A67E7A" w:rsidRPr="00FF039D" w:rsidRDefault="00A67E7A" w:rsidP="00B57263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E1DDC" w14:textId="0208D11A" w:rsidR="00A67E7A" w:rsidRPr="003C155B" w:rsidRDefault="00A67E7A" w:rsidP="00B57263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155B">
              <w:rPr>
                <w:rFonts w:ascii="Arial" w:hAnsi="Arial" w:cs="Arial"/>
                <w:b/>
                <w:sz w:val="20"/>
                <w:szCs w:val="20"/>
              </w:rPr>
              <w:t>KORZYSTAŁ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5C8FD" w14:textId="756C1701" w:rsidR="00A67E7A" w:rsidRPr="003C155B" w:rsidRDefault="00A67E7A" w:rsidP="00A67E7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C155B">
              <w:rPr>
                <w:rFonts w:ascii="Arial" w:hAnsi="Arial" w:cs="Arial"/>
                <w:bCs/>
                <w:sz w:val="18"/>
                <w:szCs w:val="18"/>
              </w:rPr>
              <w:t>z ww. urlopu w trakcie zatrudnienia w UG</w:t>
            </w:r>
          </w:p>
        </w:tc>
      </w:tr>
      <w:tr w:rsidR="00920F7A" w:rsidRPr="00B57263" w14:paraId="0DF7ADBC" w14:textId="77777777" w:rsidTr="002711F4">
        <w:trPr>
          <w:trHeight w:val="340"/>
        </w:trPr>
        <w:tc>
          <w:tcPr>
            <w:tcW w:w="240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06B965A" w14:textId="675F998E" w:rsidR="003A294A" w:rsidRPr="00B57263" w:rsidRDefault="00437146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</w:t>
            </w:r>
            <w:r w:rsidR="00E32D9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5D7003" w:rsidRPr="00B5726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</w:t>
            </w:r>
            <w:r w:rsidR="003A294A" w:rsidRPr="00B5726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292924" w:rsidRPr="00B5726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terminie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73ECBC" w14:textId="77777777" w:rsidR="003A294A" w:rsidRPr="003C155B" w:rsidRDefault="003A294A" w:rsidP="00920F7A">
            <w:pPr>
              <w:pStyle w:val="Tekstpodstawowywcity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155B">
              <w:rPr>
                <w:rFonts w:ascii="Arial" w:hAnsi="Arial" w:cs="Arial"/>
                <w:bCs/>
                <w:sz w:val="22"/>
                <w:szCs w:val="22"/>
              </w:rPr>
              <w:t>od dnia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DD3AB" w14:textId="2E26A617" w:rsidR="003A294A" w:rsidRPr="003C155B" w:rsidRDefault="003A294A" w:rsidP="00920F7A">
            <w:pPr>
              <w:pStyle w:val="Tekstpodstawowywcity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BE2C20" w14:textId="77777777" w:rsidR="003A294A" w:rsidRPr="003C155B" w:rsidRDefault="003A294A" w:rsidP="00920F7A">
            <w:pPr>
              <w:pStyle w:val="Tekstpodstawowywcity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155B">
              <w:rPr>
                <w:rFonts w:ascii="Arial" w:hAnsi="Arial" w:cs="Arial"/>
                <w:bCs/>
                <w:sz w:val="22"/>
                <w:szCs w:val="22"/>
              </w:rPr>
              <w:t>do dnia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AF9BC6" w14:textId="0B1E8D7D" w:rsidR="003A294A" w:rsidRPr="003C155B" w:rsidRDefault="003A294A" w:rsidP="00920F7A">
            <w:pPr>
              <w:pStyle w:val="Tekstpodstawowywcity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155B" w:rsidRPr="00B57263" w14:paraId="340DF75C" w14:textId="77777777" w:rsidTr="002711F4">
        <w:trPr>
          <w:trHeight w:val="340"/>
        </w:trPr>
        <w:tc>
          <w:tcPr>
            <w:tcW w:w="2405" w:type="dxa"/>
            <w:gridSpan w:val="3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D0BE9D" w14:textId="6D8F9835" w:rsidR="003A294A" w:rsidRPr="00B57263" w:rsidRDefault="00E32D9D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</w:t>
            </w:r>
            <w:r w:rsidR="00F6644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ł</w:t>
            </w:r>
            <w:r w:rsidR="003A294A" w:rsidRPr="00B5726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ącznie przez okres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D8B83" w14:textId="1BBE843E" w:rsidR="003A294A" w:rsidRPr="00FF039D" w:rsidRDefault="003A294A" w:rsidP="00FF039D">
            <w:pPr>
              <w:pStyle w:val="Tekstpodstawowywcity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E4E11CF" w14:textId="77777777" w:rsidR="003A294A" w:rsidRPr="00B57263" w:rsidRDefault="003A294A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</w:tr>
      <w:tr w:rsidR="00A67E7A" w:rsidRPr="00B57263" w14:paraId="177BF706" w14:textId="77777777" w:rsidTr="002711F4">
        <w:trPr>
          <w:trHeight w:val="340"/>
        </w:trPr>
        <w:tc>
          <w:tcPr>
            <w:tcW w:w="3256" w:type="dxa"/>
            <w:gridSpan w:val="4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A36911" w14:textId="7982985B" w:rsidR="00B57263" w:rsidRPr="00B57263" w:rsidRDefault="00437146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E32D9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F6644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</w:t>
            </w:r>
            <w:r w:rsidR="00B57263" w:rsidRPr="00B5726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ozostało do wykorzystania 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B38E7" w14:textId="010ABCCF" w:rsidR="00B57263" w:rsidRPr="00FF039D" w:rsidRDefault="00B57263" w:rsidP="00FF039D">
            <w:pPr>
              <w:pStyle w:val="Tekstpodstawowywcity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9D2CFD5" w14:textId="77777777" w:rsidR="00B57263" w:rsidRPr="00B57263" w:rsidRDefault="00B57263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</w:tr>
      <w:tr w:rsidR="00A67E7A" w:rsidRPr="00B57263" w14:paraId="26E7D174" w14:textId="77777777" w:rsidTr="002711F4">
        <w:trPr>
          <w:trHeight w:val="253"/>
        </w:trPr>
        <w:tc>
          <w:tcPr>
            <w:tcW w:w="5240" w:type="dxa"/>
            <w:gridSpan w:val="7"/>
            <w:vMerge w:val="restart"/>
            <w:tcBorders>
              <w:top w:val="single" w:sz="2" w:space="0" w:color="auto"/>
              <w:left w:val="nil"/>
            </w:tcBorders>
            <w:vAlign w:val="center"/>
          </w:tcPr>
          <w:p w14:paraId="09C05017" w14:textId="77777777" w:rsidR="003A294A" w:rsidRPr="00B57263" w:rsidRDefault="003A294A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D2A98" w14:textId="77777777" w:rsidR="003A294A" w:rsidRPr="00B57263" w:rsidRDefault="003A294A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A67E7A" w:rsidRPr="00B57263" w14:paraId="1467C33F" w14:textId="77777777" w:rsidTr="002711F4">
        <w:trPr>
          <w:trHeight w:val="191"/>
        </w:trPr>
        <w:tc>
          <w:tcPr>
            <w:tcW w:w="5240" w:type="dxa"/>
            <w:gridSpan w:val="7"/>
            <w:vMerge/>
            <w:tcBorders>
              <w:left w:val="nil"/>
              <w:bottom w:val="nil"/>
            </w:tcBorders>
            <w:vAlign w:val="center"/>
          </w:tcPr>
          <w:p w14:paraId="265B0684" w14:textId="77777777" w:rsidR="003A294A" w:rsidRPr="00B57263" w:rsidRDefault="003A294A" w:rsidP="003A294A">
            <w:pPr>
              <w:pStyle w:val="Tekstpodstawowywcity"/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15B259" w14:textId="50E9771A" w:rsidR="003A294A" w:rsidRPr="00B57263" w:rsidRDefault="003A294A" w:rsidP="00920F7A">
            <w:pPr>
              <w:pStyle w:val="Tekstpodstawowywcity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57263">
              <w:rPr>
                <w:rFonts w:ascii="Arial" w:hAnsi="Arial" w:cs="Arial"/>
                <w:i/>
                <w:iCs/>
                <w:sz w:val="16"/>
                <w:szCs w:val="22"/>
              </w:rPr>
              <w:t>data, pieczęć i podpis</w:t>
            </w:r>
            <w:r w:rsidR="00920F7A">
              <w:rPr>
                <w:rFonts w:ascii="Arial" w:hAnsi="Arial" w:cs="Arial"/>
                <w:i/>
                <w:iCs/>
                <w:sz w:val="16"/>
                <w:szCs w:val="22"/>
              </w:rPr>
              <w:t xml:space="preserve"> </w:t>
            </w:r>
            <w:r w:rsidRPr="00B57263">
              <w:rPr>
                <w:rFonts w:ascii="Arial" w:hAnsi="Arial" w:cs="Arial"/>
                <w:i/>
                <w:iCs/>
                <w:sz w:val="16"/>
                <w:szCs w:val="22"/>
              </w:rPr>
              <w:t>pracownika Działu Kadr</w:t>
            </w:r>
          </w:p>
        </w:tc>
      </w:tr>
    </w:tbl>
    <w:p w14:paraId="702C9A6B" w14:textId="387B0CBF" w:rsidR="00693351" w:rsidRPr="00531213" w:rsidRDefault="00441485" w:rsidP="006B4B41">
      <w:pPr>
        <w:pStyle w:val="Tekstpodstawowywcity"/>
        <w:spacing w:line="240" w:lineRule="auto"/>
        <w:ind w:firstLine="0"/>
        <w:rPr>
          <w:rFonts w:ascii="Arial" w:hAnsi="Arial" w:cs="Arial"/>
          <w:b/>
        </w:rPr>
      </w:pPr>
      <w:r w:rsidRPr="00531213">
        <w:rPr>
          <w:rFonts w:ascii="Arial" w:hAnsi="Arial" w:cs="Arial"/>
          <w:b/>
        </w:rPr>
        <w:tab/>
      </w:r>
      <w:r w:rsidRPr="00531213">
        <w:rPr>
          <w:rFonts w:ascii="Arial" w:hAnsi="Arial" w:cs="Arial"/>
          <w:b/>
        </w:rPr>
        <w:tab/>
      </w:r>
      <w:r w:rsidRPr="00531213">
        <w:rPr>
          <w:rFonts w:ascii="Arial" w:hAnsi="Arial" w:cs="Arial"/>
          <w:b/>
        </w:rPr>
        <w:tab/>
      </w:r>
      <w:r w:rsidRPr="00531213">
        <w:rPr>
          <w:rFonts w:ascii="Arial" w:hAnsi="Arial" w:cs="Arial"/>
          <w:b/>
        </w:rPr>
        <w:tab/>
      </w:r>
    </w:p>
    <w:tbl>
      <w:tblPr>
        <w:tblStyle w:val="Tabela-Siatka"/>
        <w:tblpPr w:leftFromText="141" w:rightFromText="141" w:vertAnchor="text" w:horzAnchor="margin" w:tblpY="-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8789"/>
      </w:tblGrid>
      <w:tr w:rsidR="00693351" w14:paraId="27F9D87C" w14:textId="77777777" w:rsidTr="003C155B">
        <w:trPr>
          <w:trHeight w:val="34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9"/>
            <w:vAlign w:val="center"/>
          </w:tcPr>
          <w:p w14:paraId="7A2CE92A" w14:textId="77777777" w:rsidR="00693351" w:rsidRPr="00122DC2" w:rsidRDefault="00693351" w:rsidP="00F05EF6">
            <w:pPr>
              <w:pStyle w:val="Bezodstpw"/>
              <w:jc w:val="center"/>
              <w:rPr>
                <w:rFonts w:ascii="Arial" w:hAnsi="Arial" w:cs="Arial"/>
                <w:color w:val="000099"/>
              </w:rPr>
            </w:pPr>
            <w:r w:rsidRPr="00122DC2">
              <w:rPr>
                <w:rFonts w:ascii="Arial" w:hAnsi="Arial" w:cs="Arial"/>
                <w:b/>
                <w:bCs/>
                <w:color w:val="000099"/>
              </w:rPr>
              <w:t>DECYZJA REKTORA</w:t>
            </w:r>
          </w:p>
        </w:tc>
      </w:tr>
      <w:tr w:rsidR="00693351" w14:paraId="6A0F46E8" w14:textId="77777777" w:rsidTr="001A2DEA">
        <w:trPr>
          <w:trHeight w:val="340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2DA00" w14:textId="77777777" w:rsidR="00693351" w:rsidRDefault="00693351" w:rsidP="00F05EF6">
            <w:pPr>
              <w:pStyle w:val="Bezodstpw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tcBorders>
              <w:left w:val="single" w:sz="12" w:space="0" w:color="auto"/>
            </w:tcBorders>
            <w:vAlign w:val="center"/>
          </w:tcPr>
          <w:p w14:paraId="1DA1FA62" w14:textId="77777777" w:rsidR="00693351" w:rsidRPr="002059BD" w:rsidRDefault="00693351" w:rsidP="00F05EF6">
            <w:pPr>
              <w:pStyle w:val="Bezodstpw"/>
              <w:jc w:val="both"/>
              <w:rPr>
                <w:rFonts w:ascii="Arial" w:hAnsi="Arial" w:cs="Arial"/>
                <w:noProof/>
              </w:rPr>
            </w:pPr>
            <w:r w:rsidRPr="002059BD">
              <w:rPr>
                <w:rFonts w:ascii="Arial" w:hAnsi="Arial" w:cs="Arial"/>
                <w:b/>
                <w:bCs/>
                <w:noProof/>
              </w:rPr>
              <w:t>Wyrażam zgodę</w:t>
            </w:r>
            <w:r w:rsidRPr="002059BD">
              <w:rPr>
                <w:rFonts w:ascii="Arial" w:hAnsi="Arial" w:cs="Arial"/>
                <w:noProof/>
              </w:rPr>
              <w:t xml:space="preserve"> na wydanie skierowania*</w:t>
            </w:r>
          </w:p>
        </w:tc>
      </w:tr>
      <w:tr w:rsidR="00693351" w14:paraId="0A5F7541" w14:textId="77777777" w:rsidTr="001A2DEA">
        <w:trPr>
          <w:trHeight w:val="340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03328" w14:textId="77777777" w:rsidR="00693351" w:rsidRDefault="00693351" w:rsidP="00F05EF6">
            <w:pPr>
              <w:pStyle w:val="Bezodstpw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  <w:vAlign w:val="center"/>
          </w:tcPr>
          <w:p w14:paraId="59576F8E" w14:textId="77777777" w:rsidR="00693351" w:rsidRPr="002059BD" w:rsidRDefault="00693351" w:rsidP="00F05EF6">
            <w:pPr>
              <w:pStyle w:val="Bezodstpw"/>
              <w:jc w:val="both"/>
              <w:rPr>
                <w:rFonts w:ascii="Arial" w:hAnsi="Arial" w:cs="Arial"/>
                <w:noProof/>
              </w:rPr>
            </w:pPr>
            <w:r w:rsidRPr="002059BD">
              <w:rPr>
                <w:rFonts w:ascii="Arial" w:hAnsi="Arial" w:cs="Arial"/>
                <w:b/>
                <w:bCs/>
                <w:noProof/>
              </w:rPr>
              <w:t>Nie wyrażam zgody</w:t>
            </w:r>
            <w:r w:rsidRPr="002059BD">
              <w:rPr>
                <w:rFonts w:ascii="Arial" w:hAnsi="Arial" w:cs="Arial"/>
                <w:noProof/>
              </w:rPr>
              <w:t xml:space="preserve"> na wydanie skierowania*</w:t>
            </w:r>
          </w:p>
        </w:tc>
      </w:tr>
      <w:tr w:rsidR="00693351" w14:paraId="531E1BF5" w14:textId="77777777" w:rsidTr="00920F7A">
        <w:trPr>
          <w:trHeight w:val="948"/>
        </w:trPr>
        <w:tc>
          <w:tcPr>
            <w:tcW w:w="9351" w:type="dxa"/>
            <w:gridSpan w:val="2"/>
            <w:tcBorders>
              <w:bottom w:val="dotted" w:sz="4" w:space="0" w:color="auto"/>
            </w:tcBorders>
            <w:vAlign w:val="center"/>
          </w:tcPr>
          <w:p w14:paraId="0B21E9DA" w14:textId="77777777" w:rsidR="00693351" w:rsidRDefault="00693351" w:rsidP="00F05EF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14FC41" w14:textId="77777777" w:rsidR="00693351" w:rsidRPr="00E91F49" w:rsidRDefault="00693351" w:rsidP="00F05EF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93351" w14:paraId="7CB5A9E2" w14:textId="77777777" w:rsidTr="00A67E7A">
        <w:trPr>
          <w:trHeight w:val="284"/>
        </w:trPr>
        <w:tc>
          <w:tcPr>
            <w:tcW w:w="9351" w:type="dxa"/>
            <w:gridSpan w:val="2"/>
            <w:tcBorders>
              <w:top w:val="dotted" w:sz="4" w:space="0" w:color="auto"/>
            </w:tcBorders>
            <w:vAlign w:val="center"/>
          </w:tcPr>
          <w:p w14:paraId="452377BF" w14:textId="2DD6FFD4" w:rsidR="00693351" w:rsidRPr="00206566" w:rsidRDefault="00693351" w:rsidP="00F05EF6">
            <w:pPr>
              <w:pStyle w:val="Bezodstpw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6566">
              <w:rPr>
                <w:rFonts w:ascii="Arial" w:hAnsi="Arial" w:cs="Arial"/>
                <w:i/>
                <w:iCs/>
                <w:sz w:val="18"/>
                <w:szCs w:val="18"/>
              </w:rPr>
              <w:t>data, piecz</w:t>
            </w:r>
            <w:r w:rsidR="00F66445">
              <w:rPr>
                <w:rFonts w:ascii="Arial" w:hAnsi="Arial" w:cs="Arial"/>
                <w:i/>
                <w:iCs/>
                <w:sz w:val="18"/>
                <w:szCs w:val="18"/>
              </w:rPr>
              <w:t>ęć</w:t>
            </w:r>
            <w:r w:rsidRPr="0020656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 podpis </w:t>
            </w:r>
            <w:r w:rsidRPr="0020656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REKTORA</w:t>
            </w:r>
          </w:p>
        </w:tc>
      </w:tr>
    </w:tbl>
    <w:p w14:paraId="5C20D762" w14:textId="0D786A55" w:rsidR="005C50A7" w:rsidRPr="00531213" w:rsidRDefault="005C50A7" w:rsidP="002B30BB">
      <w:pPr>
        <w:pStyle w:val="Tekstpodstawowywcity"/>
        <w:spacing w:line="240" w:lineRule="auto"/>
        <w:ind w:firstLine="0"/>
        <w:rPr>
          <w:rFonts w:ascii="Arial" w:hAnsi="Arial" w:cs="Arial"/>
          <w:b/>
        </w:rPr>
      </w:pPr>
    </w:p>
    <w:sectPr w:rsidR="005C50A7" w:rsidRPr="00531213" w:rsidSect="00720468">
      <w:footerReference w:type="default" r:id="rId6"/>
      <w:pgSz w:w="11906" w:h="16838" w:code="9"/>
      <w:pgMar w:top="249" w:right="1021" w:bottom="26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7B9BB" w14:textId="77777777" w:rsidR="003A294A" w:rsidRDefault="003A294A" w:rsidP="003A294A">
      <w:r>
        <w:separator/>
      </w:r>
    </w:p>
  </w:endnote>
  <w:endnote w:type="continuationSeparator" w:id="0">
    <w:p w14:paraId="34C35AC9" w14:textId="77777777" w:rsidR="003A294A" w:rsidRDefault="003A294A" w:rsidP="003A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8890" w14:textId="0CBE28D6" w:rsidR="003A294A" w:rsidRPr="003A294A" w:rsidRDefault="003A294A">
    <w:pPr>
      <w:pStyle w:val="Stopka"/>
      <w:rPr>
        <w:i/>
        <w:iCs/>
        <w:sz w:val="18"/>
        <w:szCs w:val="18"/>
      </w:rPr>
    </w:pPr>
    <w:r w:rsidRPr="003A294A">
      <w:rPr>
        <w:i/>
        <w:iCs/>
        <w:sz w:val="18"/>
        <w:szCs w:val="18"/>
      </w:rPr>
      <w:t xml:space="preserve">*) </w:t>
    </w:r>
    <w:r w:rsidR="00292924">
      <w:rPr>
        <w:i/>
        <w:iCs/>
        <w:sz w:val="18"/>
        <w:szCs w:val="18"/>
      </w:rPr>
      <w:t>Właściwe zaznaczyć</w:t>
    </w:r>
  </w:p>
  <w:p w14:paraId="40BDBDA8" w14:textId="77777777" w:rsidR="003A294A" w:rsidRDefault="003A29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7B7E" w14:textId="77777777" w:rsidR="003A294A" w:rsidRDefault="003A294A" w:rsidP="003A294A">
      <w:r>
        <w:separator/>
      </w:r>
    </w:p>
  </w:footnote>
  <w:footnote w:type="continuationSeparator" w:id="0">
    <w:p w14:paraId="40A4F61B" w14:textId="77777777" w:rsidR="003A294A" w:rsidRDefault="003A294A" w:rsidP="003A2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85"/>
    <w:rsid w:val="00007D02"/>
    <w:rsid w:val="000354DC"/>
    <w:rsid w:val="00040119"/>
    <w:rsid w:val="000D67BC"/>
    <w:rsid w:val="000D7A2E"/>
    <w:rsid w:val="00122DC2"/>
    <w:rsid w:val="001272EB"/>
    <w:rsid w:val="001777C2"/>
    <w:rsid w:val="0018543D"/>
    <w:rsid w:val="001A2DEA"/>
    <w:rsid w:val="001F7E14"/>
    <w:rsid w:val="002059BD"/>
    <w:rsid w:val="002711F4"/>
    <w:rsid w:val="00292924"/>
    <w:rsid w:val="002A2537"/>
    <w:rsid w:val="002B30BB"/>
    <w:rsid w:val="00364652"/>
    <w:rsid w:val="0038279D"/>
    <w:rsid w:val="003A294A"/>
    <w:rsid w:val="003C155B"/>
    <w:rsid w:val="003D7116"/>
    <w:rsid w:val="003E4C5F"/>
    <w:rsid w:val="00437146"/>
    <w:rsid w:val="00441485"/>
    <w:rsid w:val="0048338B"/>
    <w:rsid w:val="004843F1"/>
    <w:rsid w:val="004A5D0C"/>
    <w:rsid w:val="004D1CE5"/>
    <w:rsid w:val="004E5E01"/>
    <w:rsid w:val="004F121C"/>
    <w:rsid w:val="00531213"/>
    <w:rsid w:val="00540891"/>
    <w:rsid w:val="00551A54"/>
    <w:rsid w:val="005663DB"/>
    <w:rsid w:val="005C3D06"/>
    <w:rsid w:val="005C50A7"/>
    <w:rsid w:val="005D7003"/>
    <w:rsid w:val="00693351"/>
    <w:rsid w:val="00697159"/>
    <w:rsid w:val="006A6765"/>
    <w:rsid w:val="006B4B41"/>
    <w:rsid w:val="00712817"/>
    <w:rsid w:val="00720468"/>
    <w:rsid w:val="0075493A"/>
    <w:rsid w:val="00812267"/>
    <w:rsid w:val="00813F1F"/>
    <w:rsid w:val="00881A4F"/>
    <w:rsid w:val="008F6E36"/>
    <w:rsid w:val="00920F7A"/>
    <w:rsid w:val="00961033"/>
    <w:rsid w:val="009E2DE3"/>
    <w:rsid w:val="00A67E7A"/>
    <w:rsid w:val="00B57263"/>
    <w:rsid w:val="00BF4D1E"/>
    <w:rsid w:val="00C17E68"/>
    <w:rsid w:val="00C328E5"/>
    <w:rsid w:val="00C516E8"/>
    <w:rsid w:val="00C642A8"/>
    <w:rsid w:val="00D042E1"/>
    <w:rsid w:val="00D04E09"/>
    <w:rsid w:val="00DA2F43"/>
    <w:rsid w:val="00DB61B8"/>
    <w:rsid w:val="00DE7AAF"/>
    <w:rsid w:val="00E32D9D"/>
    <w:rsid w:val="00E82B7A"/>
    <w:rsid w:val="00E960E6"/>
    <w:rsid w:val="00E964CF"/>
    <w:rsid w:val="00ED0E52"/>
    <w:rsid w:val="00F17694"/>
    <w:rsid w:val="00F342BB"/>
    <w:rsid w:val="00F6380D"/>
    <w:rsid w:val="00F66445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1DCA"/>
  <w15:docId w15:val="{B7F40242-3F74-413C-96AD-0EACCA23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41485"/>
    <w:pPr>
      <w:spacing w:line="360" w:lineRule="auto"/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1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C50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50A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C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42A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2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9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9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41</cp:revision>
  <cp:lastPrinted>2024-04-25T05:54:00Z</cp:lastPrinted>
  <dcterms:created xsi:type="dcterms:W3CDTF">2023-05-08T12:57:00Z</dcterms:created>
  <dcterms:modified xsi:type="dcterms:W3CDTF">2024-04-25T05:56:00Z</dcterms:modified>
</cp:coreProperties>
</file>