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4AE0" w14:textId="368CC4F4" w:rsidR="00AA1F07" w:rsidRPr="00262285" w:rsidRDefault="00767E4B" w:rsidP="002678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0238">
        <w:rPr>
          <w:rFonts w:ascii="Arial" w:hAnsi="Arial" w:cs="Arial"/>
          <w:i/>
          <w:sz w:val="18"/>
        </w:rPr>
        <w:tab/>
      </w:r>
      <w:r w:rsidRPr="009F0238">
        <w:rPr>
          <w:rFonts w:ascii="Arial" w:hAnsi="Arial" w:cs="Arial"/>
          <w:i/>
          <w:sz w:val="18"/>
        </w:rPr>
        <w:tab/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9F0238" w:rsidRPr="00262285">
        <w:rPr>
          <w:rFonts w:ascii="Arial" w:hAnsi="Arial" w:cs="Arial"/>
          <w:b/>
          <w:sz w:val="28"/>
          <w:szCs w:val="28"/>
        </w:rPr>
        <w:t>OPIEKUŃCZEGO</w:t>
      </w:r>
    </w:p>
    <w:p w14:paraId="05D88AA7" w14:textId="6395FFF7" w:rsidR="009650DA" w:rsidRDefault="00FF32A2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 w:rsidRPr="004A6ED1">
        <w:rPr>
          <w:rFonts w:ascii="Arial" w:eastAsia="Arial Unicode MS" w:hAnsi="Arial" w:cs="Arial"/>
          <w:b/>
          <w:sz w:val="24"/>
          <w:szCs w:val="32"/>
          <w:lang w:eastAsia="pl-PL"/>
        </w:rPr>
        <w:t>na podstawie</w:t>
      </w:r>
      <w:r w:rsidR="009650DA" w:rsidRPr="004A6ED1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art. 173</w:t>
      </w:r>
      <w:r w:rsidR="009650DA" w:rsidRPr="004A6ED1">
        <w:rPr>
          <w:rFonts w:ascii="Arial" w:eastAsia="Arial Unicode MS" w:hAnsi="Arial" w:cs="Arial"/>
          <w:b/>
          <w:sz w:val="24"/>
          <w:szCs w:val="32"/>
          <w:vertAlign w:val="superscript"/>
          <w:lang w:eastAsia="pl-PL"/>
        </w:rPr>
        <w:t>1</w:t>
      </w:r>
      <w:r w:rsidR="009650DA" w:rsidRPr="004A6ED1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K. 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55CCDCD9" w14:textId="77777777" w:rsidR="00FB640F" w:rsidRDefault="00FB640F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13DB2F75" w14:textId="77777777" w:rsidR="00267812" w:rsidRDefault="00267812" w:rsidP="00C74B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6095" w:type="dxa"/>
        <w:tblInd w:w="2972" w:type="dxa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0F120D">
        <w:trPr>
          <w:trHeight w:val="397"/>
        </w:trPr>
        <w:tc>
          <w:tcPr>
            <w:tcW w:w="1350" w:type="dxa"/>
            <w:shd w:val="clear" w:color="auto" w:fill="DCEFF4"/>
            <w:vAlign w:val="center"/>
          </w:tcPr>
          <w:p w14:paraId="344848DE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4203135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DCEFF4"/>
            <w:vAlign w:val="center"/>
          </w:tcPr>
          <w:p w14:paraId="720C9FCF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95BB511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267812" w:rsidRDefault="00267812" w:rsidP="00C74B78">
      <w:pPr>
        <w:jc w:val="center"/>
        <w:rPr>
          <w:rFonts w:eastAsia="Arial Unicode MS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0F120D">
        <w:trPr>
          <w:trHeight w:val="397"/>
        </w:trPr>
        <w:tc>
          <w:tcPr>
            <w:tcW w:w="2972" w:type="dxa"/>
            <w:shd w:val="clear" w:color="auto" w:fill="DCEFF4"/>
            <w:vAlign w:val="center"/>
          </w:tcPr>
          <w:p w14:paraId="35CB3331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779ECA" w14:textId="77777777" w:rsidR="00267812" w:rsidRPr="00267812" w:rsidRDefault="00267812" w:rsidP="00C74B78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0F120D">
        <w:trPr>
          <w:trHeight w:val="397"/>
        </w:trPr>
        <w:tc>
          <w:tcPr>
            <w:tcW w:w="2972" w:type="dxa"/>
            <w:shd w:val="clear" w:color="auto" w:fill="DCEFF4"/>
            <w:vAlign w:val="center"/>
          </w:tcPr>
          <w:p w14:paraId="779CE55C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17E0D9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0F120D">
        <w:trPr>
          <w:trHeight w:val="397"/>
        </w:trPr>
        <w:tc>
          <w:tcPr>
            <w:tcW w:w="2972" w:type="dxa"/>
            <w:shd w:val="clear" w:color="auto" w:fill="DCEFF4"/>
            <w:vAlign w:val="center"/>
          </w:tcPr>
          <w:p w14:paraId="6C7509FB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0CC4DD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Default="00267812" w:rsidP="00C74B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6E0F82F7" w:rsidR="00767E4B" w:rsidRPr="00AD6294" w:rsidRDefault="001E6C42" w:rsidP="00C74B7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9F0238">
        <w:rPr>
          <w:rFonts w:ascii="Arial" w:hAnsi="Arial" w:cs="Arial"/>
        </w:rPr>
        <w:t>urlopu</w:t>
      </w:r>
      <w:r w:rsidR="009F0238">
        <w:rPr>
          <w:rFonts w:ascii="Arial" w:hAnsi="Arial" w:cs="Arial"/>
        </w:rPr>
        <w:t xml:space="preserve"> opiekuńczego</w:t>
      </w:r>
      <w:r w:rsidR="00CF5676" w:rsidRPr="009F0238">
        <w:rPr>
          <w:rFonts w:ascii="Arial" w:hAnsi="Arial" w:cs="Arial"/>
        </w:rPr>
        <w:t xml:space="preserve"> w celu </w:t>
      </w:r>
      <w:r w:rsidR="009F0238">
        <w:rPr>
          <w:rFonts w:ascii="Arial" w:hAnsi="Arial" w:cs="Arial"/>
        </w:rPr>
        <w:t>zapewnienia osobistej opieki</w:t>
      </w:r>
      <w:r w:rsidR="00FB640F">
        <w:rPr>
          <w:rFonts w:ascii="Arial" w:hAnsi="Arial" w:cs="Arial"/>
        </w:rPr>
        <w:t xml:space="preserve">/ </w:t>
      </w:r>
      <w:r w:rsidR="009F0238">
        <w:rPr>
          <w:rFonts w:ascii="Arial" w:hAnsi="Arial" w:cs="Arial"/>
        </w:rPr>
        <w:t>wsparcia</w:t>
      </w:r>
      <w:r w:rsidR="00FB640F">
        <w:rPr>
          <w:rFonts w:ascii="Arial" w:hAnsi="Arial" w:cs="Arial"/>
        </w:rPr>
        <w:t xml:space="preserve">* </w:t>
      </w:r>
      <w:r w:rsidR="009F0238">
        <w:rPr>
          <w:rFonts w:ascii="Arial" w:hAnsi="Arial" w:cs="Arial"/>
        </w:rPr>
        <w:t>osobie będącej członkiem rodziny lub zamieszkującej w tym samym gospodarstwie</w:t>
      </w:r>
      <w:r w:rsidR="00EA1012">
        <w:rPr>
          <w:rFonts w:ascii="Arial" w:hAnsi="Arial" w:cs="Arial"/>
        </w:rPr>
        <w:t xml:space="preserve"> domowym, która wymaga opieki lub wsparcia z poważnych względów medycznych</w:t>
      </w:r>
      <w:r w:rsidR="00AC5117">
        <w:rPr>
          <w:rFonts w:ascii="Arial" w:hAnsi="Arial" w:cs="Arial"/>
        </w:rPr>
        <w:t xml:space="preserve">, </w:t>
      </w:r>
      <w:r w:rsidR="00AC5117" w:rsidRPr="00AD6294">
        <w:rPr>
          <w:rFonts w:ascii="Arial" w:hAnsi="Arial" w:cs="Arial"/>
          <w:b/>
          <w:bCs/>
        </w:rPr>
        <w:t>za który nie przysługuje wynagrodzenie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992"/>
        <w:gridCol w:w="1843"/>
        <w:gridCol w:w="992"/>
        <w:gridCol w:w="855"/>
        <w:gridCol w:w="555"/>
      </w:tblGrid>
      <w:tr w:rsidR="00BC100E" w:rsidRPr="00267812" w14:paraId="1CA1226C" w14:textId="77777777" w:rsidTr="001759FF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745D3" w14:textId="2E2AC92D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C81F" w14:textId="73A57949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2049" w14:textId="7E57C0CE" w:rsidR="00BC100E" w:rsidRPr="00267812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94DE2" w14:textId="5D3B039B" w:rsidR="00BC100E" w:rsidRPr="00267812" w:rsidRDefault="00BC100E" w:rsidP="00C74B7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D9BBF" w14:textId="04FBD0CC" w:rsidR="00BC100E" w:rsidRPr="00BC100E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5583" w14:textId="1EB9B098" w:rsidR="00BC100E" w:rsidRPr="00267812" w:rsidRDefault="00AC5117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liczba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CE3C" w14:textId="4B85D609" w:rsidR="00BC100E" w:rsidRPr="00267812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DCCA8" w14:textId="1F5E79C8" w:rsidR="00BC100E" w:rsidRPr="00267812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>dni</w:t>
            </w:r>
          </w:p>
        </w:tc>
      </w:tr>
    </w:tbl>
    <w:p w14:paraId="0DA8B895" w14:textId="05766A50" w:rsidR="001E6C42" w:rsidRDefault="001E6C42" w:rsidP="00C74B7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6520"/>
      </w:tblGrid>
      <w:tr w:rsidR="00BC100E" w:rsidRPr="00267812" w14:paraId="68EE864A" w14:textId="77777777" w:rsidTr="00C74B78">
        <w:trPr>
          <w:gridAfter w:val="1"/>
          <w:wAfter w:w="6520" w:type="dxa"/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FD85" w14:textId="043A7A77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8BA2" w14:textId="51B8A16A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Członek rodziny</w:t>
            </w:r>
            <w:r w:rsidR="00D452EB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="00E90B57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D452EB" w:rsidRPr="00267812" w14:paraId="278BBB55" w14:textId="77777777" w:rsidTr="00BC238F">
        <w:trPr>
          <w:gridBefore w:val="1"/>
          <w:wBefore w:w="562" w:type="dxa"/>
          <w:trHeight w:val="39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7530" w14:textId="5111F3D2" w:rsidR="00D452EB" w:rsidRPr="00267812" w:rsidRDefault="00D452EB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syn / córka / matka / ojciec / małżonek</w:t>
            </w:r>
            <w:r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BC238F" w:rsidRPr="00267812" w14:paraId="142F791B" w14:textId="77777777" w:rsidTr="00BC238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397"/>
        </w:trPr>
        <w:tc>
          <w:tcPr>
            <w:tcW w:w="8505" w:type="dxa"/>
            <w:gridSpan w:val="2"/>
            <w:vAlign w:val="center"/>
          </w:tcPr>
          <w:p w14:paraId="2794D801" w14:textId="4AF9CFE8" w:rsidR="00BC238F" w:rsidRPr="00267812" w:rsidRDefault="00BC238F" w:rsidP="00C74B78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BC238F" w:rsidRPr="00267812" w14:paraId="3CB5FFD9" w14:textId="77777777" w:rsidTr="00BC238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227"/>
        </w:trPr>
        <w:tc>
          <w:tcPr>
            <w:tcW w:w="8505" w:type="dxa"/>
            <w:gridSpan w:val="2"/>
            <w:vAlign w:val="center"/>
          </w:tcPr>
          <w:p w14:paraId="05A8EDC3" w14:textId="76E2BF61" w:rsidR="00BC238F" w:rsidRPr="00267812" w:rsidRDefault="00BC238F" w:rsidP="00C74B78">
            <w:pPr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9F0238">
              <w:rPr>
                <w:rFonts w:ascii="Arial" w:hAnsi="Arial" w:cs="Arial"/>
                <w:i/>
                <w:sz w:val="18"/>
              </w:rPr>
              <w:t>imię i nazwisko</w:t>
            </w:r>
            <w:r>
              <w:rPr>
                <w:rFonts w:ascii="Arial" w:hAnsi="Arial" w:cs="Arial"/>
                <w:i/>
                <w:sz w:val="18"/>
              </w:rPr>
              <w:t xml:space="preserve"> członka rodziny</w:t>
            </w:r>
            <w:r w:rsidRPr="009F0238"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14:paraId="46672EBC" w14:textId="77777777" w:rsidR="00D452EB" w:rsidRDefault="00D452EB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58519FCE" w14:textId="77777777" w:rsidR="00D452EB" w:rsidRDefault="00D452EB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D452EB" w:rsidRPr="00267812" w14:paraId="2028BFEA" w14:textId="77777777" w:rsidTr="00C74B7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12B" w14:textId="77777777" w:rsidR="00D452EB" w:rsidRPr="00267812" w:rsidRDefault="00D452EB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F430" w14:textId="33153EAB" w:rsidR="00D452EB" w:rsidRPr="00267812" w:rsidRDefault="00D452EB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Inna osoba niebędąca członkiem rodziny </w:t>
            </w:r>
            <w:r w:rsidR="00BC238F">
              <w:rPr>
                <w:rFonts w:ascii="Arial" w:eastAsia="Times New Roman" w:hAnsi="Arial" w:cs="Arial"/>
                <w:color w:val="000000"/>
                <w:lang w:eastAsia="pl-PL"/>
              </w:rPr>
              <w:t>zamieszkująca w tym samym gospodarstwie domowym</w:t>
            </w:r>
            <w:r w:rsidR="00BC238F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="00E90B57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B738C4" w:rsidRPr="00267812" w14:paraId="547C6EAF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397"/>
        </w:trPr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4D9E7F0A" w14:textId="1A3FBB75" w:rsidR="00B738C4" w:rsidRPr="00B738C4" w:rsidRDefault="00B738C4" w:rsidP="00C74B7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738C4" w:rsidRPr="00267812" w14:paraId="0C228100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227"/>
        </w:trPr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AF176D" w14:textId="77777777" w:rsidR="00B738C4" w:rsidRPr="00267812" w:rsidRDefault="00B738C4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sz w:val="18"/>
              </w:rPr>
              <w:t>(imię i nazwisko osoby wymagającej opieki)</w:t>
            </w:r>
          </w:p>
        </w:tc>
      </w:tr>
      <w:tr w:rsidR="00BC238F" w:rsidRPr="00267812" w14:paraId="66E6A031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397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79EF2836" w14:textId="22309807" w:rsidR="00BC238F" w:rsidRPr="00B738C4" w:rsidRDefault="00BC238F" w:rsidP="00C74B7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C238F" w:rsidRPr="00267812" w14:paraId="63F42435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227"/>
        </w:trPr>
        <w:tc>
          <w:tcPr>
            <w:tcW w:w="8505" w:type="dxa"/>
            <w:vAlign w:val="center"/>
          </w:tcPr>
          <w:p w14:paraId="389C6C51" w14:textId="77777777" w:rsidR="00BC238F" w:rsidRPr="00267812" w:rsidRDefault="00BC238F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sz w:val="18"/>
              </w:rPr>
              <w:t>(adres zamieszkania osoby wymagającej opieki)</w:t>
            </w:r>
          </w:p>
        </w:tc>
      </w:tr>
    </w:tbl>
    <w:p w14:paraId="650FEB62" w14:textId="77777777" w:rsidR="00BC238F" w:rsidRDefault="00BC238F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0B048D0E" w14:textId="1CCF29A4" w:rsidR="004D4274" w:rsidRPr="009F0238" w:rsidRDefault="004D4274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3A6B2AD3" w14:textId="77777777" w:rsidR="00B738C4" w:rsidRDefault="00B738C4" w:rsidP="00C74B78">
      <w:pPr>
        <w:spacing w:after="0" w:line="240" w:lineRule="auto"/>
        <w:rPr>
          <w:rFonts w:ascii="Arial" w:hAnsi="Arial" w:cs="Arial"/>
        </w:rPr>
      </w:pPr>
    </w:p>
    <w:p w14:paraId="34F2259C" w14:textId="77777777" w:rsidR="001E6C42" w:rsidRPr="00DC4259" w:rsidRDefault="001E6C42" w:rsidP="00C74B78">
      <w:pPr>
        <w:spacing w:after="0" w:line="240" w:lineRule="auto"/>
        <w:ind w:left="6372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7EA1168" w14:textId="77777777" w:rsidR="00E90B57" w:rsidRPr="00E90B57" w:rsidRDefault="00E90B57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E90B5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29AA9A26" w14:textId="77777777" w:rsidR="00E90B57" w:rsidRPr="00E90B57" w:rsidRDefault="00E90B57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E90B5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14:paraId="10E875B4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</w:t>
      </w:r>
      <w:r w:rsidRPr="00E90B57">
        <w:rPr>
          <w:rFonts w:ascii="Arial" w:eastAsia="Times New Roman" w:hAnsi="Arial" w:cs="Arial"/>
          <w:i/>
          <w:sz w:val="18"/>
          <w:szCs w:val="16"/>
          <w:lang w:eastAsia="pl-PL"/>
        </w:rPr>
        <w:t>podpis pracownika</w:t>
      </w:r>
    </w:p>
    <w:p w14:paraId="40F84252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</w:p>
    <w:p w14:paraId="0F152C05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</w:p>
    <w:p w14:paraId="3A466255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</w:p>
    <w:p w14:paraId="3937184B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0B5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Pr="00E90B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1ABBEAE" w14:textId="77777777" w:rsidR="00E90B57" w:rsidRPr="00E90B57" w:rsidRDefault="00E90B57" w:rsidP="00E90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90B57">
        <w:rPr>
          <w:rFonts w:ascii="Arial" w:eastAsia="Times New Roman" w:hAnsi="Arial" w:cs="Arial"/>
          <w:i/>
          <w:sz w:val="20"/>
          <w:szCs w:val="24"/>
          <w:lang w:eastAsia="pl-PL"/>
        </w:rPr>
        <w:t>podpis bezpośredniego przełożonego</w:t>
      </w:r>
      <w:r w:rsidRPr="00E90B5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</w:p>
    <w:p w14:paraId="04BECCFE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</w:p>
    <w:p w14:paraId="240094D2" w14:textId="77777777" w:rsidR="005B0153" w:rsidRDefault="005B0153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3D84B" w14:textId="77777777" w:rsidR="00E90B57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BE20D" w14:textId="77777777" w:rsidR="00E90B57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FD62D" w14:textId="3FD83B23" w:rsidR="001E6C42" w:rsidRDefault="001E6C42" w:rsidP="009650D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</w:p>
    <w:p w14:paraId="0DE394C0" w14:textId="14CA41F3" w:rsidR="00D452EB" w:rsidRDefault="009650DA" w:rsidP="009650D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9650DA">
        <w:rPr>
          <w:rFonts w:ascii="Arial" w:eastAsia="Times New Roman" w:hAnsi="Arial" w:cs="Arial"/>
          <w:i/>
          <w:sz w:val="20"/>
          <w:szCs w:val="24"/>
          <w:lang w:eastAsia="pl-PL"/>
        </w:rPr>
        <w:tab/>
      </w:r>
    </w:p>
    <w:p w14:paraId="6ECE385A" w14:textId="38790E22" w:rsidR="00D452EB" w:rsidRPr="00D452EB" w:rsidRDefault="00D452EB" w:rsidP="00D452EB">
      <w:pPr>
        <w:spacing w:after="0" w:line="240" w:lineRule="auto"/>
        <w:rPr>
          <w:rFonts w:ascii="Arial" w:hAnsi="Arial" w:cs="Arial"/>
          <w:i/>
          <w:sz w:val="18"/>
        </w:rPr>
      </w:pPr>
      <w:r w:rsidRPr="00D452EB">
        <w:rPr>
          <w:rFonts w:ascii="Arial" w:hAnsi="Arial" w:cs="Arial"/>
          <w:i/>
          <w:sz w:val="18"/>
        </w:rPr>
        <w:t xml:space="preserve">*)  </w:t>
      </w:r>
      <w:r w:rsidR="00E90B57">
        <w:rPr>
          <w:rFonts w:ascii="Arial" w:hAnsi="Arial" w:cs="Arial"/>
          <w:i/>
          <w:sz w:val="18"/>
        </w:rPr>
        <w:t>Niepotrzebne skreślić</w:t>
      </w:r>
    </w:p>
    <w:p w14:paraId="1A35C46D" w14:textId="06DD7119" w:rsidR="009650DA" w:rsidRDefault="00D452EB" w:rsidP="009650D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452EB">
        <w:rPr>
          <w:rFonts w:ascii="Arial" w:hAnsi="Arial" w:cs="Arial"/>
          <w:i/>
          <w:sz w:val="18"/>
        </w:rPr>
        <w:t xml:space="preserve">**) </w:t>
      </w:r>
      <w:r w:rsidR="00E90B57">
        <w:rPr>
          <w:rFonts w:ascii="Arial" w:hAnsi="Arial" w:cs="Arial"/>
          <w:i/>
          <w:sz w:val="18"/>
        </w:rPr>
        <w:t>Właściwe zaznaczyć</w:t>
      </w:r>
    </w:p>
    <w:sectPr w:rsidR="009650DA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2"/>
  </w:num>
  <w:num w:numId="2" w16cid:durableId="218250223">
    <w:abstractNumId w:val="1"/>
  </w:num>
  <w:num w:numId="3" w16cid:durableId="1872185846">
    <w:abstractNumId w:val="3"/>
  </w:num>
  <w:num w:numId="4" w16cid:durableId="2283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B75BD"/>
    <w:rsid w:val="000C7583"/>
    <w:rsid w:val="000E02B8"/>
    <w:rsid w:val="000F0E8E"/>
    <w:rsid w:val="000F120D"/>
    <w:rsid w:val="00106A66"/>
    <w:rsid w:val="001729D7"/>
    <w:rsid w:val="001759FF"/>
    <w:rsid w:val="001B2765"/>
    <w:rsid w:val="001B5284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B4937"/>
    <w:rsid w:val="003446AD"/>
    <w:rsid w:val="003D2E92"/>
    <w:rsid w:val="003E28C5"/>
    <w:rsid w:val="00423A3A"/>
    <w:rsid w:val="00450FB9"/>
    <w:rsid w:val="00455072"/>
    <w:rsid w:val="00471BB6"/>
    <w:rsid w:val="0049782F"/>
    <w:rsid w:val="004A6ED1"/>
    <w:rsid w:val="004D0B93"/>
    <w:rsid w:val="004D4274"/>
    <w:rsid w:val="004E12DF"/>
    <w:rsid w:val="0056017B"/>
    <w:rsid w:val="00597125"/>
    <w:rsid w:val="005A2FD5"/>
    <w:rsid w:val="005B0153"/>
    <w:rsid w:val="005D5607"/>
    <w:rsid w:val="00681058"/>
    <w:rsid w:val="00682F0B"/>
    <w:rsid w:val="006946D7"/>
    <w:rsid w:val="00696DBF"/>
    <w:rsid w:val="006A5ED0"/>
    <w:rsid w:val="006A7FA4"/>
    <w:rsid w:val="00726E5D"/>
    <w:rsid w:val="00731EA5"/>
    <w:rsid w:val="007406F7"/>
    <w:rsid w:val="00767E4B"/>
    <w:rsid w:val="00782125"/>
    <w:rsid w:val="007C47C8"/>
    <w:rsid w:val="007F2338"/>
    <w:rsid w:val="008522DF"/>
    <w:rsid w:val="0089653D"/>
    <w:rsid w:val="008D1F63"/>
    <w:rsid w:val="008E5D3C"/>
    <w:rsid w:val="0090423C"/>
    <w:rsid w:val="0094012F"/>
    <w:rsid w:val="009575B9"/>
    <w:rsid w:val="009650DA"/>
    <w:rsid w:val="009B0387"/>
    <w:rsid w:val="009F0238"/>
    <w:rsid w:val="00A01398"/>
    <w:rsid w:val="00A21BE6"/>
    <w:rsid w:val="00A355A8"/>
    <w:rsid w:val="00A56C8B"/>
    <w:rsid w:val="00AA1F07"/>
    <w:rsid w:val="00AC5117"/>
    <w:rsid w:val="00AD429E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C0425D"/>
    <w:rsid w:val="00C5020A"/>
    <w:rsid w:val="00C522BE"/>
    <w:rsid w:val="00C74B78"/>
    <w:rsid w:val="00C95448"/>
    <w:rsid w:val="00CD1341"/>
    <w:rsid w:val="00CF5676"/>
    <w:rsid w:val="00D452EB"/>
    <w:rsid w:val="00D46814"/>
    <w:rsid w:val="00D57D25"/>
    <w:rsid w:val="00D6550F"/>
    <w:rsid w:val="00D7557E"/>
    <w:rsid w:val="00D822E2"/>
    <w:rsid w:val="00DC4259"/>
    <w:rsid w:val="00DD2FB3"/>
    <w:rsid w:val="00DD64BF"/>
    <w:rsid w:val="00E41351"/>
    <w:rsid w:val="00E82880"/>
    <w:rsid w:val="00E83FAE"/>
    <w:rsid w:val="00E86289"/>
    <w:rsid w:val="00E90B57"/>
    <w:rsid w:val="00E96AFE"/>
    <w:rsid w:val="00EA1012"/>
    <w:rsid w:val="00ED3816"/>
    <w:rsid w:val="00F01137"/>
    <w:rsid w:val="00F22F29"/>
    <w:rsid w:val="00FA77DA"/>
    <w:rsid w:val="00FB2352"/>
    <w:rsid w:val="00FB640F"/>
    <w:rsid w:val="00FE121F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48</cp:revision>
  <cp:lastPrinted>2023-05-24T07:10:00Z</cp:lastPrinted>
  <dcterms:created xsi:type="dcterms:W3CDTF">2023-03-14T09:53:00Z</dcterms:created>
  <dcterms:modified xsi:type="dcterms:W3CDTF">2023-06-16T06:09:00Z</dcterms:modified>
</cp:coreProperties>
</file>