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603"/>
        <w:gridCol w:w="6622"/>
        <w:gridCol w:w="3260"/>
      </w:tblGrid>
      <w:tr w:rsidR="003279DC" w:rsidTr="003279DC">
        <w:tc>
          <w:tcPr>
            <w:tcW w:w="603" w:type="dxa"/>
          </w:tcPr>
          <w:p w:rsidR="003279DC" w:rsidRDefault="003279DC" w:rsidP="003279DC">
            <w:pPr>
              <w:spacing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L.p.</w:t>
            </w:r>
          </w:p>
        </w:tc>
        <w:tc>
          <w:tcPr>
            <w:tcW w:w="6622" w:type="dxa"/>
          </w:tcPr>
          <w:p w:rsidR="003279DC" w:rsidRDefault="003279DC" w:rsidP="003279DC">
            <w:pPr>
              <w:spacing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Imię i nazwisko, jednostka (czytelnie)</w:t>
            </w:r>
          </w:p>
        </w:tc>
        <w:tc>
          <w:tcPr>
            <w:tcW w:w="3260" w:type="dxa"/>
          </w:tcPr>
          <w:p w:rsidR="003279DC" w:rsidRDefault="003279DC" w:rsidP="003279DC">
            <w:pPr>
              <w:spacing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podpis</w:t>
            </w:r>
          </w:p>
        </w:tc>
      </w:tr>
      <w:tr w:rsidR="003279DC" w:rsidTr="003279DC">
        <w:tc>
          <w:tcPr>
            <w:tcW w:w="603" w:type="dxa"/>
          </w:tcPr>
          <w:p w:rsidR="003279DC" w:rsidRPr="0008715F" w:rsidRDefault="003279DC" w:rsidP="0008715F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22" w:type="dxa"/>
          </w:tcPr>
          <w:p w:rsidR="003279DC" w:rsidRDefault="003279DC" w:rsidP="003279DC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279DC" w:rsidRDefault="003279DC" w:rsidP="003279DC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3279DC" w:rsidTr="003279DC">
        <w:tc>
          <w:tcPr>
            <w:tcW w:w="603" w:type="dxa"/>
          </w:tcPr>
          <w:p w:rsidR="003279DC" w:rsidRPr="0008715F" w:rsidRDefault="003279DC" w:rsidP="0008715F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22" w:type="dxa"/>
          </w:tcPr>
          <w:p w:rsidR="003279DC" w:rsidRDefault="003279DC" w:rsidP="003279DC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279DC" w:rsidRDefault="003279DC" w:rsidP="003279DC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3279DC" w:rsidTr="003279DC">
        <w:tc>
          <w:tcPr>
            <w:tcW w:w="603" w:type="dxa"/>
          </w:tcPr>
          <w:p w:rsidR="003279DC" w:rsidRPr="0008715F" w:rsidRDefault="003279DC" w:rsidP="0008715F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22" w:type="dxa"/>
          </w:tcPr>
          <w:p w:rsidR="003279DC" w:rsidRDefault="003279DC" w:rsidP="003279DC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279DC" w:rsidRDefault="003279DC" w:rsidP="003279DC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3279DC" w:rsidTr="003279DC">
        <w:tc>
          <w:tcPr>
            <w:tcW w:w="603" w:type="dxa"/>
          </w:tcPr>
          <w:p w:rsidR="003279DC" w:rsidRPr="0008715F" w:rsidRDefault="003279DC" w:rsidP="0008715F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22" w:type="dxa"/>
          </w:tcPr>
          <w:p w:rsidR="003279DC" w:rsidRDefault="003279DC" w:rsidP="003279DC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279DC" w:rsidRDefault="003279DC" w:rsidP="003279DC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3279DC" w:rsidTr="003279DC">
        <w:tc>
          <w:tcPr>
            <w:tcW w:w="603" w:type="dxa"/>
          </w:tcPr>
          <w:p w:rsidR="003279DC" w:rsidRPr="0008715F" w:rsidRDefault="003279DC" w:rsidP="0008715F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22" w:type="dxa"/>
          </w:tcPr>
          <w:p w:rsidR="003279DC" w:rsidRDefault="003279DC" w:rsidP="003279DC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279DC" w:rsidRDefault="003279DC" w:rsidP="003279DC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3279DC" w:rsidTr="003279DC">
        <w:tc>
          <w:tcPr>
            <w:tcW w:w="603" w:type="dxa"/>
          </w:tcPr>
          <w:p w:rsidR="003279DC" w:rsidRPr="0008715F" w:rsidRDefault="003279DC" w:rsidP="0008715F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22" w:type="dxa"/>
          </w:tcPr>
          <w:p w:rsidR="003279DC" w:rsidRDefault="003279DC" w:rsidP="003279DC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279DC" w:rsidRDefault="003279DC" w:rsidP="003279DC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3279DC" w:rsidTr="003279DC">
        <w:tc>
          <w:tcPr>
            <w:tcW w:w="603" w:type="dxa"/>
          </w:tcPr>
          <w:p w:rsidR="003279DC" w:rsidRPr="0008715F" w:rsidRDefault="003279DC" w:rsidP="0008715F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22" w:type="dxa"/>
          </w:tcPr>
          <w:p w:rsidR="003279DC" w:rsidRDefault="003279DC" w:rsidP="003279DC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279DC" w:rsidRDefault="003279DC" w:rsidP="003279DC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3279DC" w:rsidTr="003279DC">
        <w:tc>
          <w:tcPr>
            <w:tcW w:w="603" w:type="dxa"/>
          </w:tcPr>
          <w:p w:rsidR="003279DC" w:rsidRPr="0008715F" w:rsidRDefault="003279DC" w:rsidP="0008715F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22" w:type="dxa"/>
          </w:tcPr>
          <w:p w:rsidR="003279DC" w:rsidRDefault="003279DC" w:rsidP="003279DC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279DC" w:rsidRDefault="003279DC" w:rsidP="003279DC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3279DC" w:rsidTr="003279DC">
        <w:tc>
          <w:tcPr>
            <w:tcW w:w="603" w:type="dxa"/>
          </w:tcPr>
          <w:p w:rsidR="003279DC" w:rsidRPr="0008715F" w:rsidRDefault="003279DC" w:rsidP="0008715F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22" w:type="dxa"/>
          </w:tcPr>
          <w:p w:rsidR="003279DC" w:rsidRDefault="003279DC" w:rsidP="003279DC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279DC" w:rsidRDefault="003279DC" w:rsidP="003279DC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3279DC" w:rsidTr="003279DC">
        <w:tc>
          <w:tcPr>
            <w:tcW w:w="603" w:type="dxa"/>
          </w:tcPr>
          <w:p w:rsidR="003279DC" w:rsidRPr="0008715F" w:rsidRDefault="003279DC" w:rsidP="0008715F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22" w:type="dxa"/>
          </w:tcPr>
          <w:p w:rsidR="003279DC" w:rsidRDefault="003279DC" w:rsidP="003279DC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279DC" w:rsidRDefault="003279DC" w:rsidP="003279DC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3279DC" w:rsidTr="003279DC">
        <w:tc>
          <w:tcPr>
            <w:tcW w:w="603" w:type="dxa"/>
          </w:tcPr>
          <w:p w:rsidR="003279DC" w:rsidRPr="0008715F" w:rsidRDefault="003279DC" w:rsidP="0008715F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22" w:type="dxa"/>
          </w:tcPr>
          <w:p w:rsidR="003279DC" w:rsidRDefault="003279DC" w:rsidP="003279DC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279DC" w:rsidRDefault="003279DC" w:rsidP="003279DC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3279DC" w:rsidTr="003279DC">
        <w:tc>
          <w:tcPr>
            <w:tcW w:w="603" w:type="dxa"/>
          </w:tcPr>
          <w:p w:rsidR="003279DC" w:rsidRPr="0008715F" w:rsidRDefault="003279DC" w:rsidP="0008715F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22" w:type="dxa"/>
          </w:tcPr>
          <w:p w:rsidR="003279DC" w:rsidRDefault="003279DC" w:rsidP="003279DC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279DC" w:rsidRDefault="003279DC" w:rsidP="003279DC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3279DC" w:rsidTr="003279DC">
        <w:tc>
          <w:tcPr>
            <w:tcW w:w="603" w:type="dxa"/>
          </w:tcPr>
          <w:p w:rsidR="003279DC" w:rsidRPr="0008715F" w:rsidRDefault="003279DC" w:rsidP="0008715F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22" w:type="dxa"/>
          </w:tcPr>
          <w:p w:rsidR="003279DC" w:rsidRDefault="003279DC" w:rsidP="003279DC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279DC" w:rsidRDefault="003279DC" w:rsidP="003279DC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3279DC" w:rsidTr="003279DC">
        <w:tc>
          <w:tcPr>
            <w:tcW w:w="603" w:type="dxa"/>
          </w:tcPr>
          <w:p w:rsidR="003279DC" w:rsidRPr="0008715F" w:rsidRDefault="003279DC" w:rsidP="0008715F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22" w:type="dxa"/>
          </w:tcPr>
          <w:p w:rsidR="003279DC" w:rsidRDefault="003279DC" w:rsidP="003279DC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279DC" w:rsidRDefault="003279DC" w:rsidP="003279DC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3279DC" w:rsidTr="003279DC">
        <w:tc>
          <w:tcPr>
            <w:tcW w:w="603" w:type="dxa"/>
          </w:tcPr>
          <w:p w:rsidR="003279DC" w:rsidRPr="0008715F" w:rsidRDefault="003279DC" w:rsidP="0008715F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22" w:type="dxa"/>
          </w:tcPr>
          <w:p w:rsidR="003279DC" w:rsidRDefault="003279DC" w:rsidP="003279DC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279DC" w:rsidRDefault="003279DC" w:rsidP="003279DC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3279DC" w:rsidTr="003279DC">
        <w:tc>
          <w:tcPr>
            <w:tcW w:w="603" w:type="dxa"/>
          </w:tcPr>
          <w:p w:rsidR="003279DC" w:rsidRPr="0008715F" w:rsidRDefault="003279DC" w:rsidP="0008715F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22" w:type="dxa"/>
          </w:tcPr>
          <w:p w:rsidR="003279DC" w:rsidRDefault="003279DC" w:rsidP="003279DC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279DC" w:rsidRDefault="003279DC" w:rsidP="003279DC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3279DC" w:rsidTr="003279DC">
        <w:tc>
          <w:tcPr>
            <w:tcW w:w="603" w:type="dxa"/>
          </w:tcPr>
          <w:p w:rsidR="003279DC" w:rsidRPr="0008715F" w:rsidRDefault="003279DC" w:rsidP="0008715F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22" w:type="dxa"/>
          </w:tcPr>
          <w:p w:rsidR="003279DC" w:rsidRDefault="003279DC" w:rsidP="003279DC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279DC" w:rsidRDefault="003279DC" w:rsidP="003279DC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3279DC" w:rsidTr="003279DC">
        <w:tc>
          <w:tcPr>
            <w:tcW w:w="603" w:type="dxa"/>
          </w:tcPr>
          <w:p w:rsidR="003279DC" w:rsidRPr="0008715F" w:rsidRDefault="003279DC" w:rsidP="0008715F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22" w:type="dxa"/>
          </w:tcPr>
          <w:p w:rsidR="003279DC" w:rsidRDefault="003279DC" w:rsidP="003279DC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279DC" w:rsidRDefault="003279DC" w:rsidP="003279DC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3279DC" w:rsidTr="003279DC">
        <w:tc>
          <w:tcPr>
            <w:tcW w:w="603" w:type="dxa"/>
          </w:tcPr>
          <w:p w:rsidR="003279DC" w:rsidRPr="0008715F" w:rsidRDefault="003279DC" w:rsidP="0008715F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22" w:type="dxa"/>
          </w:tcPr>
          <w:p w:rsidR="003279DC" w:rsidRDefault="003279DC" w:rsidP="003279DC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279DC" w:rsidRDefault="003279DC" w:rsidP="003279DC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3279DC" w:rsidTr="003279DC">
        <w:tc>
          <w:tcPr>
            <w:tcW w:w="603" w:type="dxa"/>
          </w:tcPr>
          <w:p w:rsidR="003279DC" w:rsidRPr="0008715F" w:rsidRDefault="003279DC" w:rsidP="0008715F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22" w:type="dxa"/>
          </w:tcPr>
          <w:p w:rsidR="003279DC" w:rsidRDefault="003279DC" w:rsidP="003279DC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279DC" w:rsidRDefault="003279DC" w:rsidP="003279DC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3279DC" w:rsidTr="003279DC">
        <w:tc>
          <w:tcPr>
            <w:tcW w:w="603" w:type="dxa"/>
          </w:tcPr>
          <w:p w:rsidR="003279DC" w:rsidRPr="0008715F" w:rsidRDefault="003279DC" w:rsidP="0008715F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22" w:type="dxa"/>
          </w:tcPr>
          <w:p w:rsidR="003279DC" w:rsidRDefault="003279DC" w:rsidP="003279DC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279DC" w:rsidRDefault="003279DC" w:rsidP="003279DC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3279DC" w:rsidTr="003279DC">
        <w:tc>
          <w:tcPr>
            <w:tcW w:w="603" w:type="dxa"/>
          </w:tcPr>
          <w:p w:rsidR="003279DC" w:rsidRPr="0008715F" w:rsidRDefault="003279DC" w:rsidP="0008715F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22" w:type="dxa"/>
          </w:tcPr>
          <w:p w:rsidR="003279DC" w:rsidRDefault="003279DC" w:rsidP="003279DC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279DC" w:rsidRDefault="003279DC" w:rsidP="003279DC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3279DC" w:rsidTr="003279DC">
        <w:tc>
          <w:tcPr>
            <w:tcW w:w="603" w:type="dxa"/>
          </w:tcPr>
          <w:p w:rsidR="003279DC" w:rsidRPr="0008715F" w:rsidRDefault="003279DC" w:rsidP="0008715F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22" w:type="dxa"/>
          </w:tcPr>
          <w:p w:rsidR="003279DC" w:rsidRDefault="003279DC" w:rsidP="003279DC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279DC" w:rsidRDefault="003279DC" w:rsidP="003279DC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3279DC" w:rsidTr="003279DC">
        <w:tc>
          <w:tcPr>
            <w:tcW w:w="603" w:type="dxa"/>
          </w:tcPr>
          <w:p w:rsidR="003279DC" w:rsidRPr="0008715F" w:rsidRDefault="003279DC" w:rsidP="0008715F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22" w:type="dxa"/>
          </w:tcPr>
          <w:p w:rsidR="003279DC" w:rsidRDefault="003279DC" w:rsidP="003279DC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279DC" w:rsidRDefault="003279DC" w:rsidP="003279DC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3279DC" w:rsidTr="003279DC">
        <w:tc>
          <w:tcPr>
            <w:tcW w:w="603" w:type="dxa"/>
          </w:tcPr>
          <w:p w:rsidR="003279DC" w:rsidRPr="0008715F" w:rsidRDefault="003279DC" w:rsidP="0008715F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22" w:type="dxa"/>
          </w:tcPr>
          <w:p w:rsidR="003279DC" w:rsidRDefault="003279DC" w:rsidP="003279DC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279DC" w:rsidRDefault="003279DC" w:rsidP="003279DC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3279DC" w:rsidTr="003279DC">
        <w:tc>
          <w:tcPr>
            <w:tcW w:w="603" w:type="dxa"/>
          </w:tcPr>
          <w:p w:rsidR="003279DC" w:rsidRPr="0008715F" w:rsidRDefault="003279DC" w:rsidP="0008715F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22" w:type="dxa"/>
          </w:tcPr>
          <w:p w:rsidR="003279DC" w:rsidRDefault="003279DC" w:rsidP="003279DC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279DC" w:rsidRDefault="003279DC" w:rsidP="003279DC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3279DC" w:rsidTr="003279DC">
        <w:tc>
          <w:tcPr>
            <w:tcW w:w="603" w:type="dxa"/>
          </w:tcPr>
          <w:p w:rsidR="003279DC" w:rsidRPr="0008715F" w:rsidRDefault="003279DC" w:rsidP="0008715F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22" w:type="dxa"/>
          </w:tcPr>
          <w:p w:rsidR="003279DC" w:rsidRDefault="003279DC" w:rsidP="003279DC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279DC" w:rsidRDefault="003279DC" w:rsidP="003279DC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3279DC" w:rsidRPr="003279DC" w:rsidRDefault="003279DC" w:rsidP="003279DC">
      <w:pPr>
        <w:spacing w:line="276" w:lineRule="auto"/>
        <w:rPr>
          <w:rFonts w:ascii="Cambria" w:hAnsi="Cambria"/>
          <w:b/>
          <w:sz w:val="24"/>
          <w:szCs w:val="24"/>
        </w:rPr>
      </w:pPr>
    </w:p>
    <w:sectPr w:rsidR="003279DC" w:rsidRPr="003279DC" w:rsidSect="003279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9DC" w:rsidRDefault="003279DC" w:rsidP="003279DC">
      <w:pPr>
        <w:spacing w:after="0" w:line="240" w:lineRule="auto"/>
      </w:pPr>
      <w:r>
        <w:separator/>
      </w:r>
    </w:p>
  </w:endnote>
  <w:endnote w:type="continuationSeparator" w:id="0">
    <w:p w:rsidR="003279DC" w:rsidRDefault="003279DC" w:rsidP="0032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34F" w:rsidRDefault="00CE23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95051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279DC" w:rsidRDefault="003279DC">
            <w:pPr>
              <w:pStyle w:val="Stopka"/>
              <w:jc w:val="right"/>
            </w:pPr>
            <w:r>
              <w:t>Strona ….. z ……</w:t>
            </w:r>
          </w:p>
        </w:sdtContent>
      </w:sdt>
    </w:sdtContent>
  </w:sdt>
  <w:p w:rsidR="003279DC" w:rsidRDefault="003279D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34F" w:rsidRDefault="00CE23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9DC" w:rsidRDefault="003279DC" w:rsidP="003279DC">
      <w:pPr>
        <w:spacing w:after="0" w:line="240" w:lineRule="auto"/>
      </w:pPr>
      <w:r>
        <w:separator/>
      </w:r>
    </w:p>
  </w:footnote>
  <w:footnote w:type="continuationSeparator" w:id="0">
    <w:p w:rsidR="003279DC" w:rsidRDefault="003279DC" w:rsidP="00327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34F" w:rsidRDefault="00CE23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9DC" w:rsidRPr="003279DC" w:rsidRDefault="003279DC" w:rsidP="0030612C">
    <w:pPr>
      <w:spacing w:after="0" w:line="276" w:lineRule="auto"/>
      <w:jc w:val="center"/>
      <w:rPr>
        <w:rFonts w:ascii="Cambria" w:hAnsi="Cambria"/>
        <w:b/>
        <w:sz w:val="24"/>
        <w:szCs w:val="24"/>
      </w:rPr>
    </w:pPr>
    <w:r w:rsidRPr="003279DC">
      <w:rPr>
        <w:rFonts w:ascii="Cambria" w:hAnsi="Cambria"/>
        <w:b/>
        <w:sz w:val="24"/>
        <w:szCs w:val="24"/>
      </w:rPr>
      <w:t xml:space="preserve">Potwierdzenie udziału i odbioru kart do głosowania w wyborach </w:t>
    </w:r>
    <w:r w:rsidR="00CB5582">
      <w:rPr>
        <w:rFonts w:ascii="Cambria" w:hAnsi="Cambria"/>
        <w:b/>
        <w:sz w:val="24"/>
        <w:szCs w:val="24"/>
      </w:rPr>
      <w:br/>
    </w:r>
    <w:r w:rsidRPr="003279DC">
      <w:rPr>
        <w:rFonts w:ascii="Cambria" w:hAnsi="Cambria"/>
        <w:b/>
        <w:sz w:val="24"/>
        <w:szCs w:val="24"/>
      </w:rPr>
      <w:t xml:space="preserve">do </w:t>
    </w:r>
    <w:r w:rsidR="00CE234F">
      <w:rPr>
        <w:rFonts w:ascii="Cambria" w:hAnsi="Cambria"/>
        <w:b/>
        <w:sz w:val="24"/>
        <w:szCs w:val="24"/>
      </w:rPr>
      <w:t>……………..</w:t>
    </w:r>
    <w:r w:rsidRPr="003279DC">
      <w:rPr>
        <w:rFonts w:ascii="Cambria" w:hAnsi="Cambria"/>
        <w:b/>
        <w:sz w:val="24"/>
        <w:szCs w:val="24"/>
      </w:rPr>
      <w:t xml:space="preserve"> </w:t>
    </w:r>
    <w:r w:rsidR="00886168">
      <w:rPr>
        <w:rFonts w:ascii="Cambria" w:hAnsi="Cambria"/>
        <w:b/>
        <w:sz w:val="24"/>
        <w:szCs w:val="24"/>
      </w:rPr>
      <w:t>…………</w:t>
    </w:r>
    <w:r w:rsidR="00410F27">
      <w:rPr>
        <w:rFonts w:ascii="Cambria" w:hAnsi="Cambria"/>
        <w:b/>
        <w:sz w:val="24"/>
        <w:szCs w:val="24"/>
      </w:rPr>
      <w:t xml:space="preserve"> </w:t>
    </w:r>
    <w:r w:rsidR="0030612C">
      <w:rPr>
        <w:rFonts w:ascii="Cambria" w:hAnsi="Cambria"/>
        <w:b/>
        <w:sz w:val="24"/>
        <w:szCs w:val="24"/>
      </w:rPr>
      <w:t>w </w:t>
    </w:r>
    <w:r w:rsidR="0030612C" w:rsidRPr="0030612C">
      <w:rPr>
        <w:rFonts w:ascii="Cambria" w:hAnsi="Cambria"/>
        <w:b/>
        <w:sz w:val="24"/>
        <w:szCs w:val="24"/>
      </w:rPr>
      <w:t xml:space="preserve">Uniwersytecie Gdańskim </w:t>
    </w:r>
    <w:r w:rsidR="00886168">
      <w:rPr>
        <w:rFonts w:ascii="Cambria" w:hAnsi="Cambria"/>
        <w:b/>
        <w:sz w:val="24"/>
        <w:szCs w:val="24"/>
      </w:rPr>
      <w:br/>
    </w:r>
    <w:r w:rsidR="00CE234F">
      <w:rPr>
        <w:rFonts w:ascii="Cambria" w:hAnsi="Cambria"/>
        <w:b/>
        <w:sz w:val="24"/>
        <w:szCs w:val="24"/>
      </w:rPr>
      <w:t xml:space="preserve">na kadencję </w:t>
    </w:r>
    <w:r w:rsidR="00CE234F">
      <w:rPr>
        <w:rFonts w:ascii="Cambria" w:hAnsi="Cambria"/>
        <w:b/>
        <w:sz w:val="24"/>
        <w:szCs w:val="24"/>
      </w:rPr>
      <w:t>…………………..</w:t>
    </w:r>
    <w:bookmarkStart w:id="0" w:name="_GoBack"/>
    <w:bookmarkEnd w:id="0"/>
    <w:r>
      <w:rPr>
        <w:rFonts w:ascii="Cambria" w:hAnsi="Cambria"/>
        <w:b/>
        <w:sz w:val="24"/>
        <w:szCs w:val="24"/>
      </w:rPr>
      <w:br/>
    </w:r>
    <w:r w:rsidRPr="003279DC">
      <w:rPr>
        <w:rFonts w:ascii="Cambria" w:hAnsi="Cambria"/>
        <w:b/>
        <w:sz w:val="24"/>
        <w:szCs w:val="24"/>
      </w:rPr>
      <w:t xml:space="preserve">w </w:t>
    </w:r>
    <w:r w:rsidR="00886168">
      <w:rPr>
        <w:rFonts w:ascii="Cambria" w:hAnsi="Cambria"/>
        <w:b/>
        <w:sz w:val="24"/>
        <w:szCs w:val="24"/>
      </w:rPr>
      <w:t>terminie</w:t>
    </w:r>
    <w:r w:rsidRPr="003279DC">
      <w:rPr>
        <w:rFonts w:ascii="Cambria" w:hAnsi="Cambria"/>
        <w:b/>
        <w:sz w:val="24"/>
        <w:szCs w:val="24"/>
      </w:rPr>
      <w:t xml:space="preserve"> </w:t>
    </w:r>
    <w:r w:rsidR="00886168">
      <w:rPr>
        <w:rFonts w:ascii="Cambria" w:hAnsi="Cambria"/>
        <w:b/>
        <w:sz w:val="24"/>
        <w:szCs w:val="24"/>
      </w:rPr>
      <w:t>………………………………….</w:t>
    </w:r>
  </w:p>
  <w:p w:rsidR="003279DC" w:rsidRDefault="003279DC" w:rsidP="003279DC">
    <w:pPr>
      <w:spacing w:after="0" w:line="276" w:lineRule="auto"/>
      <w:jc w:val="center"/>
      <w:rPr>
        <w:rFonts w:ascii="Cambria" w:hAnsi="Cambria"/>
        <w:b/>
        <w:sz w:val="24"/>
        <w:szCs w:val="24"/>
      </w:rPr>
    </w:pPr>
    <w:r w:rsidRPr="003279DC">
      <w:rPr>
        <w:rFonts w:ascii="Cambria" w:hAnsi="Cambria"/>
        <w:b/>
        <w:sz w:val="24"/>
        <w:szCs w:val="24"/>
      </w:rPr>
      <w:t xml:space="preserve">w grupie pracowników </w:t>
    </w:r>
    <w:r w:rsidR="00886168">
      <w:rPr>
        <w:rFonts w:ascii="Cambria" w:hAnsi="Cambria"/>
        <w:b/>
        <w:sz w:val="24"/>
        <w:szCs w:val="24"/>
      </w:rPr>
      <w:t xml:space="preserve">…………………………………………… </w:t>
    </w:r>
    <w:r w:rsidRPr="003279DC">
      <w:rPr>
        <w:rFonts w:ascii="Cambria" w:hAnsi="Cambria"/>
        <w:b/>
        <w:sz w:val="24"/>
        <w:szCs w:val="24"/>
      </w:rPr>
      <w:t>U</w:t>
    </w:r>
    <w:r w:rsidR="00B148BD">
      <w:rPr>
        <w:rFonts w:ascii="Cambria" w:hAnsi="Cambria"/>
        <w:b/>
        <w:sz w:val="24"/>
        <w:szCs w:val="24"/>
      </w:rPr>
      <w:t xml:space="preserve">niwersytetu </w:t>
    </w:r>
    <w:r w:rsidRPr="003279DC">
      <w:rPr>
        <w:rFonts w:ascii="Cambria" w:hAnsi="Cambria"/>
        <w:b/>
        <w:sz w:val="24"/>
        <w:szCs w:val="24"/>
      </w:rPr>
      <w:t>G</w:t>
    </w:r>
    <w:r w:rsidR="00B148BD">
      <w:rPr>
        <w:rFonts w:ascii="Cambria" w:hAnsi="Cambria"/>
        <w:b/>
        <w:sz w:val="24"/>
        <w:szCs w:val="24"/>
      </w:rPr>
      <w:t>dańskiego</w:t>
    </w:r>
  </w:p>
  <w:p w:rsidR="003279DC" w:rsidRDefault="003279D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34F" w:rsidRDefault="00CE23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971C1"/>
    <w:multiLevelType w:val="hybridMultilevel"/>
    <w:tmpl w:val="70F84C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34"/>
    <w:rsid w:val="0008715F"/>
    <w:rsid w:val="0015475B"/>
    <w:rsid w:val="0030612C"/>
    <w:rsid w:val="003279DC"/>
    <w:rsid w:val="00410F27"/>
    <w:rsid w:val="00544B34"/>
    <w:rsid w:val="00886168"/>
    <w:rsid w:val="008E3F56"/>
    <w:rsid w:val="00B148BD"/>
    <w:rsid w:val="00C7291E"/>
    <w:rsid w:val="00CA7535"/>
    <w:rsid w:val="00CB5582"/>
    <w:rsid w:val="00CE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99281"/>
  <w15:chartTrackingRefBased/>
  <w15:docId w15:val="{6DB5AF2C-0891-48F7-A80D-8105AACA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7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7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9DC"/>
  </w:style>
  <w:style w:type="paragraph" w:styleId="Stopka">
    <w:name w:val="footer"/>
    <w:basedOn w:val="Normalny"/>
    <w:link w:val="StopkaZnak"/>
    <w:uiPriority w:val="99"/>
    <w:unhideWhenUsed/>
    <w:rsid w:val="00327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9DC"/>
  </w:style>
  <w:style w:type="paragraph" w:styleId="Akapitzlist">
    <w:name w:val="List Paragraph"/>
    <w:basedOn w:val="Normalny"/>
    <w:uiPriority w:val="34"/>
    <w:qFormat/>
    <w:rsid w:val="003279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7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Pauli</dc:creator>
  <cp:keywords/>
  <dc:description/>
  <cp:lastModifiedBy>Sławomir Ważny</cp:lastModifiedBy>
  <cp:revision>10</cp:revision>
  <cp:lastPrinted>2019-10-21T05:23:00Z</cp:lastPrinted>
  <dcterms:created xsi:type="dcterms:W3CDTF">2019-10-16T09:46:00Z</dcterms:created>
  <dcterms:modified xsi:type="dcterms:W3CDTF">2020-02-04T06:33:00Z</dcterms:modified>
</cp:coreProperties>
</file>