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FD72" w14:textId="39737F20" w:rsidR="00023D66" w:rsidRDefault="0001567A" w:rsidP="0001567A">
      <w:pPr>
        <w:jc w:val="right"/>
      </w:pPr>
      <w:r>
        <w:t>Gdańsk, dnia ………………………….</w:t>
      </w:r>
    </w:p>
    <w:p w14:paraId="219CB22A" w14:textId="77777777" w:rsidR="0001567A" w:rsidRDefault="0001567A"/>
    <w:p w14:paraId="1EE0D248" w14:textId="59941955" w:rsidR="0001567A" w:rsidRDefault="0001567A">
      <w:r>
        <w:t xml:space="preserve">Imię i nazwisko: </w:t>
      </w:r>
    </w:p>
    <w:p w14:paraId="08E9DE51" w14:textId="18705F8C" w:rsidR="0001567A" w:rsidRDefault="0001567A">
      <w:r>
        <w:t>Stanowisko:</w:t>
      </w:r>
    </w:p>
    <w:p w14:paraId="2A0E4425" w14:textId="136BB866" w:rsidR="0001567A" w:rsidRDefault="0001567A">
      <w:r>
        <w:t>Jednostka organizacyjna:</w:t>
      </w:r>
    </w:p>
    <w:p w14:paraId="268DCAF1" w14:textId="28AF47A2" w:rsidR="0001567A" w:rsidRDefault="0001567A"/>
    <w:p w14:paraId="675BE1A6" w14:textId="4AEC884D" w:rsidR="0001567A" w:rsidRDefault="0001567A"/>
    <w:p w14:paraId="6F35DA7F" w14:textId="000C22E4" w:rsidR="0001567A" w:rsidRDefault="0001567A"/>
    <w:p w14:paraId="6CA335E7" w14:textId="24344E44" w:rsidR="0001567A" w:rsidRDefault="0001567A" w:rsidP="0001567A">
      <w:pPr>
        <w:jc w:val="center"/>
      </w:pPr>
      <w:r>
        <w:t xml:space="preserve">OŚWIADCZENIE O </w:t>
      </w:r>
      <w:r w:rsidR="00793296">
        <w:t>NIEKARALNOŚCI</w:t>
      </w:r>
    </w:p>
    <w:p w14:paraId="1B66A32F" w14:textId="4B8F049C" w:rsidR="0001567A" w:rsidRDefault="0001567A"/>
    <w:p w14:paraId="48B0B9E6" w14:textId="2513C6F9" w:rsidR="0001567A" w:rsidRDefault="0001567A" w:rsidP="0001567A">
      <w:pPr>
        <w:jc w:val="both"/>
      </w:pPr>
      <w:r>
        <w:t xml:space="preserve">W związku ze złożeniem wniosku o przyznanie mi nagrody </w:t>
      </w:r>
      <w:r w:rsidR="00793296">
        <w:t>m</w:t>
      </w:r>
      <w:r>
        <w:t xml:space="preserve">inistra właściwego do spraw Szkolnictwa Wyższego i Nauki oświadczam, że </w:t>
      </w:r>
      <w:r w:rsidR="00793296">
        <w:t>nie jestem osobą karaną, zarówno za umyślne przestępstwo, jak i umyślne przestępstwo skarbowe. Nie zostałam / zostałem też ukarana / ukarany karą dyscyplinarną</w:t>
      </w:r>
      <w:r>
        <w:t>.</w:t>
      </w:r>
    </w:p>
    <w:p w14:paraId="2AC9A9F1" w14:textId="15894DEE" w:rsidR="0001567A" w:rsidRDefault="0001567A" w:rsidP="0001567A">
      <w:pPr>
        <w:jc w:val="both"/>
      </w:pPr>
    </w:p>
    <w:p w14:paraId="4F7F72F6" w14:textId="676A167D" w:rsidR="0001567A" w:rsidRDefault="0001567A" w:rsidP="0001567A">
      <w:pPr>
        <w:jc w:val="both"/>
      </w:pPr>
    </w:p>
    <w:p w14:paraId="6BEDB26B" w14:textId="18E29A20" w:rsidR="0001567A" w:rsidRDefault="0001567A" w:rsidP="0001567A">
      <w:pPr>
        <w:jc w:val="both"/>
      </w:pPr>
    </w:p>
    <w:p w14:paraId="483F7CCA" w14:textId="6841E636" w:rsidR="0001567A" w:rsidRDefault="0001567A" w:rsidP="0001567A">
      <w:pPr>
        <w:spacing w:after="0"/>
        <w:jc w:val="right"/>
      </w:pPr>
      <w:r>
        <w:t>………………………………………………………………..</w:t>
      </w:r>
    </w:p>
    <w:p w14:paraId="4329824E" w14:textId="5062E994" w:rsidR="0001567A" w:rsidRDefault="0001567A" w:rsidP="0001567A">
      <w:pPr>
        <w:ind w:left="4956"/>
        <w:jc w:val="center"/>
      </w:pPr>
      <w:r>
        <w:t xml:space="preserve">          (podpis składającego oświadczenie)</w:t>
      </w:r>
    </w:p>
    <w:sectPr w:rsidR="0001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A"/>
    <w:rsid w:val="0001567A"/>
    <w:rsid w:val="00023D66"/>
    <w:rsid w:val="005D277F"/>
    <w:rsid w:val="007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81A7"/>
  <w15:chartTrackingRefBased/>
  <w15:docId w15:val="{6E160BC3-E2E8-4693-8707-5A4EC2DF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4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Wójcik-Fudalewska</dc:creator>
  <cp:keywords/>
  <dc:description/>
  <cp:lastModifiedBy>Katarzyna Mariola Bełczykowska</cp:lastModifiedBy>
  <cp:revision>2</cp:revision>
  <dcterms:created xsi:type="dcterms:W3CDTF">2023-02-22T08:21:00Z</dcterms:created>
  <dcterms:modified xsi:type="dcterms:W3CDTF">2023-02-22T08:21:00Z</dcterms:modified>
</cp:coreProperties>
</file>