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FD72" w14:textId="39737F20" w:rsidR="00023D66" w:rsidRDefault="0001567A" w:rsidP="0001567A">
      <w:pPr>
        <w:jc w:val="right"/>
      </w:pPr>
      <w:r>
        <w:t>Gdańsk, dnia ………………………….</w:t>
      </w:r>
    </w:p>
    <w:p w14:paraId="219CB22A" w14:textId="77777777" w:rsidR="0001567A" w:rsidRDefault="0001567A"/>
    <w:p w14:paraId="1EE0D248" w14:textId="59941955" w:rsidR="0001567A" w:rsidRDefault="0001567A">
      <w:r>
        <w:t xml:space="preserve">Imię i nazwisko: </w:t>
      </w:r>
    </w:p>
    <w:p w14:paraId="08E9DE51" w14:textId="18705F8C" w:rsidR="0001567A" w:rsidRDefault="0001567A">
      <w:r>
        <w:t>Stanowisko:</w:t>
      </w:r>
    </w:p>
    <w:p w14:paraId="2A0E4425" w14:textId="136BB866" w:rsidR="0001567A" w:rsidRDefault="0001567A">
      <w:r>
        <w:t>Jednostka organizacyjna:</w:t>
      </w:r>
    </w:p>
    <w:p w14:paraId="268DCAF1" w14:textId="28AF47A2" w:rsidR="0001567A" w:rsidRDefault="0001567A"/>
    <w:p w14:paraId="675BE1A6" w14:textId="4AEC884D" w:rsidR="0001567A" w:rsidRDefault="0001567A"/>
    <w:p w14:paraId="6F35DA7F" w14:textId="000C22E4" w:rsidR="0001567A" w:rsidRDefault="0001567A"/>
    <w:p w14:paraId="6CA335E7" w14:textId="2A99697C" w:rsidR="0001567A" w:rsidRDefault="0001567A" w:rsidP="0001567A">
      <w:pPr>
        <w:jc w:val="center"/>
      </w:pPr>
      <w:r>
        <w:t>OŚWIADCZENIE O PRZETWARZANIU DANYCH OSOBOWYCH</w:t>
      </w:r>
    </w:p>
    <w:p w14:paraId="1B66A32F" w14:textId="4B8F049C" w:rsidR="0001567A" w:rsidRDefault="0001567A"/>
    <w:p w14:paraId="48B0B9E6" w14:textId="5A708C77" w:rsidR="0001567A" w:rsidRDefault="0001567A" w:rsidP="0001567A">
      <w:pPr>
        <w:jc w:val="both"/>
      </w:pPr>
      <w:r>
        <w:t>W związku ze złożeniem wniosku o przyznanie mi nagrody ministra właściwego do spraw Szkolnictwa Wyższego i Nauki oświadczam, że wyrażam zgodę na przetwarzanie moich danych osobowych na potrzeby rozpatrzenia wniosku, przyznania oraz wypłacenia nagrody.</w:t>
      </w:r>
    </w:p>
    <w:p w14:paraId="2AC9A9F1" w14:textId="15894DEE" w:rsidR="0001567A" w:rsidRDefault="0001567A" w:rsidP="0001567A">
      <w:pPr>
        <w:jc w:val="both"/>
      </w:pPr>
    </w:p>
    <w:p w14:paraId="4F7F72F6" w14:textId="676A167D" w:rsidR="0001567A" w:rsidRDefault="0001567A" w:rsidP="0001567A">
      <w:pPr>
        <w:jc w:val="both"/>
      </w:pPr>
    </w:p>
    <w:p w14:paraId="6BEDB26B" w14:textId="18E29A20" w:rsidR="0001567A" w:rsidRDefault="0001567A" w:rsidP="0001567A">
      <w:pPr>
        <w:jc w:val="both"/>
      </w:pPr>
    </w:p>
    <w:p w14:paraId="483F7CCA" w14:textId="6841E636" w:rsidR="0001567A" w:rsidRDefault="0001567A" w:rsidP="0001567A">
      <w:pPr>
        <w:spacing w:after="0"/>
        <w:jc w:val="right"/>
      </w:pPr>
      <w:r>
        <w:t>………………………………………………………………..</w:t>
      </w:r>
    </w:p>
    <w:p w14:paraId="4329824E" w14:textId="5062E994" w:rsidR="0001567A" w:rsidRDefault="0001567A" w:rsidP="0001567A">
      <w:pPr>
        <w:ind w:left="4956"/>
        <w:jc w:val="center"/>
      </w:pPr>
      <w:r>
        <w:t xml:space="preserve">          (podpis składającego oświadczenie)</w:t>
      </w:r>
    </w:p>
    <w:sectPr w:rsidR="0001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A"/>
    <w:rsid w:val="0001567A"/>
    <w:rsid w:val="00023D66"/>
    <w:rsid w:val="00B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81A7"/>
  <w15:chartTrackingRefBased/>
  <w15:docId w15:val="{6E160BC3-E2E8-4693-8707-5A4EC2D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Wójcik-Fudalewska</dc:creator>
  <cp:keywords/>
  <dc:description/>
  <cp:lastModifiedBy>Katarzyna Mariola Bełczykowska</cp:lastModifiedBy>
  <cp:revision>2</cp:revision>
  <dcterms:created xsi:type="dcterms:W3CDTF">2023-02-22T08:21:00Z</dcterms:created>
  <dcterms:modified xsi:type="dcterms:W3CDTF">2023-02-22T08:21:00Z</dcterms:modified>
</cp:coreProperties>
</file>