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D2A" w14:textId="72D5DE7B" w:rsidR="0026594B" w:rsidRPr="00885EBA" w:rsidRDefault="0026594B" w:rsidP="00426AA9">
      <w:pPr>
        <w:pStyle w:val="Punktowanie1"/>
        <w:numPr>
          <w:ilvl w:val="0"/>
          <w:numId w:val="0"/>
        </w:numPr>
        <w:spacing w:after="240"/>
        <w:ind w:left="360" w:hanging="360"/>
        <w:jc w:val="center"/>
        <w:rPr>
          <w:rFonts w:asciiTheme="minorHAnsi" w:hAnsiTheme="minorHAnsi" w:cstheme="minorHAnsi"/>
          <w:b/>
          <w:color w:val="7030A0"/>
          <w:vertAlign w:val="superscript"/>
        </w:rPr>
      </w:pPr>
      <w:r w:rsidRPr="00885EBA">
        <w:rPr>
          <w:rFonts w:asciiTheme="minorHAnsi" w:hAnsiTheme="minorHAnsi" w:cstheme="minorHAnsi"/>
          <w:b/>
        </w:rPr>
        <w:t>Karta Projektu – formularz zgłoszeniowy</w:t>
      </w:r>
    </w:p>
    <w:p w14:paraId="527C009D" w14:textId="77777777" w:rsidR="0026594B" w:rsidRPr="00885EBA" w:rsidRDefault="0026594B" w:rsidP="0034100C">
      <w:pPr>
        <w:pStyle w:val="Punktowanie1"/>
        <w:numPr>
          <w:ilvl w:val="0"/>
          <w:numId w:val="0"/>
        </w:numPr>
        <w:spacing w:after="240"/>
        <w:rPr>
          <w:rFonts w:asciiTheme="minorHAnsi" w:hAnsiTheme="minorHAnsi" w:cstheme="minorHAnsi"/>
          <w:b/>
        </w:rPr>
      </w:pPr>
    </w:p>
    <w:p w14:paraId="7A30685D" w14:textId="77777777" w:rsidR="0026594B" w:rsidRPr="00885EBA" w:rsidRDefault="0026594B" w:rsidP="00426AA9">
      <w:pPr>
        <w:pStyle w:val="Punktowanie1"/>
        <w:numPr>
          <w:ilvl w:val="0"/>
          <w:numId w:val="0"/>
        </w:numPr>
        <w:spacing w:after="240"/>
        <w:ind w:left="360" w:hanging="360"/>
        <w:jc w:val="center"/>
        <w:rPr>
          <w:rFonts w:asciiTheme="minorHAnsi" w:hAnsiTheme="minorHAnsi" w:cstheme="minorHAnsi"/>
        </w:rPr>
      </w:pPr>
      <w:r w:rsidRPr="00885EBA">
        <w:rPr>
          <w:rFonts w:asciiTheme="minorHAnsi" w:hAnsiTheme="minorHAnsi" w:cstheme="minorHAnsi"/>
        </w:rPr>
        <w:t>……………………………………………………</w:t>
      </w:r>
    </w:p>
    <w:p w14:paraId="37F759F7" w14:textId="05A02FE4" w:rsidR="0026594B" w:rsidRPr="00B44A55" w:rsidRDefault="0026594B" w:rsidP="00B44A55">
      <w:pPr>
        <w:pStyle w:val="Punktowanie1"/>
        <w:numPr>
          <w:ilvl w:val="0"/>
          <w:numId w:val="0"/>
        </w:numPr>
        <w:spacing w:after="240"/>
        <w:ind w:left="360" w:hanging="360"/>
        <w:jc w:val="center"/>
        <w:rPr>
          <w:rFonts w:asciiTheme="minorHAnsi" w:hAnsiTheme="minorHAnsi" w:cstheme="minorHAnsi"/>
        </w:rPr>
      </w:pPr>
      <w:r w:rsidRPr="00885EBA">
        <w:rPr>
          <w:rFonts w:asciiTheme="minorHAnsi" w:hAnsiTheme="minorHAnsi" w:cstheme="minorHAnsi"/>
        </w:rPr>
        <w:t>data zgłoszenia (wypełnia BPN)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276"/>
        <w:gridCol w:w="1843"/>
        <w:gridCol w:w="4252"/>
      </w:tblGrid>
      <w:tr w:rsidR="0026594B" w:rsidRPr="00885EBA" w14:paraId="5ADDDB70" w14:textId="77777777" w:rsidTr="009F6807">
        <w:trPr>
          <w:trHeight w:val="422"/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274333FF" w14:textId="77777777" w:rsidR="0026594B" w:rsidRPr="00B6304B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14E76F" w14:textId="296E1F40" w:rsidR="00CE11C4" w:rsidRPr="00A22037" w:rsidRDefault="008F21FD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Kierownik Projektu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B951E9" w14:textId="6205B444" w:rsidR="00CE11C4" w:rsidRPr="00A22037" w:rsidRDefault="0026594B" w:rsidP="00B44A55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885EBA">
              <w:rPr>
                <w:rFonts w:cstheme="minorHAnsi"/>
                <w:bCs/>
                <w:sz w:val="24"/>
                <w:szCs w:val="24"/>
                <w:lang w:eastAsia="pl-PL"/>
              </w:rPr>
              <w:t>Imię i nazwisko</w:t>
            </w:r>
            <w:r w:rsidR="004736C2">
              <w:rPr>
                <w:rFonts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6087F564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25DF5903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0C384264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/>
            <w:shd w:val="clear" w:color="auto" w:fill="D9D9D9" w:themeFill="background1" w:themeFillShade="D9"/>
            <w:vAlign w:val="center"/>
          </w:tcPr>
          <w:p w14:paraId="65579C9D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202C44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E-mail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064F28DD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249E6536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0466A0CF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/>
            <w:shd w:val="clear" w:color="auto" w:fill="D9D9D9" w:themeFill="background1" w:themeFillShade="D9"/>
            <w:vAlign w:val="center"/>
          </w:tcPr>
          <w:p w14:paraId="7033DB12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683262" w14:textId="5AF24746" w:rsidR="008159C7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Tel.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0861A25C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B44A55" w14:paraId="6FF0B4CF" w14:textId="77777777" w:rsidTr="009F6807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7DDC236" w14:textId="77777777" w:rsidR="0026594B" w:rsidRPr="000C6F31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848" w:type="dxa"/>
            <w:gridSpan w:val="3"/>
            <w:shd w:val="clear" w:color="auto" w:fill="D9D9D9" w:themeFill="background1" w:themeFillShade="D9"/>
            <w:vAlign w:val="center"/>
          </w:tcPr>
          <w:p w14:paraId="4C36EE75" w14:textId="2D1674D3" w:rsidR="0026594B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Jednostka/i organizacyjna/e w której/</w:t>
            </w:r>
            <w:proofErr w:type="spellStart"/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ych</w:t>
            </w:r>
            <w:proofErr w:type="spellEnd"/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 będzie realizowany projekt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7266E1C8" w14:textId="77777777" w:rsidR="0026594B" w:rsidRPr="00B44A55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0C6F31" w14:paraId="52C747BA" w14:textId="77777777" w:rsidTr="009F6807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0554C7C" w14:textId="77777777" w:rsidR="0026594B" w:rsidRPr="00B44A55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D9D9D9" w:themeFill="background1" w:themeFillShade="D9"/>
            <w:vAlign w:val="center"/>
          </w:tcPr>
          <w:p w14:paraId="08658FD3" w14:textId="164BCE44" w:rsidR="0026594B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Tytuł Projektu w języku polskim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3B4B4C9F" w14:textId="77777777" w:rsidR="0026594B" w:rsidRPr="00B6304B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B44A55" w14:paraId="7E6576AD" w14:textId="77777777" w:rsidTr="009F6807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44C4083" w14:textId="77777777" w:rsidR="0026594B" w:rsidRPr="00B6304B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D9D9D9" w:themeFill="background1" w:themeFillShade="D9"/>
            <w:vAlign w:val="center"/>
          </w:tcPr>
          <w:p w14:paraId="1473BF4A" w14:textId="41A41C4E" w:rsidR="0026594B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Partner</w:t>
            </w:r>
            <w:r w:rsidR="000C6F3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 zagraniczny</w:t>
            </w: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 (nazwa oraz dane identyfikacyjne Partnerów</w:t>
            </w:r>
            <w:r w:rsidR="000C6F3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77E2BDC" w14:textId="77777777" w:rsidR="0026594B" w:rsidRPr="00B44A55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5385E13E" w14:textId="77777777" w:rsidTr="009F6807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1586D04C" w14:textId="77777777" w:rsidR="0026594B" w:rsidRPr="00B44A55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 w:val="restart"/>
            <w:shd w:val="clear" w:color="auto" w:fill="D9D9D9" w:themeFill="background1" w:themeFillShade="D9"/>
            <w:vAlign w:val="center"/>
          </w:tcPr>
          <w:p w14:paraId="2789674D" w14:textId="2CBC43D5" w:rsidR="0026594B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Planowany zespół zaangażowany w realizację Projektu ze strony Uniwersytetu Gdańskiego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2798357" w14:textId="307AF171" w:rsidR="006211C0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Wykonawcy planowani do zatrudnienia na podstawie umowy o pracę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CB3A3D" w14:textId="4C584CE8" w:rsidR="006211C0" w:rsidRPr="00885EBA" w:rsidRDefault="0026594B" w:rsidP="00B44A55">
            <w:pPr>
              <w:pStyle w:val="Tytu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26594B" w:rsidRPr="00885EBA" w14:paraId="1CA9FD64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521EF25F" w14:textId="77777777" w:rsidR="0026594B" w:rsidRPr="00885EBA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/>
            <w:shd w:val="clear" w:color="auto" w:fill="D9D9D9" w:themeFill="background1" w:themeFillShade="D9"/>
            <w:vAlign w:val="center"/>
          </w:tcPr>
          <w:p w14:paraId="0845011B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92A6872" w14:textId="1C344AF0" w:rsidR="006211C0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Wykonawcy planowani do zatrudnienia na podstawie dodatkowego wynagrodzenia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5637DE" w14:textId="11C4F784" w:rsidR="006211C0" w:rsidRPr="00885EBA" w:rsidRDefault="0026594B" w:rsidP="00B44A55">
            <w:pPr>
              <w:pStyle w:val="Tytu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26594B" w:rsidRPr="00885EBA" w14:paraId="2FEAEB95" w14:textId="77777777" w:rsidTr="009F6807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39B27E4" w14:textId="77777777" w:rsidR="0026594B" w:rsidRPr="00885EBA" w:rsidRDefault="0026594B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D9D9D9" w:themeFill="background1" w:themeFillShade="D9"/>
          </w:tcPr>
          <w:p w14:paraId="3F94E31D" w14:textId="205303DA" w:rsidR="0026594B" w:rsidRPr="00A22037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Szacowany całkowity budżet Projektu</w:t>
            </w:r>
            <w:r w:rsidR="000C6F3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 [PLN]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4DD999B7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B44A55" w:rsidRPr="000C6F31" w14:paraId="09F52836" w14:textId="77777777" w:rsidTr="00B44A55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4A25F4C5" w14:textId="77777777" w:rsidR="00B44A55" w:rsidRPr="00B6304B" w:rsidRDefault="00B44A55" w:rsidP="00B44A55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9100" w:type="dxa"/>
            <w:gridSpan w:val="4"/>
            <w:shd w:val="clear" w:color="auto" w:fill="D9D9D9" w:themeFill="background1" w:themeFillShade="D9"/>
          </w:tcPr>
          <w:p w14:paraId="73E742A8" w14:textId="58027A63" w:rsidR="00B44A55" w:rsidRPr="00B6304B" w:rsidRDefault="00B44A55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Kategorie i wysokość planowanych wydatków w ramach budżetu Projektu dla Uniwersytetu Gdańskiego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</w:tr>
      <w:tr w:rsidR="0026594B" w:rsidRPr="00885EBA" w14:paraId="321ABD56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1D1458CA" w14:textId="77777777" w:rsidR="0026594B" w:rsidRPr="00B6304B" w:rsidDel="00A14526" w:rsidRDefault="0026594B" w:rsidP="00B44A55">
            <w:pPr>
              <w:pStyle w:val="Tytu"/>
              <w:ind w:left="36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auto"/>
          </w:tcPr>
          <w:p w14:paraId="5FF1F268" w14:textId="58CEA632" w:rsidR="0026594B" w:rsidRPr="00A22037" w:rsidRDefault="0026594B" w:rsidP="00B44A55">
            <w:pPr>
              <w:pStyle w:val="Tytu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Wynagrodzenia wraz z pochodnymi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5FED6A7A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6E205CDD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36579426" w14:textId="77777777" w:rsidR="0026594B" w:rsidRPr="00885EBA" w:rsidDel="00A14526" w:rsidRDefault="0026594B" w:rsidP="00B44A55">
            <w:pPr>
              <w:pStyle w:val="Tytu"/>
              <w:ind w:left="36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auto"/>
          </w:tcPr>
          <w:p w14:paraId="6E7D3647" w14:textId="17BC1CC3" w:rsidR="0026594B" w:rsidRPr="00A22037" w:rsidRDefault="0026594B" w:rsidP="00B44A55">
            <w:pPr>
              <w:pStyle w:val="Tytu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Koszty </w:t>
            </w:r>
            <w:r w:rsidR="000C6F3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podróży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5498346F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3384F47C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A97829E" w14:textId="77777777" w:rsidR="0026594B" w:rsidRPr="00885EBA" w:rsidDel="00A14526" w:rsidRDefault="0026594B" w:rsidP="00B44A55">
            <w:pPr>
              <w:pStyle w:val="Tytu"/>
              <w:ind w:left="36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auto"/>
          </w:tcPr>
          <w:p w14:paraId="7175E33D" w14:textId="24698F56" w:rsidR="0026594B" w:rsidRPr="00A22037" w:rsidRDefault="0026594B" w:rsidP="00B44A55">
            <w:pPr>
              <w:pStyle w:val="Tytu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Inne koszty bezpośrednie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529B8688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1E6F5C4C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0EA4142A" w14:textId="77777777" w:rsidR="0026594B" w:rsidRPr="00885EBA" w:rsidDel="00A14526" w:rsidRDefault="0026594B" w:rsidP="00B44A55">
            <w:pPr>
              <w:pStyle w:val="Tytu"/>
              <w:ind w:left="36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auto"/>
          </w:tcPr>
          <w:p w14:paraId="4FA3003F" w14:textId="6098F81E" w:rsidR="0026594B" w:rsidRPr="00A22037" w:rsidRDefault="0026594B" w:rsidP="00B44A55">
            <w:pPr>
              <w:pStyle w:val="Tytu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Koszty pośrednie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3B4D457B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6594B" w:rsidRPr="00885EBA" w14:paraId="260BE999" w14:textId="77777777" w:rsidTr="009F6807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31349691" w14:textId="77777777" w:rsidR="0026594B" w:rsidRPr="00885EBA" w:rsidDel="00A14526" w:rsidRDefault="0026594B" w:rsidP="00B44A55">
            <w:pPr>
              <w:pStyle w:val="Tytu"/>
              <w:ind w:left="36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gridSpan w:val="3"/>
            <w:shd w:val="clear" w:color="auto" w:fill="D9D9D9" w:themeFill="background1" w:themeFillShade="D9"/>
          </w:tcPr>
          <w:p w14:paraId="77C442B7" w14:textId="55597612" w:rsidR="0026594B" w:rsidRPr="00A22037" w:rsidRDefault="0026594B" w:rsidP="00B44A55">
            <w:pPr>
              <w:pStyle w:val="Tytu"/>
              <w:ind w:left="720"/>
              <w:jc w:val="righ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Suma ogółem</w:t>
            </w:r>
            <w:r w:rsidR="004736C2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3F406FC0" w14:textId="77777777" w:rsidR="0026594B" w:rsidRPr="00885EBA" w:rsidRDefault="0026594B" w:rsidP="00B44A55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34100C" w:rsidRPr="00885EBA" w14:paraId="263C43A4" w14:textId="77777777" w:rsidTr="00976CE0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C649842" w14:textId="77777777" w:rsidR="0034100C" w:rsidRPr="000C6F31" w:rsidRDefault="0034100C" w:rsidP="00FC5B49">
            <w:pPr>
              <w:pStyle w:val="Tytu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EC443" w14:textId="719DFF51" w:rsidR="0034100C" w:rsidRPr="00A22037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Merytoryczny opis Projektu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 xml:space="preserve"> </w:t>
            </w:r>
            <w:r w:rsidR="009F6807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max. 1 str.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 xml:space="preserve"> </w:t>
            </w:r>
            <w:r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(</w:t>
            </w:r>
            <w:r w:rsidR="00FD16F8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zawierający min.: u</w:t>
            </w:r>
            <w:r w:rsidR="00FD16F8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zasadnienie wyboru tematyki ze względu na aktualność zjawisk i procesów o charakterze unikatowym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 xml:space="preserve">; </w:t>
            </w:r>
            <w:r w:rsid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u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zasadnienie wskazujące, że niepodjęcie tematu będzie skutkowało utratą szansy na zebranie nowych danych i rozwiązanie stawianego problemu w najszybszym możliwym czasie oraz, że nie jest możliwe sfinansowanie działań w drodze aplikowania o inne istniejące mechanizmy finansowania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 xml:space="preserve">; 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opis współpracy międzynarodowej</w:t>
            </w:r>
            <w:r w:rsid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>)</w:t>
            </w:r>
            <w:r w:rsidR="009F6807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 xml:space="preserve"> </w:t>
            </w:r>
            <w:r w:rsidR="00FD16F8" w:rsidRPr="009F6807">
              <w:rPr>
                <w:rFonts w:asciiTheme="minorHAnsi" w:hAnsiTheme="minorHAnsi" w:cstheme="minorHAnsi"/>
                <w:b w:val="0"/>
                <w:bCs/>
                <w:sz w:val="20"/>
                <w:lang w:val="pl-PL" w:eastAsia="pl-PL"/>
              </w:rPr>
              <w:t xml:space="preserve"> </w:t>
            </w:r>
          </w:p>
        </w:tc>
      </w:tr>
      <w:tr w:rsidR="0034100C" w:rsidRPr="00885EBA" w14:paraId="03AFC448" w14:textId="77777777" w:rsidTr="0034100C">
        <w:trPr>
          <w:jc w:val="center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06DA6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CCC3A9A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2BD3449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743666F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2B85DF9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9E48DC3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76E5482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A3DD9C3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DFA8844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AD61998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87B45E3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F725E36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8BB855C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D06DB2C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0788E55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AF168AF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84C0A0D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E0BA58D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202B57C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C6D2321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9A28A47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463775F6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D59627C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4A6F2F5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EED4F64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F3BAF18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7393849B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7C291DF4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4FA157D6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4EAC983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11F96B0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0596BF8F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71E5764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AA876D1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DEC6D8A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223C3779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C62EF5C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EA3683D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41CF88C8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00E8D7E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4698572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4E7AFACB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86442B1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7E113AB5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6541A690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D4D4E8F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4EE2148F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54E3EE39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1DDB4500" w14:textId="77777777" w:rsidR="0034100C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  <w:p w14:paraId="3C6B83E5" w14:textId="4736D6CD" w:rsidR="0034100C" w:rsidRPr="00885EBA" w:rsidRDefault="0034100C" w:rsidP="0034100C">
            <w:pPr>
              <w:pStyle w:val="Tytu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510E58AF" w14:textId="48FFA94A" w:rsidR="0026594B" w:rsidRDefault="0026594B" w:rsidP="00A22037">
      <w:pPr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130E49D0" w14:textId="77777777" w:rsidR="009F6807" w:rsidRPr="00A22037" w:rsidRDefault="009F6807" w:rsidP="00A22037">
      <w:pPr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2E6D1468" w14:textId="77777777" w:rsidR="0026594B" w:rsidRPr="00885EBA" w:rsidRDefault="0026594B" w:rsidP="00435548">
      <w:pPr>
        <w:pStyle w:val="Tytu"/>
        <w:ind w:left="4248"/>
        <w:rPr>
          <w:rFonts w:asciiTheme="minorHAnsi" w:hAnsiTheme="minorHAnsi" w:cstheme="minorHAnsi"/>
          <w:b w:val="0"/>
          <w:bCs/>
          <w:sz w:val="24"/>
          <w:szCs w:val="24"/>
          <w:lang w:val="pl-PL"/>
        </w:rPr>
      </w:pPr>
      <w:r w:rsidRPr="00885EBA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…………………………………………</w:t>
      </w:r>
    </w:p>
    <w:p w14:paraId="29B4A3AA" w14:textId="77777777" w:rsidR="0026594B" w:rsidRPr="00885EBA" w:rsidRDefault="0026594B" w:rsidP="00435548">
      <w:pPr>
        <w:pStyle w:val="Tytu"/>
        <w:ind w:left="4248"/>
        <w:rPr>
          <w:rFonts w:asciiTheme="minorHAnsi" w:hAnsiTheme="minorHAnsi" w:cstheme="minorHAnsi"/>
          <w:b w:val="0"/>
          <w:bCs/>
          <w:i/>
          <w:sz w:val="20"/>
        </w:rPr>
      </w:pPr>
      <w:r w:rsidRPr="00885EBA">
        <w:rPr>
          <w:rFonts w:asciiTheme="minorHAnsi" w:hAnsiTheme="minorHAnsi" w:cstheme="minorHAnsi"/>
          <w:b w:val="0"/>
          <w:bCs/>
          <w:i/>
          <w:sz w:val="20"/>
        </w:rPr>
        <w:t>Kierownik Projektu (data i podpis)</w:t>
      </w:r>
    </w:p>
    <w:p w14:paraId="08ACBAEA" w14:textId="26326072" w:rsidR="005D4915" w:rsidRDefault="005D4915" w:rsidP="009F6807">
      <w:pPr>
        <w:pStyle w:val="Tytu"/>
        <w:spacing w:after="240"/>
        <w:jc w:val="left"/>
        <w:rPr>
          <w:rFonts w:asciiTheme="minorHAnsi" w:hAnsiTheme="minorHAnsi" w:cstheme="minorHAnsi"/>
          <w:b w:val="0"/>
          <w:bCs/>
          <w:i/>
          <w:sz w:val="20"/>
        </w:rPr>
      </w:pPr>
    </w:p>
    <w:p w14:paraId="75AAAB82" w14:textId="77777777" w:rsidR="009F6807" w:rsidRPr="00885EBA" w:rsidRDefault="009F6807" w:rsidP="009F6807">
      <w:pPr>
        <w:pStyle w:val="Tytu"/>
        <w:spacing w:after="240"/>
        <w:jc w:val="left"/>
        <w:rPr>
          <w:rFonts w:asciiTheme="minorHAnsi" w:hAnsiTheme="minorHAnsi" w:cstheme="minorHAnsi"/>
          <w:b w:val="0"/>
          <w:bCs/>
          <w:i/>
          <w:sz w:val="20"/>
        </w:rPr>
      </w:pPr>
    </w:p>
    <w:p w14:paraId="658B5821" w14:textId="77777777" w:rsidR="005D4915" w:rsidRPr="00885EBA" w:rsidRDefault="005D4915" w:rsidP="00435548">
      <w:pPr>
        <w:pStyle w:val="Tytu"/>
        <w:ind w:left="424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85EBA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</w:t>
      </w:r>
    </w:p>
    <w:p w14:paraId="73D9B713" w14:textId="5558C162" w:rsidR="00B44A55" w:rsidRPr="009F6807" w:rsidRDefault="005D4915" w:rsidP="009F6807">
      <w:pPr>
        <w:pStyle w:val="Tytu"/>
        <w:ind w:left="4248"/>
        <w:rPr>
          <w:rFonts w:asciiTheme="minorHAnsi" w:hAnsiTheme="minorHAnsi" w:cstheme="minorHAnsi"/>
          <w:b w:val="0"/>
          <w:bCs/>
          <w:i/>
          <w:sz w:val="20"/>
        </w:rPr>
      </w:pPr>
      <w:r w:rsidRPr="00885EBA">
        <w:rPr>
          <w:rFonts w:asciiTheme="minorHAnsi" w:hAnsiTheme="minorHAnsi" w:cstheme="minorHAnsi"/>
          <w:b w:val="0"/>
          <w:bCs/>
          <w:i/>
          <w:sz w:val="20"/>
          <w:lang w:val="pl-PL"/>
        </w:rPr>
        <w:t xml:space="preserve">Akceptacja 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>Dziekan</w:t>
      </w:r>
      <w:r w:rsidRPr="00885EBA">
        <w:rPr>
          <w:rFonts w:asciiTheme="minorHAnsi" w:hAnsiTheme="minorHAnsi" w:cstheme="minorHAnsi"/>
          <w:b w:val="0"/>
          <w:bCs/>
          <w:i/>
          <w:sz w:val="20"/>
          <w:lang w:val="pl-PL"/>
        </w:rPr>
        <w:t>a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 xml:space="preserve"> lub Kierownik</w:t>
      </w:r>
      <w:r w:rsidRPr="00885EBA">
        <w:rPr>
          <w:rFonts w:asciiTheme="minorHAnsi" w:hAnsiTheme="minorHAnsi" w:cstheme="minorHAnsi"/>
          <w:b w:val="0"/>
          <w:bCs/>
          <w:i/>
          <w:sz w:val="20"/>
          <w:lang w:val="pl-PL"/>
        </w:rPr>
        <w:t>a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 xml:space="preserve"> jednostki 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br/>
        <w:t>(data</w:t>
      </w:r>
      <w:r w:rsidRPr="00885EBA">
        <w:rPr>
          <w:rFonts w:asciiTheme="minorHAnsi" w:hAnsiTheme="minorHAnsi" w:cstheme="minorHAnsi"/>
          <w:b w:val="0"/>
          <w:bCs/>
          <w:i/>
          <w:sz w:val="20"/>
          <w:lang w:val="pl-PL"/>
        </w:rPr>
        <w:t>,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 xml:space="preserve"> podpis i piecz</w:t>
      </w:r>
      <w:r w:rsidRPr="00885EBA">
        <w:rPr>
          <w:rFonts w:asciiTheme="minorHAnsi" w:hAnsiTheme="minorHAnsi" w:cstheme="minorHAnsi"/>
          <w:b w:val="0"/>
          <w:bCs/>
          <w:i/>
          <w:sz w:val="20"/>
          <w:lang w:val="pl-PL"/>
        </w:rPr>
        <w:t>ątka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>)</w:t>
      </w:r>
    </w:p>
    <w:sectPr w:rsidR="00B44A55" w:rsidRPr="009F6807" w:rsidSect="002006D7">
      <w:headerReference w:type="default" r:id="rId7"/>
      <w:footerReference w:type="default" r:id="rId8"/>
      <w:headerReference w:type="first" r:id="rId9"/>
      <w:pgSz w:w="11906" w:h="16838"/>
      <w:pgMar w:top="851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4B62" w14:textId="77777777" w:rsidR="006F5D29" w:rsidRDefault="006F5D29" w:rsidP="00363F01">
      <w:pPr>
        <w:spacing w:after="0" w:line="240" w:lineRule="auto"/>
      </w:pPr>
      <w:r>
        <w:separator/>
      </w:r>
    </w:p>
  </w:endnote>
  <w:endnote w:type="continuationSeparator" w:id="0">
    <w:p w14:paraId="2AA0CE6B" w14:textId="77777777" w:rsidR="006F5D29" w:rsidRDefault="006F5D29" w:rsidP="003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2735" w14:textId="77777777" w:rsidR="002006D7" w:rsidRPr="002006D7" w:rsidRDefault="002006D7">
    <w:pPr>
      <w:pStyle w:val="Stopka"/>
      <w:jc w:val="center"/>
    </w:pPr>
    <w:r w:rsidRPr="002006D7">
      <w:t xml:space="preserve">Strona </w:t>
    </w:r>
    <w:r w:rsidRPr="002006D7">
      <w:fldChar w:fldCharType="begin"/>
    </w:r>
    <w:r w:rsidRPr="002006D7">
      <w:instrText>PAGE  \* Arabic  \* MERGEFORMAT</w:instrText>
    </w:r>
    <w:r w:rsidRPr="002006D7">
      <w:fldChar w:fldCharType="separate"/>
    </w:r>
    <w:r w:rsidRPr="002006D7">
      <w:t>2</w:t>
    </w:r>
    <w:r w:rsidRPr="002006D7">
      <w:fldChar w:fldCharType="end"/>
    </w:r>
    <w:r w:rsidRPr="002006D7">
      <w:t xml:space="preserve"> z </w:t>
    </w:r>
    <w:r w:rsidRPr="002006D7">
      <w:fldChar w:fldCharType="begin"/>
    </w:r>
    <w:r w:rsidRPr="002006D7">
      <w:instrText>NUMPAGES \ * arabskie \ * MERGEFORMAT</w:instrText>
    </w:r>
    <w:r w:rsidRPr="002006D7">
      <w:fldChar w:fldCharType="separate"/>
    </w:r>
    <w:r w:rsidRPr="002006D7">
      <w:t>2</w:t>
    </w:r>
    <w:r w:rsidRPr="002006D7">
      <w:fldChar w:fldCharType="end"/>
    </w:r>
  </w:p>
  <w:p w14:paraId="52D5CE02" w14:textId="77777777" w:rsidR="002006D7" w:rsidRDefault="00200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C1AF" w14:textId="77777777" w:rsidR="006F5D29" w:rsidRDefault="006F5D29" w:rsidP="00363F01">
      <w:pPr>
        <w:spacing w:after="0" w:line="240" w:lineRule="auto"/>
      </w:pPr>
      <w:r>
        <w:separator/>
      </w:r>
    </w:p>
  </w:footnote>
  <w:footnote w:type="continuationSeparator" w:id="0">
    <w:p w14:paraId="53E44440" w14:textId="77777777" w:rsidR="006F5D29" w:rsidRDefault="006F5D29" w:rsidP="0036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111" w14:textId="77777777" w:rsidR="006F5D29" w:rsidRDefault="006F5D29" w:rsidP="00363F0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658B" w14:textId="77777777" w:rsidR="006F5D29" w:rsidRPr="000C6F31" w:rsidRDefault="006F5D29" w:rsidP="00363F01">
    <w:pPr>
      <w:pStyle w:val="Nagwek"/>
      <w:jc w:val="right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02FCE"/>
    <w:multiLevelType w:val="hybridMultilevel"/>
    <w:tmpl w:val="046C08AC"/>
    <w:lvl w:ilvl="0" w:tplc="9C5294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15799"/>
    <w:multiLevelType w:val="hybridMultilevel"/>
    <w:tmpl w:val="C102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3067"/>
    <w:multiLevelType w:val="hybridMultilevel"/>
    <w:tmpl w:val="3992239E"/>
    <w:lvl w:ilvl="0" w:tplc="C862E7D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1C29"/>
    <w:multiLevelType w:val="hybridMultilevel"/>
    <w:tmpl w:val="E7C04568"/>
    <w:lvl w:ilvl="0" w:tplc="9E2C9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F1D6E"/>
    <w:multiLevelType w:val="hybridMultilevel"/>
    <w:tmpl w:val="57D4D418"/>
    <w:lvl w:ilvl="0" w:tplc="53E86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543125">
    <w:abstractNumId w:val="4"/>
  </w:num>
  <w:num w:numId="2" w16cid:durableId="126245693">
    <w:abstractNumId w:val="1"/>
  </w:num>
  <w:num w:numId="3" w16cid:durableId="1406758038">
    <w:abstractNumId w:val="7"/>
  </w:num>
  <w:num w:numId="4" w16cid:durableId="23020578">
    <w:abstractNumId w:val="5"/>
  </w:num>
  <w:num w:numId="5" w16cid:durableId="1922834639">
    <w:abstractNumId w:val="0"/>
  </w:num>
  <w:num w:numId="6" w16cid:durableId="1865091194">
    <w:abstractNumId w:val="4"/>
  </w:num>
  <w:num w:numId="7" w16cid:durableId="1455054532">
    <w:abstractNumId w:val="6"/>
  </w:num>
  <w:num w:numId="8" w16cid:durableId="683899541">
    <w:abstractNumId w:val="9"/>
  </w:num>
  <w:num w:numId="9" w16cid:durableId="1149370427">
    <w:abstractNumId w:val="2"/>
  </w:num>
  <w:num w:numId="10" w16cid:durableId="1452553517">
    <w:abstractNumId w:val="8"/>
  </w:num>
  <w:num w:numId="11" w16cid:durableId="520632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4B"/>
    <w:rsid w:val="000129F8"/>
    <w:rsid w:val="00027CD6"/>
    <w:rsid w:val="000515A3"/>
    <w:rsid w:val="000C6F31"/>
    <w:rsid w:val="001D01C3"/>
    <w:rsid w:val="002006D7"/>
    <w:rsid w:val="00216E95"/>
    <w:rsid w:val="002228B1"/>
    <w:rsid w:val="0026594B"/>
    <w:rsid w:val="0034100C"/>
    <w:rsid w:val="00363F01"/>
    <w:rsid w:val="00392F95"/>
    <w:rsid w:val="00426AA9"/>
    <w:rsid w:val="00435548"/>
    <w:rsid w:val="004736C2"/>
    <w:rsid w:val="005D4915"/>
    <w:rsid w:val="006211C0"/>
    <w:rsid w:val="00642DF3"/>
    <w:rsid w:val="006C0CBA"/>
    <w:rsid w:val="006F5D29"/>
    <w:rsid w:val="008159C7"/>
    <w:rsid w:val="0083594B"/>
    <w:rsid w:val="00885EBA"/>
    <w:rsid w:val="008907AD"/>
    <w:rsid w:val="008A7C6F"/>
    <w:rsid w:val="008F21FD"/>
    <w:rsid w:val="008F4EE7"/>
    <w:rsid w:val="00935228"/>
    <w:rsid w:val="009F6807"/>
    <w:rsid w:val="00A22037"/>
    <w:rsid w:val="00B3701C"/>
    <w:rsid w:val="00B44A55"/>
    <w:rsid w:val="00B6304B"/>
    <w:rsid w:val="00BD42C3"/>
    <w:rsid w:val="00C44288"/>
    <w:rsid w:val="00C84CE2"/>
    <w:rsid w:val="00CD7EB6"/>
    <w:rsid w:val="00CE11C4"/>
    <w:rsid w:val="00D5697B"/>
    <w:rsid w:val="00DA4B9C"/>
    <w:rsid w:val="00DB3F46"/>
    <w:rsid w:val="00E01178"/>
    <w:rsid w:val="00E518A8"/>
    <w:rsid w:val="00E53044"/>
    <w:rsid w:val="00E81E43"/>
    <w:rsid w:val="00E877F9"/>
    <w:rsid w:val="00EE0572"/>
    <w:rsid w:val="00FD16F8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4D2E40"/>
  <w15:chartTrackingRefBased/>
  <w15:docId w15:val="{DCD2D59F-61B1-4334-AE4B-4A23A60E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594B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26594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26594B"/>
  </w:style>
  <w:style w:type="paragraph" w:styleId="Tytu">
    <w:name w:val="Title"/>
    <w:basedOn w:val="Normalny"/>
    <w:link w:val="TytuZnak"/>
    <w:uiPriority w:val="10"/>
    <w:qFormat/>
    <w:rsid w:val="00265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6594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6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F01"/>
  </w:style>
  <w:style w:type="paragraph" w:styleId="Stopka">
    <w:name w:val="footer"/>
    <w:basedOn w:val="Normalny"/>
    <w:link w:val="StopkaZnak"/>
    <w:uiPriority w:val="99"/>
    <w:unhideWhenUsed/>
    <w:rsid w:val="0036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F01"/>
  </w:style>
  <w:style w:type="paragraph" w:styleId="Tekstdymka">
    <w:name w:val="Balloon Text"/>
    <w:basedOn w:val="Normalny"/>
    <w:link w:val="TekstdymkaZnak"/>
    <w:uiPriority w:val="99"/>
    <w:semiHidden/>
    <w:unhideWhenUsed/>
    <w:rsid w:val="00CE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Agnieszka Ożóg</cp:lastModifiedBy>
  <cp:revision>4</cp:revision>
  <cp:lastPrinted>2023-04-06T10:33:00Z</cp:lastPrinted>
  <dcterms:created xsi:type="dcterms:W3CDTF">2023-04-06T12:28:00Z</dcterms:created>
  <dcterms:modified xsi:type="dcterms:W3CDTF">2023-04-07T10:14:00Z</dcterms:modified>
</cp:coreProperties>
</file>