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93DD" w14:textId="5968E140" w:rsidR="008A0CCA" w:rsidRPr="0047509E" w:rsidRDefault="0047509E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Annex no. 6 </w:t>
      </w:r>
      <w:r w:rsidR="00832A8C">
        <w:rPr>
          <w:rFonts w:ascii="Times New Roman" w:hAnsi="Times New Roman" w:cs="Times New Roman"/>
          <w:sz w:val="16"/>
          <w:szCs w:val="16"/>
          <w:lang w:val="en-GB"/>
        </w:rPr>
        <w:t>to the Regulation</w:t>
      </w:r>
      <w:bookmarkStart w:id="0" w:name="_GoBack"/>
      <w:bookmarkEnd w:id="0"/>
      <w:r w:rsidR="00AE01B9"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27289C" w:rsidRPr="0047509E">
        <w:rPr>
          <w:rFonts w:ascii="Times New Roman" w:hAnsi="Times New Roman" w:cs="Times New Roman"/>
          <w:sz w:val="16"/>
          <w:szCs w:val="16"/>
          <w:lang w:val="en-GB"/>
        </w:rPr>
        <w:t>on</w:t>
      </w:r>
      <w:r w:rsidR="00AE01B9"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 awarding benefits to UG students </w:t>
      </w:r>
    </w:p>
    <w:p w14:paraId="148050BE" w14:textId="77777777" w:rsidR="008A0CCA" w:rsidRPr="0047509E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GB"/>
        </w:rPr>
      </w:pPr>
    </w:p>
    <w:p w14:paraId="19A63921" w14:textId="77777777" w:rsidR="008A0CCA" w:rsidRPr="0047509E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18EA71FF" w14:textId="77777777" w:rsidR="00EC41F7" w:rsidRPr="0047509E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……………………………….………………………………                                                                 </w:t>
      </w:r>
      <w:r w:rsidR="001A4934"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</w:t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  …..…</w:t>
      </w:r>
      <w:r w:rsidR="001A4934" w:rsidRPr="0047509E">
        <w:rPr>
          <w:rFonts w:ascii="Times New Roman" w:hAnsi="Times New Roman" w:cs="Times New Roman"/>
          <w:sz w:val="16"/>
          <w:szCs w:val="16"/>
          <w:lang w:val="en-GB"/>
        </w:rPr>
        <w:t>……...</w:t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……………………………    </w:t>
      </w:r>
    </w:p>
    <w:p w14:paraId="7523F04B" w14:textId="1CE64A5E" w:rsidR="00193DA7" w:rsidRPr="0047509E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       /</w:t>
      </w:r>
      <w:r w:rsidR="00AE01B9" w:rsidRPr="0047509E">
        <w:rPr>
          <w:rFonts w:ascii="Times New Roman" w:hAnsi="Times New Roman" w:cs="Times New Roman"/>
          <w:sz w:val="16"/>
          <w:szCs w:val="16"/>
          <w:lang w:val="en-GB"/>
        </w:rPr>
        <w:t>name and surname/</w:t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    </w:t>
      </w:r>
      <w:r w:rsidR="001A4934"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    </w:t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>/</w:t>
      </w:r>
      <w:r w:rsidR="00AE01B9" w:rsidRPr="0047509E">
        <w:rPr>
          <w:rFonts w:ascii="Times New Roman" w:hAnsi="Times New Roman" w:cs="Times New Roman"/>
          <w:sz w:val="16"/>
          <w:szCs w:val="16"/>
          <w:lang w:val="en-GB"/>
        </w:rPr>
        <w:t>date</w:t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>/</w:t>
      </w:r>
    </w:p>
    <w:p w14:paraId="7EC650F9" w14:textId="77777777" w:rsidR="00193DA7" w:rsidRPr="0047509E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91D57AC" w14:textId="77777777" w:rsidR="00193DA7" w:rsidRPr="0047509E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sz w:val="16"/>
          <w:szCs w:val="16"/>
          <w:lang w:val="en-GB"/>
        </w:rPr>
        <w:t>……………………………….………………………………</w:t>
      </w:r>
    </w:p>
    <w:p w14:paraId="15B914AA" w14:textId="5A4D1D9B" w:rsidR="00193DA7" w:rsidRPr="0047509E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/</w:t>
      </w:r>
      <w:r w:rsidR="00AE01B9"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permanent residence address/ </w:t>
      </w:r>
    </w:p>
    <w:p w14:paraId="785A738E" w14:textId="77777777" w:rsidR="00193DA7" w:rsidRPr="0047509E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0FF876" w14:textId="77777777" w:rsidR="00193DA7" w:rsidRPr="0047509E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sz w:val="16"/>
          <w:szCs w:val="16"/>
          <w:lang w:val="en-GB"/>
        </w:rPr>
        <w:t>……………………………….………………………………</w:t>
      </w:r>
    </w:p>
    <w:p w14:paraId="1CBB93AC" w14:textId="4A488A68" w:rsidR="00193DA7" w:rsidRPr="0047509E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/</w:t>
      </w:r>
      <w:r w:rsidR="00AE01B9"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year and field of study/ </w:t>
      </w:r>
    </w:p>
    <w:p w14:paraId="631CE7ED" w14:textId="77777777" w:rsidR="00AC7D90" w:rsidRPr="0047509E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FA6302" w14:textId="77777777" w:rsidR="00AC7D90" w:rsidRPr="0047509E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sz w:val="16"/>
          <w:szCs w:val="16"/>
          <w:lang w:val="en-GB"/>
        </w:rPr>
        <w:t>……………………………….………………………………</w:t>
      </w:r>
    </w:p>
    <w:p w14:paraId="2EB543DB" w14:textId="7CB967D6" w:rsidR="00AC7D90" w:rsidRPr="0047509E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b/>
          <w:sz w:val="16"/>
          <w:szCs w:val="16"/>
          <w:lang w:val="en-GB"/>
        </w:rPr>
        <w:t xml:space="preserve">                         </w:t>
      </w:r>
      <w:r w:rsidR="006168FA" w:rsidRPr="0047509E">
        <w:rPr>
          <w:rFonts w:ascii="Times New Roman" w:hAnsi="Times New Roman" w:cs="Times New Roman"/>
          <w:b/>
          <w:sz w:val="16"/>
          <w:szCs w:val="16"/>
          <w:lang w:val="en-GB"/>
        </w:rPr>
        <w:t xml:space="preserve">    </w:t>
      </w:r>
      <w:r w:rsidRPr="0047509E">
        <w:rPr>
          <w:rFonts w:ascii="Times New Roman" w:hAnsi="Times New Roman" w:cs="Times New Roman"/>
          <w:b/>
          <w:sz w:val="16"/>
          <w:szCs w:val="16"/>
          <w:lang w:val="en-GB"/>
        </w:rPr>
        <w:t xml:space="preserve"> /</w:t>
      </w:r>
      <w:r w:rsidR="00AE01B9" w:rsidRPr="0047509E">
        <w:rPr>
          <w:rFonts w:ascii="Times New Roman" w:hAnsi="Times New Roman" w:cs="Times New Roman"/>
          <w:b/>
          <w:sz w:val="16"/>
          <w:szCs w:val="16"/>
          <w:lang w:val="en-GB"/>
        </w:rPr>
        <w:t xml:space="preserve">student number/ </w:t>
      </w:r>
    </w:p>
    <w:p w14:paraId="7AF8F342" w14:textId="77777777" w:rsidR="00AC7D90" w:rsidRPr="0047509E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3B992EDA" w14:textId="4F9056F2" w:rsidR="00ED72E2" w:rsidRPr="0047509E" w:rsidRDefault="00AE01B9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  <w:r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 xml:space="preserve">DECLARATION </w:t>
      </w:r>
    </w:p>
    <w:p w14:paraId="7EA72F0B" w14:textId="77777777" w:rsidR="00ED72E2" w:rsidRPr="0047509E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  <w:r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/</w:t>
      </w:r>
      <w:r w:rsidR="00AC7D90"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STUDENT</w:t>
      </w:r>
      <w:r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/</w:t>
      </w:r>
    </w:p>
    <w:p w14:paraId="6EC4AEA2" w14:textId="77777777" w:rsidR="00D75B88" w:rsidRPr="0047509E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</w:p>
    <w:p w14:paraId="0A6C5D96" w14:textId="3064B5FB" w:rsidR="00D75B88" w:rsidRPr="0047509E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  <w:r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 xml:space="preserve">- </w:t>
      </w:r>
      <w:r w:rsidR="00AE01B9"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 xml:space="preserve">as of date of </w:t>
      </w:r>
      <w:r w:rsidR="0027289C"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submission</w:t>
      </w:r>
      <w:r w:rsidR="00AE01B9"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 xml:space="preserve"> </w:t>
      </w:r>
      <w:r w:rsidR="0027289C"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of</w:t>
      </w:r>
      <w:r w:rsidR="00AE01B9"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 xml:space="preserve"> application </w:t>
      </w:r>
      <w:r w:rsidRPr="0047509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-</w:t>
      </w:r>
    </w:p>
    <w:p w14:paraId="7A4F0A25" w14:textId="77777777" w:rsidR="00ED72E2" w:rsidRPr="0047509E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</w:p>
    <w:p w14:paraId="454538A8" w14:textId="00E000E7" w:rsidR="00ED72E2" w:rsidRPr="0047509E" w:rsidRDefault="0027289C" w:rsidP="0027289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509E">
        <w:rPr>
          <w:rFonts w:ascii="Times New Roman" w:hAnsi="Times New Roman" w:cs="Times New Roman"/>
          <w:sz w:val="24"/>
          <w:szCs w:val="24"/>
          <w:lang w:val="en-GB"/>
        </w:rPr>
        <w:t>In full awareness</w:t>
      </w:r>
      <w:r w:rsidR="00895FEB" w:rsidRPr="0047509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47509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95FEB" w:rsidRPr="0047509E">
        <w:rPr>
          <w:rFonts w:ascii="Times New Roman" w:hAnsi="Times New Roman" w:cs="Times New Roman"/>
          <w:sz w:val="24"/>
          <w:szCs w:val="24"/>
          <w:lang w:val="en-GB"/>
        </w:rPr>
        <w:t xml:space="preserve">legal liability </w:t>
      </w:r>
      <w:r w:rsidR="003A0F16" w:rsidRPr="0047509E">
        <w:rPr>
          <w:rFonts w:ascii="Times New Roman" w:hAnsi="Times New Roman" w:cs="Times New Roman"/>
          <w:sz w:val="24"/>
          <w:szCs w:val="24"/>
          <w:lang w:val="en-GB"/>
        </w:rPr>
        <w:t xml:space="preserve">for making a false or misleading statement, I declare the following source of income: 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47509E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49B19402" w:rsidR="009D21FA" w:rsidRPr="0047509E" w:rsidRDefault="003A0F16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</w:t>
            </w:r>
            <w:r w:rsidR="009D21FA" w:rsidRPr="0047509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534" w:type="dxa"/>
            <w:vAlign w:val="center"/>
          </w:tcPr>
          <w:p w14:paraId="6567C217" w14:textId="0B702F18" w:rsidR="009D21FA" w:rsidRPr="0047509E" w:rsidRDefault="003A0F16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SOURCE OF INCOME</w:t>
            </w:r>
          </w:p>
        </w:tc>
        <w:tc>
          <w:tcPr>
            <w:tcW w:w="1092" w:type="dxa"/>
            <w:vAlign w:val="center"/>
          </w:tcPr>
          <w:p w14:paraId="588DE969" w14:textId="04F6E78B" w:rsidR="009D21FA" w:rsidRPr="0047509E" w:rsidRDefault="003A0F16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YES</w:t>
            </w:r>
            <w:r w:rsidR="00092564"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NO</w:t>
            </w:r>
            <w:r w:rsidR="00092564"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9D21FA"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0A296983" w:rsidR="0027289C" w:rsidRPr="0047509E" w:rsidRDefault="0027289C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47509E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WITH EFFECT FROM (DATE)</w:t>
            </w:r>
          </w:p>
        </w:tc>
      </w:tr>
      <w:tr w:rsidR="00AC7D90" w:rsidRPr="0047509E" w14:paraId="4782575E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47509E" w:rsidRDefault="006168FA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0D1CC7F0" w:rsidR="00AC7D90" w:rsidRPr="0047509E" w:rsidRDefault="008F6CBE" w:rsidP="008F6C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 am dependent on my parents. </w:t>
            </w:r>
          </w:p>
        </w:tc>
        <w:tc>
          <w:tcPr>
            <w:tcW w:w="1092" w:type="dxa"/>
            <w:vAlign w:val="center"/>
          </w:tcPr>
          <w:p w14:paraId="49E3FF52" w14:textId="446BDD54" w:rsidR="00AC7D90" w:rsidRPr="0047509E" w:rsidRDefault="003A0F16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YES/ NO </w:t>
            </w:r>
            <w:r w:rsidR="00AC7D90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47509E" w:rsidRDefault="00AC7D90" w:rsidP="002F109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D90" w:rsidRPr="0047509E" w14:paraId="29C74879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47509E" w:rsidRDefault="00AC7D90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06770088" w:rsidR="00AC7D90" w:rsidRPr="0047509E" w:rsidRDefault="0027289C" w:rsidP="002F109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</w:t>
            </w:r>
            <w:r w:rsidR="008F6CBE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llowance</w:t>
            </w:r>
          </w:p>
        </w:tc>
        <w:tc>
          <w:tcPr>
            <w:tcW w:w="1092" w:type="dxa"/>
            <w:vAlign w:val="center"/>
          </w:tcPr>
          <w:p w14:paraId="25E0743C" w14:textId="7916BA1A" w:rsidR="00AC7D90" w:rsidRPr="0047509E" w:rsidRDefault="003A0F16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47509E" w:rsidRDefault="00AC7D90" w:rsidP="002F109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9D21FA" w:rsidRPr="0047509E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47509E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Pr="0047509E" w:rsidRDefault="009D21FA" w:rsidP="00F97A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82A399F" w14:textId="3B3F6DA7" w:rsidR="009D21FA" w:rsidRPr="0047509E" w:rsidRDefault="008F6CBE" w:rsidP="00F97A22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Employment </w:t>
            </w:r>
            <w:r w:rsidR="009D21FA" w:rsidRPr="0047509E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…………………………………..………………...…………………………………………..……………………….</w:t>
            </w:r>
          </w:p>
          <w:p w14:paraId="26F13A4B" w14:textId="2F68A699" w:rsidR="009D21FA" w:rsidRPr="0047509E" w:rsidRDefault="009D21FA" w:rsidP="00F97A22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                                                                              /na</w:t>
            </w:r>
            <w:r w:rsidR="008F6CBE" w:rsidRPr="0047509E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me and address of workplace/ </w:t>
            </w:r>
          </w:p>
          <w:p w14:paraId="0F560533" w14:textId="77777777" w:rsidR="009D21FA" w:rsidRPr="0047509E" w:rsidRDefault="009D21FA" w:rsidP="00F97A22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14:paraId="7212209C" w14:textId="77777777" w:rsidR="009D21FA" w:rsidRPr="0047509E" w:rsidRDefault="009D21FA" w:rsidP="00F97A22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47509E" w:rsidRDefault="009D21FA" w:rsidP="00F97A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92" w:type="dxa"/>
            <w:vAlign w:val="center"/>
          </w:tcPr>
          <w:p w14:paraId="2C4D280E" w14:textId="77EE686F" w:rsidR="009D21FA" w:rsidRPr="0047509E" w:rsidRDefault="003A0F16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47509E" w:rsidRDefault="009D21FA" w:rsidP="00F97A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47509E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47509E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47509E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  <w:lang w:val="en-GB"/>
              </w:rPr>
            </w:pPr>
          </w:p>
          <w:p w14:paraId="3385B7EA" w14:textId="5408B896" w:rsidR="00092564" w:rsidRPr="0047509E" w:rsidRDefault="00071AE0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Conducting business activity </w:t>
            </w:r>
          </w:p>
          <w:p w14:paraId="2BED5D02" w14:textId="0B409D12" w:rsidR="00092564" w:rsidRPr="0047509E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- </w:t>
            </w:r>
            <w:r w:rsidR="008F6CBE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if yes, what kind </w:t>
            </w: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…………………………………………………………..………………………………………..</w:t>
            </w:r>
          </w:p>
          <w:p w14:paraId="3F3E4C1E" w14:textId="77777777" w:rsidR="0047509E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- </w:t>
            </w:r>
            <w:r w:rsidR="0027289C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location</w:t>
            </w:r>
            <w:r w:rsidR="00071AE0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where it is conducted </w:t>
            </w: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………………...</w:t>
            </w:r>
            <w:r w:rsid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…………………………………………...………………………</w:t>
            </w:r>
          </w:p>
          <w:p w14:paraId="2BE78E64" w14:textId="0AFAC404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 form of budget settlement:</w:t>
            </w:r>
          </w:p>
          <w:p w14:paraId="6D4E52B0" w14:textId="7C7A0029" w:rsidR="0047509E" w:rsidRDefault="00BF759A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F75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 flat rate tax, recorded lump sum, general ledger, revenue and expense ledger </w:t>
            </w:r>
            <w:r w:rsidRPr="00BF759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*</w:t>
            </w:r>
          </w:p>
          <w:p w14:paraId="201A2F24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78F4C73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A38CF68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079BDAC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96E30BE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350F13F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343BA0E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8457F74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D377336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34BB202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9F8FD4C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8E71FFA" w14:textId="77777777" w:rsid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5C27C6E" w14:textId="77777777" w:rsidR="0047509E" w:rsidRPr="0047509E" w:rsidRDefault="0047509E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20FC8EA" w14:textId="763EB4A2" w:rsidR="00092564" w:rsidRPr="0047509E" w:rsidRDefault="00A06182" w:rsidP="00071A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="00071AE0"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flat rate tax, </w:t>
            </w:r>
            <w:r w:rsidR="00092564"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</w:t>
            </w:r>
            <w:r w:rsidR="00071AE0"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ecorded lump sum</w:t>
            </w:r>
            <w:r w:rsidR="00092564"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, </w:t>
            </w:r>
            <w:r w:rsidR="00071AE0" w:rsidRPr="0047509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general ledger, revenue and expense ledger </w:t>
            </w:r>
            <w:r w:rsidR="00092564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47509E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24F83AE" w14:textId="43A0888D" w:rsidR="00092564" w:rsidRPr="0047509E" w:rsidRDefault="003A0F16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47509E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47509E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47509E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63B3B3DB" w:rsidR="00092564" w:rsidRPr="0047509E" w:rsidRDefault="00557C43" w:rsidP="00557C4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Lease, tenancy </w:t>
            </w:r>
          </w:p>
        </w:tc>
        <w:tc>
          <w:tcPr>
            <w:tcW w:w="1092" w:type="dxa"/>
            <w:vAlign w:val="center"/>
          </w:tcPr>
          <w:p w14:paraId="4247342A" w14:textId="6DD1D72B" w:rsidR="00092564" w:rsidRPr="0047509E" w:rsidRDefault="003A0F16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47509E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47509E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47509E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3A4782D7" w:rsidR="00092564" w:rsidRPr="0047509E" w:rsidRDefault="00D43E6E" w:rsidP="00D43E6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</w:t>
            </w:r>
            <w:r w:rsidR="005352E3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ontract of commission, contract of specific work </w:t>
            </w:r>
            <w:r w:rsidR="00092564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1092" w:type="dxa"/>
            <w:vAlign w:val="center"/>
          </w:tcPr>
          <w:p w14:paraId="0FDECA5F" w14:textId="613EEC59" w:rsidR="00092564" w:rsidRPr="0047509E" w:rsidRDefault="003A0F16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47509E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47509E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47509E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22DDC00B" w:rsidR="00092564" w:rsidRPr="0047509E" w:rsidRDefault="00557C43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Unemployment benefit</w:t>
            </w:r>
          </w:p>
        </w:tc>
        <w:tc>
          <w:tcPr>
            <w:tcW w:w="1092" w:type="dxa"/>
            <w:vAlign w:val="center"/>
          </w:tcPr>
          <w:p w14:paraId="6C9BA82D" w14:textId="58B1AB39" w:rsidR="00092564" w:rsidRPr="0047509E" w:rsidRDefault="003A0F16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47509E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47509E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47509E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47509E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14:paraId="7F338FAD" w14:textId="7D774C50" w:rsidR="00092564" w:rsidRPr="0047509E" w:rsidRDefault="007A4171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 agricultural holding with an area of </w:t>
            </w:r>
            <w:r w:rsidR="00092564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…….…</w:t>
            </w:r>
            <w:r w:rsidR="00B44C79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</w:t>
            </w:r>
            <w:r w:rsidR="00092564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…… ha </w:t>
            </w:r>
            <w:r w:rsidR="00092564" w:rsidRPr="0047509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(</w:t>
            </w:r>
            <w:r w:rsidR="00557C43" w:rsidRPr="0047509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given in comparative fiscal hectares) </w:t>
            </w:r>
          </w:p>
          <w:p w14:paraId="781BCBAB" w14:textId="71322673" w:rsidR="00092564" w:rsidRPr="0047509E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 form</w:t>
            </w:r>
            <w:r w:rsidR="00557C43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of taxation </w:t>
            </w:r>
          </w:p>
          <w:p w14:paraId="5D6147A5" w14:textId="5A9E49D6" w:rsidR="00092564" w:rsidRPr="0047509E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a) </w:t>
            </w:r>
            <w:r w:rsidR="00557C43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special branches of agricultural production</w:t>
            </w:r>
            <w:r w:rsidR="00FD7C79" w:rsidRPr="0047509E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        </w:t>
            </w:r>
            <w:r w:rsidR="008F6CBE" w:rsidRPr="0047509E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YES / NO</w:t>
            </w:r>
            <w:r w:rsidR="00FD7C79" w:rsidRPr="0047509E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 xml:space="preserve"> *</w:t>
            </w:r>
          </w:p>
          <w:p w14:paraId="78066DC3" w14:textId="21AA32AF" w:rsidR="00092564" w:rsidRPr="0047509E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b)</w:t>
            </w:r>
            <w:r w:rsidR="00B44C79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57C43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land</w:t>
            </w:r>
            <w:r w:rsidR="00FD7C79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               </w:t>
            </w:r>
            <w:r w:rsidR="00557C43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</w:t>
            </w:r>
            <w:r w:rsidR="00FD7C79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8F6CBE" w:rsidRPr="0047509E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YES / NO</w:t>
            </w:r>
            <w:r w:rsidR="00FD7C79" w:rsidRPr="0047509E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 xml:space="preserve"> *</w:t>
            </w:r>
          </w:p>
        </w:tc>
        <w:tc>
          <w:tcPr>
            <w:tcW w:w="1092" w:type="dxa"/>
          </w:tcPr>
          <w:p w14:paraId="29ADD677" w14:textId="77777777" w:rsidR="00FD7C79" w:rsidRPr="0047509E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0D095A31" w14:textId="75894364" w:rsidR="00FD7C79" w:rsidRPr="0047509E" w:rsidRDefault="003A0F16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47509E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47509E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47509E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2A75B9D8" w:rsidR="00092564" w:rsidRPr="0047509E" w:rsidRDefault="008F6CBE" w:rsidP="008F6C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 am dependent on my spouse. </w:t>
            </w:r>
          </w:p>
        </w:tc>
        <w:tc>
          <w:tcPr>
            <w:tcW w:w="1092" w:type="dxa"/>
            <w:vAlign w:val="center"/>
          </w:tcPr>
          <w:p w14:paraId="4AC14A52" w14:textId="56944EB3" w:rsidR="00092564" w:rsidRPr="0047509E" w:rsidRDefault="003A0F16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47509E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47509E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47509E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47509E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14:paraId="68DA2C77" w14:textId="13240AA6" w:rsidR="00092564" w:rsidRPr="0047509E" w:rsidRDefault="008F6CBE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Other sources of income </w:t>
            </w:r>
            <w:r w:rsidR="00092564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specify in detail) </w:t>
            </w:r>
          </w:p>
          <w:p w14:paraId="14E8D15C" w14:textId="77777777" w:rsidR="00092564" w:rsidRPr="0047509E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…………………………………………………………………………………………</w:t>
            </w:r>
            <w:r w:rsidR="00D81CF0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</w:t>
            </w: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………………..</w:t>
            </w:r>
          </w:p>
          <w:p w14:paraId="42B48120" w14:textId="77777777" w:rsidR="00092564" w:rsidRPr="0047509E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………………………………………………………</w:t>
            </w:r>
            <w:r w:rsidR="00D81CF0"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</w:t>
            </w: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………………………………………………………..</w:t>
            </w:r>
          </w:p>
          <w:p w14:paraId="21CA8623" w14:textId="77777777" w:rsidR="00092564" w:rsidRPr="0047509E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92" w:type="dxa"/>
            <w:vAlign w:val="center"/>
          </w:tcPr>
          <w:p w14:paraId="7188BA90" w14:textId="377D2D87" w:rsidR="00092564" w:rsidRPr="0047509E" w:rsidRDefault="003A0F16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75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47509E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2AF76744" w14:textId="77777777" w:rsidR="003A0F16" w:rsidRPr="0047509E" w:rsidRDefault="003A0F16" w:rsidP="003A0F1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2188BF56" w14:textId="79F77B38" w:rsidR="003A0F16" w:rsidRPr="0047509E" w:rsidRDefault="003A0F16" w:rsidP="003A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7509E">
        <w:rPr>
          <w:rFonts w:ascii="Times New Roman" w:eastAsia="Calibri" w:hAnsi="Times New Roman" w:cs="Times New Roman"/>
          <w:sz w:val="24"/>
          <w:szCs w:val="24"/>
          <w:lang w:val="en-GB"/>
        </w:rPr>
        <w:t>I confirm the accuracy of the a</w:t>
      </w:r>
      <w:r w:rsidR="005C783F" w:rsidRPr="0047509E">
        <w:rPr>
          <w:rFonts w:ascii="Times New Roman" w:eastAsia="Calibri" w:hAnsi="Times New Roman" w:cs="Times New Roman"/>
          <w:sz w:val="24"/>
          <w:szCs w:val="24"/>
          <w:lang w:val="en-GB"/>
        </w:rPr>
        <w:t>bove data with my own signature</w:t>
      </w:r>
      <w:r w:rsidRPr="004750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79A7C384" w14:textId="4ADD295D" w:rsidR="00EA3163" w:rsidRPr="0047509E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4049D95" w14:textId="77777777" w:rsidR="00EA3163" w:rsidRPr="0047509E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1E3612" w14:textId="77777777" w:rsidR="00D75B88" w:rsidRPr="0047509E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0D1B52" w14:textId="77777777" w:rsidR="00EA3163" w:rsidRPr="0047509E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</w:t>
      </w:r>
    </w:p>
    <w:p w14:paraId="1BDDD6E8" w14:textId="1C2806D3" w:rsidR="00EA3163" w:rsidRPr="0047509E" w:rsidRDefault="003A0F16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                </w:t>
      </w:r>
      <w:r w:rsidR="00EA3163" w:rsidRPr="0047509E">
        <w:rPr>
          <w:rFonts w:ascii="Times New Roman" w:hAnsi="Times New Roman" w:cs="Times New Roman"/>
          <w:sz w:val="16"/>
          <w:szCs w:val="16"/>
          <w:lang w:val="en-GB"/>
        </w:rPr>
        <w:t>/</w:t>
      </w:r>
      <w:r w:rsidRPr="0047509E">
        <w:rPr>
          <w:rFonts w:ascii="Times New Roman" w:hAnsi="Times New Roman" w:cs="Times New Roman"/>
          <w:sz w:val="16"/>
          <w:szCs w:val="16"/>
          <w:lang w:val="en-GB"/>
        </w:rPr>
        <w:t xml:space="preserve">signature </w:t>
      </w:r>
      <w:r w:rsidR="00B44C79" w:rsidRPr="0047509E">
        <w:rPr>
          <w:rFonts w:ascii="Times New Roman" w:hAnsi="Times New Roman" w:cs="Times New Roman"/>
          <w:sz w:val="16"/>
          <w:szCs w:val="16"/>
          <w:lang w:val="en-GB"/>
        </w:rPr>
        <w:t>/</w:t>
      </w:r>
    </w:p>
    <w:p w14:paraId="288A4C03" w14:textId="3012A516" w:rsidR="00EA3163" w:rsidRPr="0047509E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7509E">
        <w:rPr>
          <w:rFonts w:ascii="Times New Roman" w:hAnsi="Times New Roman" w:cs="Times New Roman"/>
          <w:sz w:val="20"/>
          <w:szCs w:val="20"/>
          <w:lang w:val="en-GB"/>
        </w:rPr>
        <w:t>*</w:t>
      </w:r>
      <w:r w:rsidR="003A0F16" w:rsidRPr="0047509E">
        <w:rPr>
          <w:rFonts w:ascii="Times New Roman" w:hAnsi="Times New Roman" w:cs="Times New Roman"/>
          <w:sz w:val="20"/>
          <w:szCs w:val="20"/>
          <w:lang w:val="en-GB"/>
        </w:rPr>
        <w:t xml:space="preserve">delete where inapplicable </w:t>
      </w:r>
    </w:p>
    <w:sectPr w:rsidR="00EA3163" w:rsidRPr="0047509E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Żywicka">
    <w15:presenceInfo w15:providerId="AD" w15:userId="S-1-5-21-1461267030-2117039554-3190526168-20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10A3E"/>
    <w:rsid w:val="00032003"/>
    <w:rsid w:val="00071AE0"/>
    <w:rsid w:val="00092564"/>
    <w:rsid w:val="000C7A88"/>
    <w:rsid w:val="001121EC"/>
    <w:rsid w:val="00193DA7"/>
    <w:rsid w:val="001A4934"/>
    <w:rsid w:val="001A7EFE"/>
    <w:rsid w:val="001C7201"/>
    <w:rsid w:val="00201E7C"/>
    <w:rsid w:val="0027289C"/>
    <w:rsid w:val="002F1099"/>
    <w:rsid w:val="003A0F16"/>
    <w:rsid w:val="003B60C0"/>
    <w:rsid w:val="0047509E"/>
    <w:rsid w:val="004C7A6F"/>
    <w:rsid w:val="005352E3"/>
    <w:rsid w:val="00557C43"/>
    <w:rsid w:val="005C783F"/>
    <w:rsid w:val="006168FA"/>
    <w:rsid w:val="006C5DD4"/>
    <w:rsid w:val="006F7727"/>
    <w:rsid w:val="007A4171"/>
    <w:rsid w:val="007C3278"/>
    <w:rsid w:val="00832A8C"/>
    <w:rsid w:val="00895FEB"/>
    <w:rsid w:val="008A0CCA"/>
    <w:rsid w:val="008F6CBE"/>
    <w:rsid w:val="00915E7F"/>
    <w:rsid w:val="009912B1"/>
    <w:rsid w:val="009D21FA"/>
    <w:rsid w:val="00A06182"/>
    <w:rsid w:val="00A61DAD"/>
    <w:rsid w:val="00AC7D90"/>
    <w:rsid w:val="00AE01B9"/>
    <w:rsid w:val="00B44C79"/>
    <w:rsid w:val="00BF759A"/>
    <w:rsid w:val="00C04189"/>
    <w:rsid w:val="00D43E6E"/>
    <w:rsid w:val="00D75B88"/>
    <w:rsid w:val="00D81CF0"/>
    <w:rsid w:val="00E10FF2"/>
    <w:rsid w:val="00E72DB5"/>
    <w:rsid w:val="00EA3163"/>
    <w:rsid w:val="00EC41F7"/>
    <w:rsid w:val="00ED72E2"/>
    <w:rsid w:val="00EE1AD5"/>
    <w:rsid w:val="00F471E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Sony</cp:lastModifiedBy>
  <cp:revision>14</cp:revision>
  <cp:lastPrinted>2014-08-13T08:31:00Z</cp:lastPrinted>
  <dcterms:created xsi:type="dcterms:W3CDTF">2019-07-22T06:50:00Z</dcterms:created>
  <dcterms:modified xsi:type="dcterms:W3CDTF">2019-09-02T08:29:00Z</dcterms:modified>
</cp:coreProperties>
</file>