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6C" w:rsidRPr="00550F33" w:rsidRDefault="005D636C" w:rsidP="005D63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50F33">
        <w:rPr>
          <w:rFonts w:ascii="Times New Roman" w:hAnsi="Times New Roman" w:cs="Times New Roman"/>
          <w:i/>
          <w:sz w:val="24"/>
          <w:szCs w:val="24"/>
        </w:rPr>
        <w:t xml:space="preserve">Załącznik nr 1 do zarządzenia Rektora UG nr </w:t>
      </w:r>
      <w:r w:rsidR="00550F33" w:rsidRPr="00550F33">
        <w:rPr>
          <w:rFonts w:ascii="Times New Roman" w:hAnsi="Times New Roman" w:cs="Times New Roman"/>
          <w:i/>
          <w:sz w:val="24"/>
          <w:szCs w:val="24"/>
        </w:rPr>
        <w:t>138</w:t>
      </w:r>
      <w:r w:rsidRPr="00550F33">
        <w:rPr>
          <w:rFonts w:ascii="Times New Roman" w:hAnsi="Times New Roman" w:cs="Times New Roman"/>
          <w:i/>
          <w:sz w:val="24"/>
          <w:szCs w:val="24"/>
        </w:rPr>
        <w:t>/R/21</w:t>
      </w:r>
    </w:p>
    <w:p w:rsidR="005D636C" w:rsidRDefault="005D636C" w:rsidP="005D636C">
      <w:pPr>
        <w:spacing w:after="0" w:line="240" w:lineRule="auto"/>
        <w:rPr>
          <w:rFonts w:ascii="Cambria" w:hAnsi="Cambria"/>
          <w:sz w:val="24"/>
          <w:szCs w:val="24"/>
        </w:rPr>
      </w:pPr>
    </w:p>
    <w:p w:rsidR="005D636C" w:rsidRDefault="005D636C" w:rsidP="005D636C">
      <w:pPr>
        <w:spacing w:after="0" w:line="240" w:lineRule="auto"/>
        <w:rPr>
          <w:rFonts w:ascii="Cambria" w:hAnsi="Cambria"/>
          <w:sz w:val="24"/>
          <w:szCs w:val="24"/>
        </w:rPr>
      </w:pPr>
    </w:p>
    <w:p w:rsidR="005D636C" w:rsidRDefault="005D636C" w:rsidP="005D636C">
      <w:pPr>
        <w:spacing w:after="0" w:line="240" w:lineRule="auto"/>
        <w:rPr>
          <w:rFonts w:ascii="Cambria" w:hAnsi="Cambria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WNIOSEK PRACOWNIKA</w:t>
      </w: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O PRACĘ ZDALNĄ W TRAKCIE KWARANTANNY LUB IZOLACJI</w:t>
      </w: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6C" w:rsidRPr="003F7984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6C" w:rsidRPr="003F7984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Informuję, że od ……………………………………………….podlegam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 warunkach domowych*</w:t>
      </w:r>
      <w:r w:rsidRPr="00231F8E">
        <w:rPr>
          <w:rFonts w:ascii="Times New Roman" w:hAnsi="Times New Roman" w:cs="Times New Roman"/>
          <w:sz w:val="24"/>
          <w:szCs w:val="24"/>
        </w:rPr>
        <w:t xml:space="preserve"> do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W związku z powyższym uprzejmie proszę o wyrażenie zgody na pracę w trakcie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kwarantanny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warunkach domowych*</w:t>
      </w:r>
      <w:r w:rsidRPr="00231F8E">
        <w:rPr>
          <w:rFonts w:ascii="Times New Roman" w:hAnsi="Times New Roman" w:cs="Times New Roman"/>
          <w:sz w:val="24"/>
          <w:szCs w:val="24"/>
        </w:rPr>
        <w:t>.</w:t>
      </w: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miejsce wykonywania pracy zdalnej spełnia wszelkie wymogi bhp, w zakresie wykonywanej pracy.</w:t>
      </w: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jestem zdolna/y do wykonywania pracy zdalnej.</w:t>
      </w: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C" w:rsidRPr="00F42A98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się z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zarządzeniem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F33">
        <w:rPr>
          <w:rFonts w:ascii="Times New Roman" w:hAnsi="Times New Roman" w:cs="Times New Roman"/>
          <w:color w:val="000000" w:themeColor="text1"/>
          <w:sz w:val="24"/>
          <w:szCs w:val="24"/>
        </w:rPr>
        <w:t>138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/R/21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UG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550F33">
        <w:rPr>
          <w:rFonts w:ascii="Times New Roman" w:hAnsi="Times New Roman" w:cs="Times New Roman"/>
          <w:color w:val="000000" w:themeColor="text1"/>
          <w:sz w:val="24"/>
          <w:szCs w:val="24"/>
        </w:rPr>
        <w:t>30  września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58231934"/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2021 roku w  sprawie wymogów bezpieczeństwa na terenie Uniwersytetu Gdańskiego oraz zasad wykonywania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zdalnej w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 w okresie zagrożenia wirusem SARS-CoV-2, zgodnie z którym zobowiązuję się pracować i które zobowiązuję się przestrzegać.</w:t>
      </w:r>
    </w:p>
    <w:bookmarkEnd w:id="1"/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C" w:rsidRPr="00231F8E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Jednocześnie zobowiązuje się niezwłocznie przerwać pracę oraz poinformować przełożonego w przypadku pogorszenia stanu zdrowia, braku zdolności do jej wykonywania lub zmiany warunków pracy.</w:t>
      </w:r>
    </w:p>
    <w:p w:rsidR="005D636C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33" w:rsidRDefault="00550F33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33" w:rsidRDefault="00550F33" w:rsidP="005D63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C" w:rsidRPr="001F65CC" w:rsidRDefault="005D636C" w:rsidP="005D63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F65CC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5D636C" w:rsidRDefault="005D636C" w:rsidP="005D636C"/>
    <w:p w:rsidR="00F9531C" w:rsidRDefault="00F9531C"/>
    <w:sectPr w:rsidR="00F9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6C"/>
    <w:rsid w:val="001F65CC"/>
    <w:rsid w:val="00550F33"/>
    <w:rsid w:val="005D636C"/>
    <w:rsid w:val="00810240"/>
    <w:rsid w:val="00F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D3A4-DB5A-4140-92DC-9EB1E5A8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Eliza Władecka</cp:lastModifiedBy>
  <cp:revision>2</cp:revision>
  <dcterms:created xsi:type="dcterms:W3CDTF">2021-12-16T18:56:00Z</dcterms:created>
  <dcterms:modified xsi:type="dcterms:W3CDTF">2021-12-16T18:56:00Z</dcterms:modified>
</cp:coreProperties>
</file>